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DABD" w14:textId="0E603B00" w:rsidR="00F924AA" w:rsidRDefault="00A94E2B" w:rsidP="00A94E2B">
      <w:pPr>
        <w:keepNext/>
        <w:tabs>
          <w:tab w:val="right" w:pos="9072"/>
        </w:tabs>
        <w:spacing w:before="240" w:after="60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79200585"/>
      <w:bookmarkStart w:id="1" w:name="_Hlk167801153"/>
      <w:r>
        <w:rPr>
          <w:rFonts w:cs="Calibri"/>
          <w:b/>
          <w:iCs/>
          <w:kern w:val="0"/>
          <w:sz w:val="20"/>
          <w:u w:val="single"/>
        </w:rPr>
        <w:t>ZP.262.17.2024</w:t>
      </w:r>
      <w:bookmarkEnd w:id="0"/>
      <w:r w:rsidR="00F924AA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</w:t>
      </w:r>
      <w:r w:rsidR="00F924AA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                 Załącznik nr 2</w:t>
      </w:r>
      <w:r w:rsidR="00201B47">
        <w:rPr>
          <w:rFonts w:asciiTheme="minorHAnsi" w:eastAsia="Times New Roman" w:hAnsiTheme="minorHAnsi" w:cstheme="minorHAnsi"/>
          <w:b/>
          <w:iCs/>
          <w:szCs w:val="22"/>
          <w:lang w:val="x-none"/>
        </w:rPr>
        <w:t>c</w:t>
      </w:r>
      <w:r w:rsidR="00F924AA"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 do SWZ</w:t>
      </w:r>
    </w:p>
    <w:p w14:paraId="1EEC5CC5" w14:textId="77777777" w:rsidR="00DB067F" w:rsidRPr="00DB067F" w:rsidRDefault="00DB067F" w:rsidP="00DB067F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</w:pPr>
      <w:r w:rsidRPr="00DB067F"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  <w:t>MODYFIKACJA Z DNIA 11.10.2024</w:t>
      </w:r>
      <w:r w:rsidRPr="00DB067F">
        <w:rPr>
          <w:rFonts w:asciiTheme="minorHAnsi" w:eastAsiaTheme="minorHAnsi" w:hAnsiTheme="minorHAnsi" w:cs="Calibri"/>
          <w:b/>
          <w:bCs/>
          <w:kern w:val="2"/>
          <w:sz w:val="20"/>
          <w:u w:val="single"/>
          <w:lang w:eastAsia="en-US"/>
          <w14:ligatures w14:val="standardContextual"/>
        </w:rPr>
        <w:tab/>
      </w:r>
    </w:p>
    <w:p w14:paraId="67C63DB1" w14:textId="77777777" w:rsidR="00F924AA" w:rsidRDefault="00F924AA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</w:p>
    <w:p w14:paraId="4D53C74A" w14:textId="1A0909B6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6F1C0E5D" w14:textId="1275457F" w:rsidR="007743E9" w:rsidRDefault="008046A0" w:rsidP="007743E9">
      <w:pPr>
        <w:spacing w:after="240"/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2" w:name="_Hlk168923125"/>
      <w:bookmarkEnd w:id="1"/>
      <w:r w:rsidRPr="008046A0">
        <w:rPr>
          <w:rFonts w:asciiTheme="minorHAnsi" w:eastAsia="Times New Roman" w:hAnsiTheme="minorHAnsi" w:cstheme="minorHAnsi"/>
          <w:iCs/>
          <w:szCs w:val="22"/>
        </w:rPr>
        <w:t>Przedmiotem zamówienia jest: usługa w zakresie</w:t>
      </w:r>
      <w:r w:rsidR="007743E9" w:rsidRPr="008046A0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7743E9"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przygotowania i przeprowadzenia</w:t>
      </w:r>
      <w:r w:rsidR="007743E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online dla kadr Centrów Usług Społecznych w podziale na 3 zadania:</w:t>
      </w:r>
    </w:p>
    <w:p w14:paraId="4480B59B" w14:textId="69A8C9EC" w:rsidR="0051117B" w:rsidRPr="0051117B" w:rsidRDefault="0051117B" w:rsidP="0051117B">
      <w:pPr>
        <w:rPr>
          <w:rFonts w:asciiTheme="minorHAnsi" w:eastAsia="Times New Roman" w:hAnsiTheme="minorHAnsi" w:cstheme="minorHAnsi"/>
          <w:b/>
          <w:bCs/>
          <w:iCs/>
        </w:rPr>
      </w:pPr>
      <w:r w:rsidRPr="0051117B">
        <w:rPr>
          <w:rFonts w:asciiTheme="minorHAnsi" w:eastAsia="Times New Roman" w:hAnsiTheme="minorHAnsi" w:cstheme="minorHAnsi"/>
          <w:b/>
          <w:bCs/>
          <w:iCs/>
        </w:rPr>
        <w:t xml:space="preserve">Zadanie </w:t>
      </w:r>
      <w:r w:rsidR="00B96B2E">
        <w:rPr>
          <w:rFonts w:asciiTheme="minorHAnsi" w:eastAsia="Times New Roman" w:hAnsiTheme="minorHAnsi" w:cstheme="minorHAnsi"/>
          <w:b/>
          <w:bCs/>
          <w:iCs/>
        </w:rPr>
        <w:t>3</w:t>
      </w:r>
      <w:r w:rsidRPr="0051117B">
        <w:rPr>
          <w:rFonts w:asciiTheme="minorHAnsi" w:eastAsia="Times New Roman" w:hAnsiTheme="minorHAnsi" w:cstheme="minorHAnsi"/>
          <w:b/>
          <w:bCs/>
          <w:iCs/>
        </w:rPr>
        <w:t xml:space="preserve">. Przygotowanie i przeprowadzenie </w:t>
      </w:r>
      <w:r>
        <w:rPr>
          <w:rFonts w:asciiTheme="minorHAnsi" w:eastAsia="Times New Roman" w:hAnsiTheme="minorHAnsi" w:cstheme="minorHAnsi"/>
          <w:b/>
          <w:bCs/>
          <w:iCs/>
        </w:rPr>
        <w:t>6</w:t>
      </w:r>
      <w:r w:rsidR="00920844">
        <w:rPr>
          <w:rFonts w:asciiTheme="minorHAnsi" w:eastAsia="Times New Roman" w:hAnsiTheme="minorHAnsi" w:cstheme="minorHAnsi"/>
          <w:b/>
          <w:bCs/>
          <w:iCs/>
        </w:rPr>
        <w:t xml:space="preserve"> edycji</w:t>
      </w:r>
      <w:r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D24FA1" w:rsidRPr="00D24FA1">
        <w:rPr>
          <w:rFonts w:asciiTheme="minorHAnsi" w:eastAsia="Times New Roman" w:hAnsiTheme="minorHAnsi" w:cstheme="minorHAnsi"/>
          <w:b/>
          <w:bCs/>
          <w:iCs/>
        </w:rPr>
        <w:t>szkoleń</w:t>
      </w:r>
      <w:r w:rsidR="00CB729E">
        <w:rPr>
          <w:rFonts w:asciiTheme="minorHAnsi" w:eastAsia="Times New Roman" w:hAnsiTheme="minorHAnsi" w:cstheme="minorHAnsi"/>
          <w:b/>
          <w:bCs/>
          <w:iCs/>
        </w:rPr>
        <w:t xml:space="preserve"> online</w:t>
      </w:r>
      <w:r w:rsidR="00D24FA1" w:rsidRPr="00D24FA1">
        <w:rPr>
          <w:rFonts w:asciiTheme="minorHAnsi" w:eastAsia="Times New Roman" w:hAnsiTheme="minorHAnsi" w:cstheme="minorHAnsi"/>
          <w:b/>
          <w:bCs/>
          <w:iCs/>
        </w:rPr>
        <w:t xml:space="preserve"> z zakresu organizacji społeczności lokalnej  </w:t>
      </w:r>
      <w:r w:rsidRPr="0051117B">
        <w:rPr>
          <w:rFonts w:asciiTheme="minorHAnsi" w:eastAsia="Times New Roman" w:hAnsiTheme="minorHAnsi" w:cstheme="minorHAnsi"/>
          <w:b/>
          <w:bCs/>
          <w:iCs/>
        </w:rPr>
        <w:t xml:space="preserve"> - łącznie dla maksymalnie dla </w:t>
      </w:r>
      <w:r>
        <w:rPr>
          <w:rFonts w:asciiTheme="minorHAnsi" w:eastAsia="Times New Roman" w:hAnsiTheme="minorHAnsi" w:cstheme="minorHAnsi"/>
          <w:b/>
          <w:bCs/>
          <w:iCs/>
        </w:rPr>
        <w:t>120</w:t>
      </w:r>
      <w:r w:rsidRPr="0051117B">
        <w:rPr>
          <w:rFonts w:asciiTheme="minorHAnsi" w:eastAsia="Times New Roman" w:hAnsiTheme="minorHAnsi" w:cstheme="minorHAnsi"/>
          <w:b/>
          <w:bCs/>
          <w:iCs/>
        </w:rPr>
        <w:t xml:space="preserve"> osób</w:t>
      </w:r>
    </w:p>
    <w:p w14:paraId="7D059C71" w14:textId="77777777" w:rsidR="00F924AA" w:rsidRPr="00F924AA" w:rsidRDefault="00F924AA" w:rsidP="007743E9">
      <w:pPr>
        <w:rPr>
          <w:rFonts w:asciiTheme="minorHAnsi" w:eastAsia="Times New Roman" w:hAnsiTheme="minorHAnsi" w:cstheme="minorHAnsi"/>
          <w:iCs/>
        </w:rPr>
      </w:pPr>
    </w:p>
    <w:p w14:paraId="28E5E4BE" w14:textId="4582E7BD" w:rsidR="00851459" w:rsidRPr="008046A0" w:rsidRDefault="00793AD9" w:rsidP="00793AD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zgodnie z wymogami rozporządzenia Rady Ministrów z dnia 30 marca 2020 r. w sprawie szkoleń dla pracowników centrów usług społecznych (Dz. U. z 2020 r. poz. 664) wraz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 przygotowaniem 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szkoleniowych </w:t>
      </w:r>
      <w:r w:rsidRPr="0061222D">
        <w:rPr>
          <w:rFonts w:asciiTheme="minorHAnsi" w:eastAsia="Times New Roman" w:hAnsiTheme="minorHAnsi" w:cstheme="minorHAnsi"/>
          <w:iCs/>
          <w:szCs w:val="22"/>
        </w:rPr>
        <w:t>dla uczestników</w:t>
      </w:r>
      <w:r w:rsidR="0061222D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projektu realizowanego przez Dolnośląski Ośrodek Polityki</w:t>
      </w:r>
      <w:r w:rsidR="000866BC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Społecznej we Wrocławiu pn. „Koordynacja</w:t>
      </w:r>
      <w:r w:rsidR="008046A0" w:rsidRPr="008046A0">
        <w:rPr>
          <w:rFonts w:asciiTheme="minorHAnsi" w:eastAsia="Times New Roman" w:hAnsiTheme="minorHAnsi" w:cstheme="minorHAnsi"/>
          <w:iCs/>
          <w:szCs w:val="22"/>
        </w:rPr>
        <w:t xml:space="preserve"> działań w zakresie polityki społecznej w województwie dolnośląskim”.</w:t>
      </w:r>
    </w:p>
    <w:p w14:paraId="47CDDA1C" w14:textId="21EED359" w:rsidR="00666EAC" w:rsidRDefault="003D2E75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bookmarkStart w:id="3" w:name="_Hlk171582802"/>
      <w:bookmarkEnd w:id="2"/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Program</w:t>
      </w:r>
      <w:r w:rsidR="00047D30">
        <w:rPr>
          <w:rFonts w:asciiTheme="minorHAnsi" w:eastAsia="Times New Roman" w:hAnsiTheme="minorHAnsi" w:cstheme="minorHAnsi"/>
          <w:iCs/>
          <w:szCs w:val="22"/>
          <w:lang w:eastAsia="en-US"/>
        </w:rPr>
        <w:t>u</w:t>
      </w:r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0691613C" w14:textId="62D4F4F3" w:rsidR="007743E9" w:rsidRPr="00DD4437" w:rsidRDefault="007743E9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r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Zadanie </w:t>
      </w:r>
      <w:r w:rsidR="00920844">
        <w:rPr>
          <w:rFonts w:asciiTheme="minorHAnsi" w:eastAsia="Times New Roman" w:hAnsiTheme="minorHAnsi" w:cstheme="minorHAnsi"/>
          <w:iCs/>
          <w:szCs w:val="22"/>
          <w:lang w:eastAsia="en-US"/>
        </w:rPr>
        <w:t>3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039" w14:textId="77777777" w:rsidR="0061222D" w:rsidRPr="001E0D00" w:rsidRDefault="0061222D" w:rsidP="0061222D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19BF21F8" w14:textId="057A4E6C" w:rsidR="00E32285" w:rsidRPr="00626AB2" w:rsidRDefault="00B1354C" w:rsidP="00E32285">
            <w:pPr>
              <w:pStyle w:val="Akapitzlis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6</w:t>
            </w:r>
            <w:r w:rsidR="007A1195" w:rsidRPr="007A1195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edycji </w:t>
            </w:r>
            <w:r w:rsidR="00D24FA1" w:rsidRPr="00D24FA1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szkoleń z zakresu organizacji społeczności lokalnej  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– </w:t>
            </w:r>
            <w:r w:rsidR="007743E9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dla </w:t>
            </w:r>
            <w:r w:rsidR="00FB5EF5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maksymalnie</w:t>
            </w:r>
            <w:r w:rsidR="005E6C5E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1</w:t>
            </w:r>
            <w:r w:rsidR="0051117B">
              <w:rPr>
                <w:rFonts w:asciiTheme="minorHAnsi" w:eastAsia="Times New Roman" w:hAnsiTheme="minorHAnsi" w:cstheme="minorHAnsi"/>
                <w:b/>
                <w:bCs/>
                <w:iCs/>
              </w:rPr>
              <w:t>2</w:t>
            </w:r>
            <w:r w:rsidR="005E6C5E">
              <w:rPr>
                <w:rFonts w:asciiTheme="minorHAnsi" w:eastAsia="Times New Roman" w:hAnsiTheme="minorHAnsi" w:cstheme="minorHAnsi"/>
                <w:b/>
                <w:bCs/>
                <w:iCs/>
              </w:rPr>
              <w:t>0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osób</w:t>
            </w:r>
            <w:r w:rsidR="001E0D00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. </w:t>
            </w:r>
            <w:r w:rsidR="001E0D00" w:rsidRPr="00626AB2">
              <w:rPr>
                <w:rFonts w:asciiTheme="minorHAnsi" w:eastAsia="Times New Roman" w:hAnsiTheme="minorHAnsi" w:cstheme="minorHAnsi"/>
                <w:iCs/>
              </w:rPr>
              <w:t>J</w:t>
            </w:r>
            <w:r w:rsidR="00CE3D6C" w:rsidRPr="00626AB2">
              <w:rPr>
                <w:rFonts w:asciiTheme="minorHAnsi" w:eastAsia="Times New Roman" w:hAnsiTheme="minorHAnsi" w:cstheme="minorHAnsi"/>
                <w:iCs/>
              </w:rPr>
              <w:t>ed</w:t>
            </w:r>
            <w:r w:rsidR="007A1195" w:rsidRPr="00626AB2">
              <w:rPr>
                <w:rFonts w:asciiTheme="minorHAnsi" w:eastAsia="Times New Roman" w:hAnsiTheme="minorHAnsi" w:cstheme="minorHAnsi"/>
                <w:iCs/>
              </w:rPr>
              <w:t xml:space="preserve">na edycja obejmuje </w:t>
            </w:r>
            <w:r w:rsidR="00D24FA1">
              <w:rPr>
                <w:rFonts w:asciiTheme="minorHAnsi" w:eastAsia="Times New Roman" w:hAnsiTheme="minorHAnsi" w:cstheme="minorHAnsi"/>
                <w:iCs/>
              </w:rPr>
              <w:t>7</w:t>
            </w:r>
            <w:r w:rsidR="007A1195" w:rsidRPr="00626AB2">
              <w:rPr>
                <w:rFonts w:asciiTheme="minorHAnsi" w:eastAsia="Times New Roman" w:hAnsiTheme="minorHAnsi" w:cstheme="minorHAnsi"/>
                <w:iCs/>
              </w:rPr>
              <w:t xml:space="preserve"> dni</w:t>
            </w:r>
            <w:r w:rsidR="005E6C5E">
              <w:rPr>
                <w:rFonts w:asciiTheme="minorHAnsi" w:eastAsia="Times New Roman" w:hAnsiTheme="minorHAnsi" w:cstheme="minorHAnsi"/>
                <w:iCs/>
              </w:rPr>
              <w:t xml:space="preserve"> szkoleniowych</w:t>
            </w:r>
            <w:r w:rsidR="00321D7E">
              <w:rPr>
                <w:rFonts w:asciiTheme="minorHAnsi" w:eastAsia="Times New Roman" w:hAnsiTheme="minorHAnsi" w:cstheme="minorHAnsi"/>
                <w:iCs/>
              </w:rPr>
              <w:t xml:space="preserve"> dla max. 20 osób</w:t>
            </w:r>
            <w:r w:rsidR="00E32285">
              <w:rPr>
                <w:rFonts w:asciiTheme="minorHAnsi" w:eastAsia="Times New Roman" w:hAnsiTheme="minorHAnsi" w:cstheme="minorHAnsi"/>
                <w:iCs/>
              </w:rPr>
              <w:t>,</w:t>
            </w:r>
            <w:r w:rsidR="00E32285" w:rsidRPr="00626AB2">
              <w:rPr>
                <w:rFonts w:asciiTheme="minorHAnsi" w:eastAsia="Times New Roman" w:hAnsiTheme="minorHAnsi" w:cstheme="minorHAnsi"/>
                <w:iCs/>
              </w:rPr>
              <w:t xml:space="preserve"> w tym:</w:t>
            </w:r>
          </w:p>
          <w:p w14:paraId="5486D9BF" w14:textId="29D9D30F" w:rsidR="00E32285" w:rsidRPr="00626AB2" w:rsidRDefault="00E32285" w:rsidP="00E32285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iCs/>
                <w:kern w:val="3"/>
              </w:rPr>
              <w:t>2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edycj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e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1</w:t>
            </w:r>
            <w:r w:rsidR="00CF4DA2">
              <w:rPr>
                <w:rFonts w:asciiTheme="minorHAnsi" w:eastAsia="Times New Roman" w:hAnsiTheme="minorHAnsi" w:cstheme="minorHAnsi"/>
                <w:iCs/>
                <w:kern w:val="3"/>
              </w:rPr>
              <w:t>4</w:t>
            </w:r>
            <w:r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szkoleniowych)</w:t>
            </w:r>
          </w:p>
          <w:p w14:paraId="48F1C412" w14:textId="431296DA" w:rsidR="007A1195" w:rsidRPr="00E32285" w:rsidRDefault="0051117B" w:rsidP="00E3228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iCs/>
                <w:kern w:val="3"/>
              </w:rPr>
              <w:t>4</w:t>
            </w:r>
            <w:r w:rsidR="00E32285"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edycj</w:t>
            </w:r>
            <w:r w:rsidR="00E32285">
              <w:rPr>
                <w:rFonts w:asciiTheme="minorHAnsi" w:eastAsia="Times New Roman" w:hAnsiTheme="minorHAnsi" w:cstheme="minorHAnsi"/>
                <w:iCs/>
                <w:kern w:val="3"/>
              </w:rPr>
              <w:t>e</w:t>
            </w:r>
            <w:r w:rsidR="00E32285"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 (łącznie </w:t>
            </w:r>
            <w:r w:rsidR="00E32285">
              <w:rPr>
                <w:rFonts w:asciiTheme="minorHAnsi" w:eastAsia="Times New Roman" w:hAnsiTheme="minorHAnsi" w:cstheme="minorHAnsi"/>
                <w:iCs/>
                <w:kern w:val="3"/>
              </w:rPr>
              <w:t>2</w:t>
            </w:r>
            <w:r w:rsidR="00CF4DA2">
              <w:rPr>
                <w:rFonts w:asciiTheme="minorHAnsi" w:eastAsia="Times New Roman" w:hAnsiTheme="minorHAnsi" w:cstheme="minorHAnsi"/>
                <w:iCs/>
                <w:kern w:val="3"/>
              </w:rPr>
              <w:t>8</w:t>
            </w:r>
            <w:r w:rsidR="00E32285" w:rsidRPr="00626AB2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szkoleniowych)</w:t>
            </w:r>
          </w:p>
          <w:p w14:paraId="6C9291F1" w14:textId="57F38FF0" w:rsidR="000B459A" w:rsidRPr="00BC4CFD" w:rsidRDefault="000B459A" w:rsidP="000B459A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BC4CFD">
              <w:rPr>
                <w:rFonts w:cs="Calibri"/>
                <w:iCs/>
                <w:kern w:val="0"/>
              </w:rPr>
              <w:t xml:space="preserve">W zamówieniu należy przyjąć maksymalną </w:t>
            </w:r>
            <w:r w:rsidR="00735042">
              <w:rPr>
                <w:rFonts w:cs="Calibri"/>
                <w:iCs/>
                <w:kern w:val="0"/>
              </w:rPr>
              <w:t>liczbę</w:t>
            </w:r>
            <w:r w:rsidRPr="00BC4CFD">
              <w:rPr>
                <w:rFonts w:cs="Calibri"/>
                <w:iCs/>
                <w:kern w:val="0"/>
              </w:rPr>
              <w:t xml:space="preserve"> osób </w:t>
            </w:r>
            <w:r w:rsidR="00692F5F" w:rsidRPr="00BC4CFD">
              <w:rPr>
                <w:rFonts w:cs="Calibri"/>
                <w:iCs/>
                <w:kern w:val="0"/>
              </w:rPr>
              <w:t>i szkoleń</w:t>
            </w:r>
            <w:r w:rsidRPr="00BC4CFD">
              <w:rPr>
                <w:rFonts w:cs="Calibri"/>
                <w:iCs/>
                <w:kern w:val="0"/>
              </w:rPr>
              <w:t xml:space="preserve">, która może ulec zmniejszeniu. </w:t>
            </w:r>
          </w:p>
          <w:p w14:paraId="01EFDEE3" w14:textId="5D8A0596" w:rsidR="00C404FE" w:rsidRPr="00BC4CFD" w:rsidRDefault="00C404FE" w:rsidP="00C404FE">
            <w:pPr>
              <w:spacing w:line="276" w:lineRule="auto"/>
              <w:rPr>
                <w:rFonts w:cs="Calibri"/>
                <w:kern w:val="0"/>
              </w:rPr>
            </w:pPr>
            <w:r w:rsidRPr="00BC4CFD">
              <w:rPr>
                <w:rFonts w:cs="Calibri"/>
                <w:kern w:val="0"/>
              </w:rPr>
              <w:t xml:space="preserve">Zamawiający podaje maksymalną liczbę </w:t>
            </w:r>
            <w:r w:rsidR="009D6297">
              <w:rPr>
                <w:rFonts w:cs="Calibri"/>
                <w:kern w:val="0"/>
              </w:rPr>
              <w:t xml:space="preserve">edycji </w:t>
            </w:r>
            <w:r w:rsidRPr="00BC4CFD">
              <w:rPr>
                <w:rFonts w:cs="Calibri"/>
                <w:kern w:val="0"/>
              </w:rPr>
              <w:t>szkoleń</w:t>
            </w:r>
            <w:r w:rsidR="00AA1274">
              <w:rPr>
                <w:rFonts w:cs="Calibri"/>
                <w:kern w:val="0"/>
              </w:rPr>
              <w:t xml:space="preserve"> </w:t>
            </w:r>
            <w:r w:rsidRPr="00BC4CFD">
              <w:rPr>
                <w:rFonts w:cs="Calibri"/>
                <w:kern w:val="0"/>
              </w:rPr>
              <w:t xml:space="preserve">z podziałem na lata i dopuszcza, </w:t>
            </w:r>
            <w:r w:rsidRPr="007369A6">
              <w:rPr>
                <w:rFonts w:cs="Calibri"/>
                <w:kern w:val="0"/>
              </w:rPr>
              <w:t xml:space="preserve">że </w:t>
            </w:r>
            <w:r w:rsidR="00735042" w:rsidRPr="007369A6">
              <w:rPr>
                <w:rFonts w:cs="Calibri"/>
                <w:kern w:val="0"/>
              </w:rPr>
              <w:t xml:space="preserve">część edycji szkoleń lub </w:t>
            </w:r>
            <w:r w:rsidRPr="007369A6">
              <w:rPr>
                <w:rFonts w:cs="Calibri"/>
                <w:kern w:val="0"/>
              </w:rPr>
              <w:t>część</w:t>
            </w:r>
            <w:r w:rsidRPr="00BC4CFD">
              <w:rPr>
                <w:rFonts w:cs="Calibri"/>
                <w:kern w:val="0"/>
              </w:rPr>
              <w:t xml:space="preserve"> </w:t>
            </w:r>
            <w:r w:rsidR="009D6297">
              <w:rPr>
                <w:rFonts w:cs="Calibri"/>
                <w:kern w:val="0"/>
              </w:rPr>
              <w:t xml:space="preserve">dni szkoleniowych w ramach danej edycji </w:t>
            </w:r>
            <w:r w:rsidRPr="00BC4CFD">
              <w:rPr>
                <w:rFonts w:cs="Calibri"/>
                <w:kern w:val="0"/>
              </w:rPr>
              <w:t>szkole</w:t>
            </w:r>
            <w:r w:rsidR="009D6297">
              <w:rPr>
                <w:rFonts w:cs="Calibri"/>
                <w:kern w:val="0"/>
              </w:rPr>
              <w:t>nia</w:t>
            </w:r>
            <w:r w:rsidRPr="00BC4CFD">
              <w:rPr>
                <w:rFonts w:cs="Calibri"/>
                <w:kern w:val="0"/>
              </w:rPr>
              <w:t xml:space="preserve"> może zostać przeniesiona z 2024 r. na 2025 r. i odwrotnie z 2025 r. na 2024 r.</w:t>
            </w:r>
          </w:p>
          <w:p w14:paraId="347C6087" w14:textId="30B48196" w:rsidR="002A14F4" w:rsidRPr="00BC4CFD" w:rsidRDefault="002A14F4" w:rsidP="002A14F4">
            <w:pPr>
              <w:spacing w:line="276" w:lineRule="auto"/>
              <w:rPr>
                <w:kern w:val="0"/>
              </w:rPr>
            </w:pPr>
            <w:r w:rsidRPr="00BC4CFD">
              <w:t>Zamawiający zapłaci za faktyczną liczbę szkoleń zgłoszonych do realizacji Wykonawcy przez Zamawiającego.</w:t>
            </w:r>
          </w:p>
          <w:p w14:paraId="228FF329" w14:textId="671D4679" w:rsidR="002A14F4" w:rsidRPr="00BC4CFD" w:rsidRDefault="002A14F4" w:rsidP="002A14F4">
            <w:pPr>
              <w:spacing w:after="240" w:line="276" w:lineRule="auto"/>
            </w:pPr>
            <w:r w:rsidRPr="00BC4CFD">
              <w:t xml:space="preserve">Zamawiający zastrzega, iż w razie zrekrutowania poniżej 60% założonej liczby osób (uczestników) na dane szkolenie </w:t>
            </w:r>
            <w:r w:rsidR="00FB5EF5">
              <w:t>tj</w:t>
            </w:r>
            <w:r w:rsidR="00C019EA">
              <w:t>.</w:t>
            </w:r>
            <w:r w:rsidR="00FB5EF5">
              <w:t xml:space="preserve"> </w:t>
            </w:r>
            <w:r w:rsidR="00FF2033">
              <w:t xml:space="preserve">poniżej </w:t>
            </w:r>
            <w:r w:rsidR="00FB5EF5">
              <w:t xml:space="preserve">12 osób </w:t>
            </w:r>
            <w:r w:rsidRPr="00BC4CFD">
              <w:t xml:space="preserve">(wówczas organizacja </w:t>
            </w:r>
            <w:r w:rsidR="00FB5EF5">
              <w:t>szkolenia</w:t>
            </w:r>
            <w:r w:rsidR="00FB5EF5" w:rsidRPr="00BC4CFD">
              <w:t xml:space="preserve"> </w:t>
            </w:r>
            <w:r w:rsidRPr="00BC4CFD">
              <w:t xml:space="preserve">nie leży w interesie Zamawiającego) -  szkolenie może zostać przesunięte na inny termin lub odwołane bez ponoszenia jakichkolwiek kosztów przez Zamawiającego </w:t>
            </w:r>
            <w:r w:rsidRPr="00BC4CFD">
              <w:lastRenderedPageBreak/>
              <w:t xml:space="preserve">(szkolenia nie będą wówczas zgłoszone Wykonawcy do realizacji). Wykonawca o tym fakcie zostanie poinformowany na najpóźniej pięć dni roboczych przed </w:t>
            </w:r>
            <w:r w:rsidR="005E6C5E">
              <w:t xml:space="preserve">planowanym </w:t>
            </w:r>
            <w:r w:rsidRPr="00BC4CFD">
              <w:t>rozpoczęciem szkolenia.</w:t>
            </w:r>
          </w:p>
          <w:p w14:paraId="46A2198F" w14:textId="334C8414" w:rsidR="00793AD9" w:rsidRPr="00BC4CFD" w:rsidRDefault="00D74B48" w:rsidP="00032F2F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</w:t>
            </w:r>
            <w:r w:rsidR="0091314E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tj.</w:t>
            </w:r>
            <w:r w:rsidR="0061222D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dla </w:t>
            </w:r>
            <w:r w:rsidR="00793AD9" w:rsidRPr="00BC4CFD">
              <w:rPr>
                <w:rFonts w:cstheme="minorHAnsi"/>
              </w:rPr>
              <w:t>samorząd</w:t>
            </w:r>
            <w:r w:rsidR="0061222D" w:rsidRPr="00BC4CFD">
              <w:rPr>
                <w:rFonts w:cstheme="minorHAnsi"/>
              </w:rPr>
              <w:t xml:space="preserve">ów </w:t>
            </w:r>
            <w:r w:rsidR="00793AD9" w:rsidRPr="00BC4CFD">
              <w:rPr>
                <w:rFonts w:cstheme="minorHAnsi"/>
              </w:rPr>
              <w:t>terytorialn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i ich jednost</w:t>
            </w:r>
            <w:r w:rsidR="0061222D" w:rsidRPr="00BC4CFD">
              <w:rPr>
                <w:rFonts w:cstheme="minorHAnsi"/>
              </w:rPr>
              <w:t xml:space="preserve">ek </w:t>
            </w:r>
            <w:r w:rsidR="00793AD9" w:rsidRPr="00BC4CFD">
              <w:rPr>
                <w:rFonts w:cstheme="minorHAnsi"/>
              </w:rPr>
              <w:t>organizacyjn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>, jako podmiot</w:t>
            </w:r>
            <w:r w:rsidR="0061222D" w:rsidRPr="00BC4CFD">
              <w:rPr>
                <w:rFonts w:cstheme="minorHAnsi"/>
              </w:rPr>
              <w:t>ów</w:t>
            </w:r>
            <w:r w:rsidR="00793AD9" w:rsidRPr="00BC4CFD">
              <w:rPr>
                <w:rFonts w:cstheme="minorHAnsi"/>
              </w:rPr>
              <w:t xml:space="preserve"> odpowiedzialn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za organizację i dostarczanie usług aktywizacyjnych i usług społecznych na poziomie lokalnym  </w:t>
            </w:r>
          </w:p>
          <w:p w14:paraId="4B0D185D" w14:textId="6CCA1EAB" w:rsidR="00A1565B" w:rsidRPr="00BC4CFD" w:rsidRDefault="00793AD9" w:rsidP="0091314E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BC4CFD">
              <w:rPr>
                <w:rFonts w:cstheme="minorHAnsi"/>
              </w:rPr>
              <w:t>– z zastrzeżeniem, że wsparciem zostanie objęty pracownik zatrudniony w instytucji działającej na rzecz włączenia społecznego</w:t>
            </w:r>
            <w:r w:rsidR="0091314E" w:rsidRPr="00BC4CFD">
              <w:rPr>
                <w:rStyle w:val="Odwoanieprzypisudolnego"/>
                <w:rFonts w:cstheme="minorHAnsi"/>
              </w:rPr>
              <w:footnoteReference w:id="1"/>
            </w:r>
          </w:p>
          <w:p w14:paraId="150C02C1" w14:textId="77777777" w:rsidR="00CF4DA2" w:rsidRPr="00CF4DA2" w:rsidRDefault="00D03A1C" w:rsidP="00CF4DA2">
            <w:pPr>
              <w:spacing w:after="240"/>
              <w:rPr>
                <w:rFonts w:cs="Calibri"/>
                <w:iCs/>
              </w:rPr>
            </w:pPr>
            <w:r w:rsidRPr="005E0E1D">
              <w:rPr>
                <w:rFonts w:cs="Calibri"/>
                <w:b/>
                <w:bCs/>
                <w:iCs/>
              </w:rPr>
              <w:t xml:space="preserve">Cel </w:t>
            </w:r>
            <w:r w:rsidR="00631F5C" w:rsidRPr="00BC4CFD">
              <w:rPr>
                <w:rFonts w:cs="Calibri"/>
                <w:b/>
                <w:bCs/>
                <w:iCs/>
              </w:rPr>
              <w:t>szkole</w:t>
            </w:r>
            <w:r w:rsidR="00526AAE" w:rsidRPr="00BC4CFD">
              <w:rPr>
                <w:rFonts w:cs="Calibri"/>
                <w:b/>
                <w:bCs/>
                <w:iCs/>
              </w:rPr>
              <w:t>ń</w:t>
            </w:r>
            <w:r w:rsidRPr="00BC4CFD">
              <w:rPr>
                <w:rFonts w:cs="Calibri"/>
                <w:b/>
                <w:bCs/>
                <w:iCs/>
              </w:rPr>
              <w:t>:</w:t>
            </w:r>
            <w:r w:rsidR="00E60778" w:rsidRPr="00BC4CFD">
              <w:rPr>
                <w:rFonts w:cs="Calibri"/>
                <w:iCs/>
              </w:rPr>
              <w:t xml:space="preserve"> </w:t>
            </w:r>
            <w:r w:rsidR="00CF4DA2" w:rsidRPr="00CF4DA2">
              <w:rPr>
                <w:rFonts w:cs="Calibri"/>
                <w:iCs/>
              </w:rPr>
              <w:t>Nabycie kwalifikacji wymaganych dla organizatora społeczności lokalnej do wykonywania zadań wynikających z Ustawy z dnia 19 lipca 2019 r. o realizowaniu usług społecznych przez centrum usług społecznych oraz wskazanych w  Rozporządzeniu Rady Ministrów z dnia 30 marca 2020 r. w sprawie szkoleń dla pracowników centrów usług społecznych (Dz. U. z 2020 r. poz. 664)</w:t>
            </w:r>
          </w:p>
          <w:p w14:paraId="31ABB6EC" w14:textId="08D26535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4E305548" w14:textId="2F448020" w:rsidR="00CF4DA2" w:rsidRPr="00CF4DA2" w:rsidRDefault="00CF4DA2" w:rsidP="00CF4DA2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F4DA2">
              <w:rPr>
                <w:rFonts w:asciiTheme="minorHAnsi" w:hAnsiTheme="minorHAnsi" w:cstheme="minorHAnsi"/>
                <w:szCs w:val="22"/>
              </w:rPr>
              <w:t>Szkolenia zostaną zrealizowane zgodnie z minimum programowym dla szkoleń z zakresu organizacji społeczności lokalnej określonych w Rozporządzeniu Rady Ministrów z dnia 30 marca 2020 r. w sprawie szkoleń dla pracowników centrum usług społecznych, obejmującym następujące moduły i liczbę godzin przeznaczonych na ich realizację</w:t>
            </w:r>
            <w:r w:rsidRPr="00CF4DA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28C2491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Minimum programowe szkolenia z zakresu organizacji społeczności lokalnej obejmuje następujące moduły oraz liczbę godzin przeznaczonych na ich realizację:</w:t>
            </w:r>
          </w:p>
          <w:p w14:paraId="15639590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prawne regulujące powoływanie, organizację i funkcjonowanie centrum – 5 godzin;</w:t>
            </w:r>
          </w:p>
          <w:p w14:paraId="286D6259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animacja i aktywizacja społeczności lokalnej oraz praca środowiskowa – aspekty praktyczne – 5 godzin;</w:t>
            </w:r>
          </w:p>
          <w:p w14:paraId="0762AA2E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metody rozeznawania potrzeb i potencjału wspólnoty samorządowej w zakresie działań wspierających – 5 godzin;</w:t>
            </w:r>
          </w:p>
          <w:p w14:paraId="6F2762E0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kompetencje, zadania i funkcje organizatora społeczności lokalnej jako planisty, organizatora sieci społecznych oraz animatora lokalnego – 7 godzin;</w:t>
            </w:r>
          </w:p>
          <w:p w14:paraId="5509261B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5) planowanie rozwoju społeczności lokalnej, w tym opracowywanie i aktualizacja planu organizowania społeczności lokalnej – 8 godzin;</w:t>
            </w:r>
          </w:p>
          <w:p w14:paraId="5B07C807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      </w:r>
          </w:p>
          <w:p w14:paraId="549195CD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doświadczenia ośrodków pomocy społecznej w pracy ze społecznością lokalną – 5 godzin;</w:t>
            </w:r>
          </w:p>
          <w:p w14:paraId="702CAA78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gromadzenie informacji o dostępnych dla mieszkańców działaniach wspierających – aspekty techniczne – 5 godzin;</w:t>
            </w:r>
          </w:p>
          <w:p w14:paraId="7C94A4FE" w14:textId="77777777" w:rsidR="00CF4DA2" w:rsidRPr="00CF4DA2" w:rsidRDefault="00CF4DA2" w:rsidP="00CF4DA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zarządzanie usługami społecznymi w kontekście wielokulturowości, psychologiczne uwarunkowania związane z do-świadczeniem migracyjnym – 4 godziny;</w:t>
            </w:r>
          </w:p>
          <w:p w14:paraId="6D8A9796" w14:textId="77777777" w:rsidR="00CF4DA2" w:rsidRPr="00CF4DA2" w:rsidRDefault="00CF4DA2" w:rsidP="00CF4DA2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4D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10) rola organizacji pozarządowych w kształtowaniu lokalnego rynku usług społecznych oraz zasady współpracy z partnerami społecznymi – 3 godziny.</w:t>
            </w:r>
          </w:p>
          <w:p w14:paraId="49F328F1" w14:textId="450880B1" w:rsidR="00CF4DA2" w:rsidRPr="00CF4DA2" w:rsidRDefault="00CF4DA2" w:rsidP="00CF4DA2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CF4DA2">
              <w:rPr>
                <w:rFonts w:asciiTheme="minorHAnsi" w:hAnsiTheme="minorHAnsi" w:cstheme="minorHAnsi"/>
                <w:szCs w:val="22"/>
                <w:u w:val="single"/>
              </w:rPr>
              <w:t xml:space="preserve">łącznie 57 godzin dydaktycznych </w:t>
            </w:r>
          </w:p>
          <w:p w14:paraId="47976206" w14:textId="34D77D6A" w:rsidR="00DA1329" w:rsidRPr="001E0D00" w:rsidRDefault="008468D4" w:rsidP="00CF4DA2">
            <w:pPr>
              <w:spacing w:before="240"/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</w:t>
            </w:r>
            <w:r w:rsidR="00DA1329" w:rsidRPr="001E0D00">
              <w:rPr>
                <w:rFonts w:cs="Calibri"/>
                <w:iCs/>
              </w:rPr>
              <w:t xml:space="preserve"> program szkolenia oraz opis efektów uczenia się</w:t>
            </w:r>
            <w:r w:rsidRPr="001E0D00">
              <w:rPr>
                <w:rFonts w:cs="Calibri"/>
                <w:iCs/>
              </w:rPr>
              <w:t>, uwzgledniające powyższe zagadnienia przygotowuje Zleceniobiorca</w:t>
            </w:r>
            <w:r w:rsidR="00317A28" w:rsidRPr="001E0D00">
              <w:rPr>
                <w:rFonts w:cs="Calibri"/>
                <w:iCs/>
              </w:rPr>
              <w:t>.</w:t>
            </w:r>
          </w:p>
          <w:p w14:paraId="05D38870" w14:textId="77777777" w:rsidR="00317A28" w:rsidRPr="001E0D00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E0D00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 xml:space="preserve">Realizacja usługi </w:t>
            </w:r>
            <w:r w:rsidR="00426C01" w:rsidRPr="001E0D00">
              <w:rPr>
                <w:rFonts w:cs="Calibri"/>
                <w:bCs/>
                <w:iCs/>
              </w:rPr>
              <w:t xml:space="preserve">trenerskiej </w:t>
            </w:r>
            <w:r w:rsidRPr="001E0D00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272F09A8" w:rsidR="00D03A1C" w:rsidRPr="005C732B" w:rsidRDefault="00312ED7" w:rsidP="00E32285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="Calibri"/>
                <w:bCs/>
                <w:iCs/>
              </w:rPr>
            </w:pPr>
            <w:r w:rsidRPr="005C732B">
              <w:rPr>
                <w:rFonts w:cs="Calibri"/>
                <w:bCs/>
                <w:iCs/>
              </w:rPr>
              <w:t xml:space="preserve">Opracowaniu szczegółowego programu </w:t>
            </w:r>
            <w:r w:rsidR="00D03A1C" w:rsidRPr="005C732B">
              <w:rPr>
                <w:rFonts w:cs="Calibri"/>
                <w:bCs/>
                <w:iCs/>
              </w:rPr>
              <w:t>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EF0960" w:rsidRPr="005C732B">
              <w:rPr>
                <w:rFonts w:cs="Calibri"/>
                <w:bCs/>
                <w:iCs/>
              </w:rPr>
              <w:t>ń</w:t>
            </w:r>
            <w:r w:rsidR="00A27054" w:rsidRPr="005C732B">
              <w:rPr>
                <w:rFonts w:cs="Calibri"/>
                <w:bCs/>
                <w:iCs/>
              </w:rPr>
              <w:t xml:space="preserve"> online</w:t>
            </w:r>
            <w:r w:rsidR="008E10DB" w:rsidRPr="005C732B">
              <w:rPr>
                <w:rFonts w:cs="Calibri"/>
                <w:bCs/>
                <w:iCs/>
              </w:rPr>
              <w:t xml:space="preserve"> </w:t>
            </w:r>
            <w:r w:rsidR="00D03A1C" w:rsidRPr="005C732B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445963" w:rsidRPr="005C732B">
              <w:rPr>
                <w:rFonts w:cs="Calibri"/>
                <w:bCs/>
                <w:iCs/>
              </w:rPr>
              <w:t>ń</w:t>
            </w:r>
            <w:r w:rsidRPr="005C732B">
              <w:rPr>
                <w:rFonts w:cs="Calibri"/>
                <w:bCs/>
                <w:iCs/>
              </w:rPr>
              <w:t xml:space="preserve"> i ostatecznej akceptacji programu przez Zamawiającego; </w:t>
            </w:r>
          </w:p>
          <w:p w14:paraId="5B773191" w14:textId="77777777" w:rsidR="00BC4CFD" w:rsidRPr="001E0D00" w:rsidRDefault="00BC4CFD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2951BFC2" w14:textId="58716165" w:rsidR="00317A28" w:rsidRPr="001E0D00" w:rsidRDefault="00E6108F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 w:rsidR="00B75B56"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 w:rsidR="00EF0960"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 w:rsidR="00EF0960">
              <w:rPr>
                <w:rFonts w:cs="Calibri"/>
                <w:bCs/>
                <w:iCs/>
              </w:rPr>
              <w:t xml:space="preserve">np. testów </w:t>
            </w:r>
            <w:proofErr w:type="spellStart"/>
            <w:r w:rsidRPr="001E0D00">
              <w:rPr>
                <w:rFonts w:cs="Calibri"/>
                <w:bCs/>
                <w:iCs/>
              </w:rPr>
              <w:t>pre</w:t>
            </w:r>
            <w:proofErr w:type="spellEnd"/>
            <w:r w:rsidRPr="001E0D00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</w:t>
            </w:r>
            <w:r w:rsidRPr="00BC4CFD">
              <w:rPr>
                <w:rFonts w:cs="Calibri"/>
                <w:bCs/>
                <w:iCs/>
              </w:rPr>
              <w:t xml:space="preserve">nabycia </w:t>
            </w:r>
            <w:r w:rsidR="005E46DE" w:rsidRPr="00BC4CFD">
              <w:rPr>
                <w:rFonts w:cs="Calibri"/>
                <w:bCs/>
                <w:iCs/>
              </w:rPr>
              <w:t>kwalifikacji</w:t>
            </w:r>
            <w:r w:rsidRPr="00BC4CFD">
              <w:rPr>
                <w:rFonts w:cs="Calibri"/>
                <w:bCs/>
                <w:iCs/>
              </w:rPr>
              <w:t xml:space="preserve"> przez uczestników</w:t>
            </w:r>
            <w:r w:rsidRPr="001E0D00">
              <w:rPr>
                <w:rFonts w:cs="Calibri"/>
                <w:bCs/>
                <w:iCs/>
              </w:rPr>
              <w:t xml:space="preserve"> i uczestniczki szkolenia</w:t>
            </w:r>
            <w:r w:rsidR="00317A28" w:rsidRPr="001E0D00">
              <w:rPr>
                <w:rFonts w:cs="Calibri"/>
                <w:bCs/>
                <w:iCs/>
              </w:rPr>
              <w:t>;</w:t>
            </w:r>
          </w:p>
          <w:p w14:paraId="44CC6E41" w14:textId="3A355BEF" w:rsidR="00317A28" w:rsidRPr="001E0D00" w:rsidRDefault="00EF0960" w:rsidP="00E32285">
            <w:pPr>
              <w:widowControl/>
              <w:numPr>
                <w:ilvl w:val="0"/>
                <w:numId w:val="7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 w:rsidRPr="001E0D00">
              <w:rPr>
                <w:rFonts w:cs="Calibri"/>
                <w:bCs/>
                <w:iCs/>
              </w:rPr>
              <w:t>rzygotowaniu materiałów edukacyjnych dla uczestników</w:t>
            </w:r>
            <w:r w:rsidR="005E6C5E">
              <w:rPr>
                <w:rFonts w:cs="Calibri"/>
                <w:bCs/>
                <w:iCs/>
              </w:rPr>
              <w:t xml:space="preserve"> i uczestniczek</w:t>
            </w:r>
            <w:r w:rsidR="00317A28" w:rsidRPr="001E0D00">
              <w:rPr>
                <w:rFonts w:cs="Calibri"/>
                <w:bCs/>
                <w:iCs/>
              </w:rPr>
              <w:t xml:space="preserve"> szkolenia</w:t>
            </w:r>
            <w:r w:rsidR="00B75B56">
              <w:rPr>
                <w:rFonts w:cs="Calibri"/>
                <w:bCs/>
                <w:iCs/>
              </w:rPr>
              <w:t>;</w:t>
            </w:r>
          </w:p>
          <w:p w14:paraId="3C3E1E0A" w14:textId="00733A90" w:rsidR="007352F4" w:rsidRPr="001E0D00" w:rsidRDefault="00EF0960" w:rsidP="00E32285">
            <w:pPr>
              <w:widowControl/>
              <w:numPr>
                <w:ilvl w:val="0"/>
                <w:numId w:val="7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="00317A28" w:rsidRPr="001E0D00">
              <w:rPr>
                <w:rFonts w:cs="Calibri"/>
                <w:bCs/>
                <w:iCs/>
              </w:rPr>
              <w:t>ealizacji szkole</w:t>
            </w:r>
            <w:r w:rsidR="00CD4C83">
              <w:rPr>
                <w:rFonts w:cs="Calibri"/>
                <w:bCs/>
                <w:iCs/>
              </w:rPr>
              <w:t>ń</w:t>
            </w:r>
            <w:r w:rsidR="00317A28" w:rsidRPr="001E0D00">
              <w:rPr>
                <w:rFonts w:cs="Calibri"/>
                <w:bCs/>
                <w:iCs/>
              </w:rPr>
              <w:t xml:space="preserve"> poprzez zapewnienie </w:t>
            </w:r>
            <w:r w:rsidR="006378B2">
              <w:rPr>
                <w:rFonts w:cs="Calibri"/>
                <w:bCs/>
                <w:iCs/>
              </w:rPr>
              <w:t>T</w:t>
            </w:r>
            <w:r w:rsidR="00426C01" w:rsidRPr="001E0D00">
              <w:rPr>
                <w:rFonts w:cs="Calibri"/>
                <w:bCs/>
                <w:iCs/>
              </w:rPr>
              <w:t>rener</w:t>
            </w:r>
            <w:r>
              <w:rPr>
                <w:rFonts w:cs="Calibri"/>
                <w:bCs/>
                <w:iCs/>
              </w:rPr>
              <w:t>ów</w:t>
            </w:r>
            <w:r w:rsidR="00426C01" w:rsidRPr="001E0D00">
              <w:rPr>
                <w:rFonts w:cs="Calibri"/>
                <w:bCs/>
                <w:iCs/>
              </w:rPr>
              <w:t xml:space="preserve"> </w:t>
            </w:r>
            <w:r w:rsidR="00317A28" w:rsidRPr="001E0D00">
              <w:rPr>
                <w:rFonts w:cs="Calibri"/>
                <w:bCs/>
                <w:iCs/>
              </w:rPr>
              <w:t>prowadzą</w:t>
            </w:r>
            <w:r>
              <w:rPr>
                <w:rFonts w:cs="Calibri"/>
                <w:bCs/>
                <w:iCs/>
              </w:rPr>
              <w:t>c</w:t>
            </w:r>
            <w:r w:rsidR="00CD4C83">
              <w:rPr>
                <w:rFonts w:cs="Calibri"/>
                <w:bCs/>
                <w:iCs/>
              </w:rPr>
              <w:t>y</w:t>
            </w:r>
            <w:r>
              <w:rPr>
                <w:rFonts w:cs="Calibri"/>
                <w:bCs/>
                <w:iCs/>
              </w:rPr>
              <w:t>ch</w:t>
            </w:r>
            <w:r w:rsidR="00317A28" w:rsidRPr="001E0D00">
              <w:rPr>
                <w:rFonts w:cs="Calibri"/>
                <w:bCs/>
                <w:iCs/>
              </w:rPr>
              <w:t xml:space="preserve"> szkoleni</w:t>
            </w:r>
            <w:r>
              <w:rPr>
                <w:rFonts w:cs="Calibri"/>
                <w:bCs/>
                <w:iCs/>
              </w:rPr>
              <w:t>a</w:t>
            </w:r>
            <w:r w:rsidR="00317A28" w:rsidRPr="001E0D00">
              <w:rPr>
                <w:rFonts w:cs="Calibri"/>
                <w:bCs/>
                <w:iCs/>
              </w:rPr>
              <w:t xml:space="preserve">. 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09F94318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="00AA1274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3973B388" w:rsidR="00317A28" w:rsidRPr="00C019EA" w:rsidRDefault="000100F3" w:rsidP="00C019EA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6</w:t>
            </w:r>
            <w:r w:rsidR="00AA127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AA1274" w:rsidRPr="00626AB2">
              <w:rPr>
                <w:rFonts w:asciiTheme="minorHAnsi" w:eastAsia="Times New Roman" w:hAnsiTheme="minorHAnsi" w:cstheme="minorHAnsi"/>
                <w:b/>
                <w:bCs/>
                <w:iCs/>
              </w:rPr>
              <w:t>edycj</w:t>
            </w:r>
            <w:r w:rsidR="00626AB2" w:rsidRPr="00626AB2">
              <w:rPr>
                <w:rFonts w:asciiTheme="minorHAnsi" w:eastAsia="Times New Roman" w:hAnsiTheme="minorHAnsi" w:cstheme="minorHAnsi"/>
                <w:b/>
                <w:bCs/>
                <w:iCs/>
              </w:rPr>
              <w:t>i</w:t>
            </w:r>
            <w:r w:rsidR="00884CAA" w:rsidRPr="00626AB2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CC2A29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szkolenia</w:t>
            </w:r>
            <w:r w:rsidR="008A5D2F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online </w:t>
            </w:r>
            <w:r w:rsidRPr="000100F3">
              <w:rPr>
                <w:rFonts w:asciiTheme="minorHAnsi" w:eastAsia="Times New Roman" w:hAnsiTheme="minorHAnsi" w:cstheme="minorHAnsi"/>
                <w:iCs/>
              </w:rPr>
              <w:t xml:space="preserve">z zakresu </w:t>
            </w:r>
            <w:r w:rsidR="00241478" w:rsidRPr="00241478">
              <w:rPr>
                <w:rFonts w:asciiTheme="minorHAnsi" w:eastAsia="Times New Roman" w:hAnsiTheme="minorHAnsi" w:cstheme="minorHAnsi"/>
                <w:iCs/>
              </w:rPr>
              <w:t xml:space="preserve">organizacji społeczności lokalnej </w:t>
            </w:r>
            <w:r w:rsidRPr="000100F3">
              <w:rPr>
                <w:rFonts w:asciiTheme="minorHAnsi" w:eastAsia="Times New Roman" w:hAnsiTheme="minorHAnsi" w:cstheme="minorHAnsi"/>
                <w:iCs/>
              </w:rPr>
              <w:t xml:space="preserve"> dla maks. 20 osób każde - łącznie maksymalnie 1</w:t>
            </w:r>
            <w:r>
              <w:rPr>
                <w:rFonts w:asciiTheme="minorHAnsi" w:eastAsia="Times New Roman" w:hAnsiTheme="minorHAnsi" w:cstheme="minorHAnsi"/>
                <w:iCs/>
              </w:rPr>
              <w:t>2</w:t>
            </w:r>
            <w:r w:rsidRPr="000100F3">
              <w:rPr>
                <w:rFonts w:asciiTheme="minorHAnsi" w:eastAsia="Times New Roman" w:hAnsiTheme="minorHAnsi" w:cstheme="minorHAnsi"/>
                <w:iCs/>
              </w:rPr>
              <w:t>0 osób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50DBC43C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</w:t>
            </w:r>
            <w:r w:rsidR="00884CAA">
              <w:rPr>
                <w:rFonts w:asciiTheme="minorHAnsi" w:hAnsiTheme="minorHAnsi" w:cstheme="minorHAnsi"/>
                <w:iCs/>
                <w:szCs w:val="22"/>
              </w:rPr>
              <w:t>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4F91197B" w:rsidR="00AE662C" w:rsidRPr="00290380" w:rsidRDefault="00666EAC" w:rsidP="005E6C5E">
            <w:pPr>
              <w:spacing w:after="240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bookmarkStart w:id="4" w:name="_Hlk179527455"/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29038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290380">
              <w:rPr>
                <w:rFonts w:asciiTheme="minorHAnsi" w:hAnsiTheme="minorHAnsi" w:cstheme="minorHAnsi"/>
                <w:bCs/>
                <w:iCs/>
              </w:rPr>
              <w:t>k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>ażde z</w:t>
            </w:r>
            <w:r w:rsidR="00CC2A29" w:rsidRPr="00290380">
              <w:rPr>
                <w:rFonts w:asciiTheme="minorHAnsi" w:hAnsiTheme="minorHAnsi" w:cstheme="minorHAnsi"/>
                <w:bCs/>
                <w:iCs/>
              </w:rPr>
              <w:t>e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szkole</w:t>
            </w:r>
            <w:r w:rsidR="00CC2A29" w:rsidRPr="00290380">
              <w:rPr>
                <w:rFonts w:asciiTheme="minorHAnsi" w:hAnsiTheme="minorHAnsi" w:cstheme="minorHAnsi"/>
                <w:bCs/>
                <w:iCs/>
              </w:rPr>
              <w:t>ń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z zakresu: </w:t>
            </w:r>
            <w:r w:rsidR="00241478" w:rsidRPr="00241478">
              <w:rPr>
                <w:rFonts w:asciiTheme="minorHAnsi" w:hAnsiTheme="minorHAnsi" w:cstheme="minorHAnsi"/>
                <w:b/>
                <w:iCs/>
              </w:rPr>
              <w:t xml:space="preserve">organizacji społeczności lokalnej 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 będzie się odbywało </w:t>
            </w:r>
            <w:r w:rsidR="0073472D" w:rsidRPr="00290380">
              <w:rPr>
                <w:rFonts w:asciiTheme="minorHAnsi" w:hAnsiTheme="minorHAnsi" w:cstheme="minorHAnsi"/>
                <w:b/>
                <w:iCs/>
              </w:rPr>
              <w:t>w formule</w:t>
            </w:r>
            <w:r w:rsidR="00CC2A29" w:rsidRPr="00290380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547B71" w:rsidRPr="00290380">
              <w:rPr>
                <w:rFonts w:asciiTheme="minorHAnsi" w:eastAsia="Times New Roman" w:hAnsiTheme="minorHAnsi" w:cstheme="minorHAnsi"/>
                <w:iCs/>
              </w:rPr>
              <w:t xml:space="preserve">online </w:t>
            </w:r>
            <w:r w:rsidR="0073472D" w:rsidRPr="00290380">
              <w:rPr>
                <w:rFonts w:asciiTheme="minorHAnsi" w:hAnsiTheme="minorHAnsi" w:cstheme="minorHAnsi"/>
                <w:bCs/>
                <w:iCs/>
              </w:rPr>
              <w:t xml:space="preserve">w </w:t>
            </w:r>
            <w:r w:rsidR="0073472D" w:rsidRPr="001C1DCE">
              <w:rPr>
                <w:rFonts w:asciiTheme="minorHAnsi" w:hAnsiTheme="minorHAnsi" w:cstheme="minorHAnsi"/>
                <w:bCs/>
                <w:iCs/>
              </w:rPr>
              <w:t xml:space="preserve">godzinach – </w:t>
            </w:r>
            <w:r w:rsidR="002C5B8B" w:rsidRPr="001C1DCE">
              <w:rPr>
                <w:rFonts w:cs="Calibri"/>
                <w:b/>
                <w:bCs/>
                <w:u w:val="single"/>
              </w:rPr>
              <w:t>8:</w:t>
            </w:r>
            <w:r w:rsidR="00371E5C" w:rsidRPr="001C1DCE">
              <w:rPr>
                <w:rFonts w:cs="Calibri"/>
                <w:b/>
                <w:bCs/>
                <w:u w:val="single"/>
              </w:rPr>
              <w:t>0</w:t>
            </w:r>
            <w:r w:rsidR="002C5B8B" w:rsidRPr="001C1DCE">
              <w:rPr>
                <w:rFonts w:cs="Calibri"/>
                <w:b/>
                <w:bCs/>
                <w:u w:val="single"/>
              </w:rPr>
              <w:t>0 do 1</w:t>
            </w:r>
            <w:r w:rsidR="00371E5C" w:rsidRPr="001C1DCE">
              <w:rPr>
                <w:rFonts w:cs="Calibri"/>
                <w:b/>
                <w:bCs/>
                <w:u w:val="single"/>
              </w:rPr>
              <w:t>5</w:t>
            </w:r>
            <w:r w:rsidR="002C5B8B" w:rsidRPr="001C1DCE">
              <w:rPr>
                <w:rFonts w:cs="Calibri"/>
                <w:b/>
                <w:bCs/>
                <w:u w:val="single"/>
              </w:rPr>
              <w:t>:</w:t>
            </w:r>
            <w:r w:rsidR="00371E5C" w:rsidRPr="001C1DCE">
              <w:rPr>
                <w:rFonts w:cs="Calibri"/>
                <w:b/>
                <w:bCs/>
                <w:u w:val="single"/>
              </w:rPr>
              <w:t>45</w:t>
            </w:r>
            <w:r w:rsidR="002C5B8B" w:rsidRPr="001C1DCE">
              <w:rPr>
                <w:rFonts w:cs="Calibri"/>
                <w:b/>
                <w:bCs/>
                <w:u w:val="single"/>
              </w:rPr>
              <w:t xml:space="preserve"> </w:t>
            </w:r>
            <w:r w:rsidR="00E03B85" w:rsidRPr="001C1DCE">
              <w:rPr>
                <w:rFonts w:asciiTheme="minorHAnsi" w:hAnsiTheme="minorHAnsi" w:cstheme="minorHAnsi"/>
                <w:bCs/>
                <w:iCs/>
              </w:rPr>
              <w:t>z</w:t>
            </w:r>
            <w:r w:rsidR="00E03B85" w:rsidRPr="0065111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03B85" w:rsidRPr="00290380">
              <w:rPr>
                <w:rFonts w:asciiTheme="minorHAnsi" w:hAnsiTheme="minorHAnsi" w:cstheme="minorHAnsi"/>
                <w:bCs/>
                <w:iCs/>
              </w:rPr>
              <w:t xml:space="preserve">czego łączna liczba godzin  prowadzenia </w:t>
            </w:r>
            <w:r w:rsidR="00F65689">
              <w:rPr>
                <w:rFonts w:asciiTheme="minorHAnsi" w:hAnsiTheme="minorHAnsi" w:cstheme="minorHAnsi"/>
                <w:bCs/>
                <w:iCs/>
              </w:rPr>
              <w:t>1 edycji szkolenia</w:t>
            </w:r>
            <w:r w:rsidR="00E03B85" w:rsidRPr="00290380">
              <w:rPr>
                <w:rFonts w:asciiTheme="minorHAnsi" w:hAnsiTheme="minorHAnsi" w:cstheme="minorHAnsi"/>
                <w:bCs/>
                <w:iCs/>
              </w:rPr>
              <w:t xml:space="preserve"> wyniesie </w:t>
            </w:r>
            <w:r w:rsidR="00321D7E">
              <w:rPr>
                <w:rFonts w:asciiTheme="minorHAnsi" w:hAnsiTheme="minorHAnsi" w:cstheme="minorHAnsi"/>
                <w:b/>
                <w:iCs/>
              </w:rPr>
              <w:t>57</w:t>
            </w:r>
            <w:r w:rsidR="002116F9" w:rsidRPr="00241478">
              <w:rPr>
                <w:rFonts w:asciiTheme="minorHAnsi" w:hAnsiTheme="minorHAnsi" w:cstheme="minorHAnsi"/>
                <w:b/>
                <w:iCs/>
              </w:rPr>
              <w:t xml:space="preserve"> godzin</w:t>
            </w:r>
            <w:r w:rsidR="002116F9" w:rsidRPr="00290380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321D7E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. Łączna liczba godzin prowadzenia </w:t>
            </w:r>
            <w:r w:rsidR="00EC6F1E">
              <w:rPr>
                <w:rFonts w:asciiTheme="minorHAnsi" w:hAnsiTheme="minorHAnsi" w:cstheme="minorHAnsi"/>
                <w:bCs/>
                <w:iCs/>
              </w:rPr>
              <w:t>6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F65689">
              <w:rPr>
                <w:rFonts w:asciiTheme="minorHAnsi" w:hAnsiTheme="minorHAnsi" w:cstheme="minorHAnsi"/>
                <w:bCs/>
                <w:iCs/>
              </w:rPr>
              <w:t xml:space="preserve">edycji 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 xml:space="preserve">szkoleń wyniesie </w:t>
            </w:r>
            <w:r w:rsidR="00321D7E">
              <w:rPr>
                <w:rFonts w:asciiTheme="minorHAnsi" w:hAnsiTheme="minorHAnsi" w:cstheme="minorHAnsi"/>
                <w:b/>
                <w:iCs/>
              </w:rPr>
              <w:t>342</w:t>
            </w:r>
            <w:r w:rsidR="0065111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2116F9" w:rsidRPr="00290380">
              <w:rPr>
                <w:rFonts w:asciiTheme="minorHAnsi" w:hAnsiTheme="minorHAnsi" w:cstheme="minorHAnsi"/>
                <w:b/>
                <w:iCs/>
              </w:rPr>
              <w:t xml:space="preserve">godzin </w:t>
            </w:r>
            <w:r w:rsidR="00321D7E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2116F9" w:rsidRPr="00290380">
              <w:rPr>
                <w:rFonts w:asciiTheme="minorHAnsi" w:hAnsiTheme="minorHAnsi" w:cstheme="minorHAnsi"/>
                <w:bCs/>
                <w:iCs/>
              </w:rPr>
              <w:t>.</w:t>
            </w:r>
            <w:bookmarkEnd w:id="4"/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A626" w14:textId="76079B1C" w:rsidR="006F2F99" w:rsidRPr="003D0339" w:rsidRDefault="00EC6F1E" w:rsidP="00441448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6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7D3FA2" w:rsidRPr="003D0339">
              <w:rPr>
                <w:rFonts w:asciiTheme="minorHAnsi" w:eastAsia="Times New Roman" w:hAnsiTheme="minorHAnsi" w:cstheme="minorHAnsi"/>
                <w:iCs/>
              </w:rPr>
              <w:t>edycj</w:t>
            </w:r>
            <w:r w:rsidR="003D0339" w:rsidRPr="003D0339">
              <w:rPr>
                <w:rFonts w:asciiTheme="minorHAnsi" w:eastAsia="Times New Roman" w:hAnsiTheme="minorHAnsi" w:cstheme="minorHAnsi"/>
                <w:iCs/>
              </w:rPr>
              <w:t>i</w:t>
            </w:r>
            <w:r w:rsidR="007D3FA2" w:rsidRPr="003D0339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>szkole</w:t>
            </w:r>
            <w:r w:rsidR="00D2471B" w:rsidRPr="003D0339">
              <w:rPr>
                <w:rFonts w:asciiTheme="minorHAnsi" w:eastAsia="Times New Roman" w:hAnsiTheme="minorHAnsi" w:cstheme="minorHAnsi"/>
                <w:iCs/>
              </w:rPr>
              <w:t>nia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 xml:space="preserve"> z zakresu: </w:t>
            </w:r>
            <w:r w:rsidR="00241478" w:rsidRPr="00241478">
              <w:rPr>
                <w:rFonts w:asciiTheme="minorHAnsi" w:eastAsia="Times New Roman" w:hAnsiTheme="minorHAnsi" w:cstheme="minorHAnsi"/>
                <w:iCs/>
              </w:rPr>
              <w:t xml:space="preserve">organizacji społeczności lokalnej 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 xml:space="preserve">– </w:t>
            </w:r>
            <w:r w:rsidR="00241478">
              <w:rPr>
                <w:rFonts w:asciiTheme="minorHAnsi" w:eastAsia="Times New Roman" w:hAnsiTheme="minorHAnsi" w:cstheme="minorHAnsi"/>
                <w:iCs/>
              </w:rPr>
              <w:t>42</w:t>
            </w:r>
            <w:r w:rsidR="006F2F99" w:rsidRPr="003D0339">
              <w:rPr>
                <w:rFonts w:asciiTheme="minorHAnsi" w:eastAsia="Times New Roman" w:hAnsiTheme="minorHAnsi" w:cstheme="minorHAnsi"/>
                <w:iCs/>
                <w:u w:val="single"/>
              </w:rPr>
              <w:t xml:space="preserve"> dni </w:t>
            </w:r>
            <w:r w:rsidR="006F2F99" w:rsidRPr="003D0339">
              <w:rPr>
                <w:rFonts w:asciiTheme="minorHAnsi" w:eastAsia="Times New Roman" w:hAnsiTheme="minorHAnsi" w:cstheme="minorHAnsi"/>
                <w:iCs/>
              </w:rPr>
              <w:t>robocz</w:t>
            </w:r>
            <w:r w:rsidR="00241478">
              <w:rPr>
                <w:rFonts w:asciiTheme="minorHAnsi" w:eastAsia="Times New Roman" w:hAnsiTheme="minorHAnsi" w:cstheme="minorHAnsi"/>
                <w:iCs/>
              </w:rPr>
              <w:t>e</w:t>
            </w:r>
            <w:r w:rsidR="00B75B56" w:rsidRPr="003D0339">
              <w:rPr>
                <w:rFonts w:asciiTheme="minorHAnsi" w:eastAsia="Times New Roman" w:hAnsiTheme="minorHAnsi" w:cstheme="minorHAnsi"/>
                <w:iCs/>
              </w:rPr>
              <w:t>;</w:t>
            </w:r>
          </w:p>
          <w:p w14:paraId="2BB527DF" w14:textId="08B0D3FF" w:rsidR="00666EAC" w:rsidRPr="000A2E32" w:rsidRDefault="00441448" w:rsidP="006F2F99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  <w:u w:val="single"/>
              </w:rPr>
            </w:pPr>
            <w:r w:rsidRPr="003D0339">
              <w:rPr>
                <w:rFonts w:asciiTheme="minorHAnsi" w:hAnsiTheme="minorHAnsi" w:cstheme="minorHAnsi"/>
                <w:iCs/>
                <w:szCs w:val="22"/>
              </w:rPr>
              <w:t>Zamawiający dopuszcza sytuację, że jednego dnia mogą się jednocześnie odbywać szkolenia dla 2 grup szkoleniowych. Oznacza to, że jednego dnia mogą być zaangażowani dwaj trenerzy</w:t>
            </w:r>
            <w:r w:rsidR="005A2138" w:rsidRPr="003D0339">
              <w:rPr>
                <w:rFonts w:asciiTheme="minorHAnsi" w:hAnsiTheme="minorHAnsi" w:cstheme="minorHAnsi"/>
                <w:iCs/>
                <w:szCs w:val="22"/>
              </w:rPr>
              <w:t xml:space="preserve"> – </w:t>
            </w:r>
            <w:r w:rsidR="005A2138" w:rsidRPr="003D0339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po jednym do każdej edycji</w:t>
            </w:r>
            <w:r w:rsidR="005A2138" w:rsidRPr="003D0339">
              <w:rPr>
                <w:rFonts w:asciiTheme="minorHAnsi" w:hAnsiTheme="minorHAnsi" w:cstheme="minorHAnsi"/>
                <w:iCs/>
                <w:szCs w:val="22"/>
                <w:u w:val="single"/>
              </w:rPr>
              <w:t xml:space="preserve"> 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03519483" w:rsidR="00666EAC" w:rsidRPr="00DD4437" w:rsidRDefault="00666EAC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</w:t>
            </w:r>
            <w:r w:rsidR="00047D30" w:rsidRPr="00DD4437">
              <w:rPr>
                <w:rFonts w:asciiTheme="minorHAnsi" w:hAnsiTheme="minorHAnsi" w:cstheme="minorHAnsi"/>
                <w:bCs/>
                <w:iCs/>
                <w:szCs w:val="22"/>
              </w:rPr>
              <w:t>uzgodniony</w:t>
            </w:r>
            <w:r w:rsidR="00047D30"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6A347466" w:rsidR="00666EAC" w:rsidRPr="00DD4437" w:rsidRDefault="00880C00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Forma</w:t>
            </w:r>
            <w:r w:rsidRPr="00E632F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E632F6" w:rsidRPr="00E632F6">
              <w:rPr>
                <w:rFonts w:asciiTheme="minorHAnsi" w:hAnsiTheme="minorHAnsi" w:cstheme="minorHAnsi"/>
                <w:bCs/>
                <w:iCs/>
                <w:szCs w:val="22"/>
              </w:rPr>
              <w:t>online - na platformie zoom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EA0B29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A0B29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EA0B29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5C03" w14:textId="77777777" w:rsidR="00175676" w:rsidRPr="00EA0B29" w:rsidRDefault="00175676" w:rsidP="00D3347B">
            <w:pPr>
              <w:rPr>
                <w:rFonts w:cs="Calibri"/>
                <w:b/>
                <w:bCs/>
              </w:rPr>
            </w:pPr>
            <w:bookmarkStart w:id="5" w:name="_Hlk179527544"/>
            <w:r w:rsidRPr="00EA0B29">
              <w:rPr>
                <w:rFonts w:cs="Calibri"/>
                <w:b/>
                <w:bCs/>
              </w:rPr>
              <w:t>W ramach jednego cyklu szkoleniowego zajęcia będą się odbywać według poniższego schematu:</w:t>
            </w:r>
          </w:p>
          <w:p w14:paraId="1382E113" w14:textId="7B02367A" w:rsidR="00321D7E" w:rsidRPr="00EA0B29" w:rsidRDefault="00321D7E" w:rsidP="00321D7E">
            <w:pPr>
              <w:pStyle w:val="Akapitzlist"/>
              <w:numPr>
                <w:ilvl w:val="0"/>
                <w:numId w:val="21"/>
              </w:numPr>
              <w:rPr>
                <w:rFonts w:cs="Calibri"/>
                <w:u w:val="single"/>
              </w:rPr>
            </w:pPr>
            <w:r w:rsidRPr="00EA0B29">
              <w:rPr>
                <w:rFonts w:cs="Calibri"/>
                <w:b/>
                <w:bCs/>
              </w:rPr>
              <w:t xml:space="preserve">od pierwszego do szóstego dnia szkolenia </w:t>
            </w:r>
            <w:r w:rsidRPr="00EA0B29">
              <w:rPr>
                <w:rFonts w:cs="Calibri"/>
              </w:rPr>
              <w:t>w godz. 8:00 do 15:</w:t>
            </w:r>
            <w:r w:rsidR="00371E5C" w:rsidRPr="00EA0B29">
              <w:rPr>
                <w:rFonts w:cs="Calibri"/>
              </w:rPr>
              <w:t>00</w:t>
            </w:r>
            <w:r w:rsidRPr="00EA0B29">
              <w:rPr>
                <w:rFonts w:cs="Calibri"/>
              </w:rPr>
              <w:t xml:space="preserve">, w tym część szkoleniowa tj. część merytoryczna szkolenia prowadzona przez trenera </w:t>
            </w:r>
            <w:r w:rsidR="00371E5C" w:rsidRPr="00EA0B29">
              <w:rPr>
                <w:rFonts w:cs="Calibri"/>
              </w:rPr>
              <w:t>8</w:t>
            </w:r>
            <w:r w:rsidRPr="00EA0B29">
              <w:rPr>
                <w:rFonts w:cs="Calibri"/>
              </w:rPr>
              <w:t xml:space="preserve"> godzin dydaktycznych oraz przerwy: 2 trwające 15 min. i 1 trwająca 30 min.</w:t>
            </w:r>
          </w:p>
          <w:p w14:paraId="23BFB878" w14:textId="33A25B16" w:rsidR="00241478" w:rsidRPr="00EA0B29" w:rsidRDefault="00321D7E" w:rsidP="00321D7E">
            <w:pPr>
              <w:pStyle w:val="Akapitzlist"/>
              <w:numPr>
                <w:ilvl w:val="0"/>
                <w:numId w:val="21"/>
              </w:numPr>
              <w:rPr>
                <w:rFonts w:cs="Calibri"/>
                <w:u w:val="single"/>
              </w:rPr>
            </w:pPr>
            <w:r w:rsidRPr="00EA0B29">
              <w:rPr>
                <w:rFonts w:cs="Calibri"/>
                <w:b/>
                <w:bCs/>
                <w:u w:val="single"/>
              </w:rPr>
              <w:t>siódmy dzień szkolenia</w:t>
            </w:r>
            <w:r w:rsidRPr="00EA0B29">
              <w:rPr>
                <w:rFonts w:cs="Calibri"/>
                <w:u w:val="single"/>
              </w:rPr>
              <w:t xml:space="preserve"> </w:t>
            </w:r>
            <w:r w:rsidRPr="00EA0B29">
              <w:rPr>
                <w:rFonts w:cs="Calibri"/>
              </w:rPr>
              <w:t>w godz. 8:</w:t>
            </w:r>
            <w:r w:rsidR="00371E5C" w:rsidRPr="00EA0B29">
              <w:rPr>
                <w:rFonts w:cs="Calibri"/>
              </w:rPr>
              <w:t>0</w:t>
            </w:r>
            <w:r w:rsidRPr="00EA0B29">
              <w:rPr>
                <w:rFonts w:cs="Calibri"/>
              </w:rPr>
              <w:t xml:space="preserve">0 do </w:t>
            </w:r>
            <w:r w:rsidR="00371E5C" w:rsidRPr="00EA0B29">
              <w:rPr>
                <w:rFonts w:cs="Calibri"/>
              </w:rPr>
              <w:t>15</w:t>
            </w:r>
            <w:r w:rsidRPr="00EA0B29">
              <w:rPr>
                <w:rFonts w:cs="Calibri"/>
              </w:rPr>
              <w:t xml:space="preserve">:45, w tym część szkoleniowa tj. część merytoryczna szkolenia prowadzona przez trenera </w:t>
            </w:r>
            <w:r w:rsidR="00371E5C" w:rsidRPr="00EA0B29">
              <w:rPr>
                <w:rFonts w:cs="Calibri"/>
              </w:rPr>
              <w:t>9</w:t>
            </w:r>
            <w:r w:rsidRPr="00EA0B29">
              <w:rPr>
                <w:rFonts w:cs="Calibri"/>
              </w:rPr>
              <w:t xml:space="preserve"> godz</w:t>
            </w:r>
            <w:r w:rsidR="00371E5C" w:rsidRPr="00EA0B29">
              <w:rPr>
                <w:rFonts w:cs="Calibri"/>
              </w:rPr>
              <w:t>in</w:t>
            </w:r>
            <w:r w:rsidRPr="00EA0B29">
              <w:rPr>
                <w:rFonts w:cs="Calibri"/>
              </w:rPr>
              <w:t xml:space="preserve"> dydaktycznych oraz przerwy: </w:t>
            </w:r>
            <w:r w:rsidR="007369A6" w:rsidRPr="00EA0B29">
              <w:rPr>
                <w:rFonts w:cs="Calibri"/>
              </w:rPr>
              <w:t>2</w:t>
            </w:r>
            <w:r w:rsidRPr="00EA0B29">
              <w:rPr>
                <w:rFonts w:cs="Calibri"/>
              </w:rPr>
              <w:t xml:space="preserve"> trwając</w:t>
            </w:r>
            <w:r w:rsidR="007369A6" w:rsidRPr="00EA0B29">
              <w:rPr>
                <w:rFonts w:cs="Calibri"/>
              </w:rPr>
              <w:t>e</w:t>
            </w:r>
            <w:r w:rsidRPr="00EA0B29">
              <w:rPr>
                <w:rFonts w:cs="Calibri"/>
              </w:rPr>
              <w:t xml:space="preserve"> 15 min. i 1 trwająca 30 min.</w:t>
            </w:r>
            <w:bookmarkEnd w:id="5"/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60123A27" w:rsidR="00F60FD9" w:rsidRPr="00047D30" w:rsidRDefault="00F60FD9" w:rsidP="00835697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</w:t>
            </w:r>
            <w:r w:rsidR="00261494"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, formuła pytań i odpowiedzi uczestników, dyskusja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5CB56AA8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</w:t>
            </w:r>
            <w:r w:rsidR="00EF294E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64C" w14:textId="0E7BF5EB" w:rsidR="00175676" w:rsidRPr="00920844" w:rsidRDefault="00547B71" w:rsidP="00547B71">
            <w:pPr>
              <w:spacing w:after="240"/>
              <w:rPr>
                <w:rFonts w:cstheme="minorHAnsi"/>
                <w:color w:val="000000" w:themeColor="text1"/>
                <w:kern w:val="0"/>
              </w:rPr>
            </w:pPr>
            <w:r w:rsidRPr="00920844">
              <w:rPr>
                <w:rFonts w:cstheme="minorHAnsi"/>
                <w:color w:val="000000" w:themeColor="text1"/>
                <w:kern w:val="0"/>
              </w:rPr>
              <w:t>Wykonawca zapewni</w:t>
            </w:r>
            <w:r w:rsidR="00F21A7F" w:rsidRPr="00920844">
              <w:rPr>
                <w:rFonts w:cstheme="minorHAnsi"/>
                <w:color w:val="000000" w:themeColor="text1"/>
                <w:kern w:val="0"/>
              </w:rPr>
              <w:t xml:space="preserve"> 2 Trenerów do r</w:t>
            </w:r>
            <w:r w:rsidRPr="00920844">
              <w:rPr>
                <w:rFonts w:cstheme="minorHAnsi"/>
                <w:color w:val="000000" w:themeColor="text1"/>
                <w:kern w:val="0"/>
              </w:rPr>
              <w:t xml:space="preserve">ealizacji </w:t>
            </w:r>
            <w:r w:rsidR="00EC6F1E" w:rsidRPr="00920844">
              <w:rPr>
                <w:rFonts w:cstheme="minorHAnsi"/>
                <w:color w:val="000000" w:themeColor="text1"/>
                <w:kern w:val="0"/>
              </w:rPr>
              <w:t>6</w:t>
            </w:r>
            <w:r w:rsidR="005507AD" w:rsidRPr="00920844">
              <w:rPr>
                <w:rFonts w:cstheme="minorHAnsi"/>
                <w:color w:val="000000" w:themeColor="text1"/>
                <w:kern w:val="0"/>
              </w:rPr>
              <w:t xml:space="preserve"> edycji </w:t>
            </w:r>
            <w:r w:rsidR="00F21A7F" w:rsidRPr="00920844">
              <w:rPr>
                <w:rFonts w:cstheme="minorHAnsi"/>
                <w:color w:val="000000" w:themeColor="text1"/>
                <w:kern w:val="0"/>
              </w:rPr>
              <w:t xml:space="preserve">szkoleń </w:t>
            </w:r>
            <w:r w:rsidRPr="00920844">
              <w:rPr>
                <w:rFonts w:cstheme="minorHAnsi"/>
                <w:b/>
                <w:bCs/>
                <w:color w:val="000000" w:themeColor="text1"/>
                <w:kern w:val="0"/>
              </w:rPr>
              <w:t xml:space="preserve">z zakresu </w:t>
            </w:r>
            <w:r w:rsidR="00241478" w:rsidRPr="00920844">
              <w:rPr>
                <w:rFonts w:cstheme="minorHAnsi"/>
                <w:b/>
                <w:bCs/>
                <w:color w:val="000000" w:themeColor="text1"/>
                <w:kern w:val="0"/>
              </w:rPr>
              <w:t>organizacji społeczności lokalnej</w:t>
            </w:r>
            <w:r w:rsidR="00761F99" w:rsidRPr="00920844">
              <w:rPr>
                <w:rFonts w:cstheme="minorHAnsi"/>
                <w:color w:val="000000" w:themeColor="text1"/>
                <w:kern w:val="0"/>
              </w:rPr>
              <w:t xml:space="preserve">. </w:t>
            </w:r>
            <w:r w:rsidR="007F45EF" w:rsidRPr="00920844">
              <w:rPr>
                <w:rFonts w:cstheme="minorHAnsi"/>
                <w:color w:val="000000" w:themeColor="text1"/>
                <w:kern w:val="0"/>
              </w:rPr>
              <w:t>Do każdej edycji wykonawca winien wyznaczyć min. 1</w:t>
            </w:r>
            <w:r w:rsidR="00175676" w:rsidRPr="00920844">
              <w:rPr>
                <w:rFonts w:cstheme="minorHAnsi"/>
                <w:color w:val="000000" w:themeColor="text1"/>
                <w:kern w:val="0"/>
              </w:rPr>
              <w:t xml:space="preserve"> trenera. </w:t>
            </w:r>
          </w:p>
          <w:p w14:paraId="757D195C" w14:textId="77777777" w:rsidR="007369A6" w:rsidRDefault="007F45EF" w:rsidP="007369A6">
            <w:pPr>
              <w:spacing w:after="240"/>
              <w:rPr>
                <w:rFonts w:cstheme="minorHAnsi"/>
                <w:color w:val="000000" w:themeColor="text1"/>
                <w:kern w:val="0"/>
              </w:rPr>
            </w:pPr>
            <w:bookmarkStart w:id="6" w:name="_Hlk179527650"/>
            <w:r w:rsidRPr="00920844">
              <w:rPr>
                <w:rFonts w:cstheme="minorHAnsi"/>
                <w:color w:val="000000" w:themeColor="text1"/>
                <w:kern w:val="0"/>
              </w:rPr>
              <w:t xml:space="preserve">Każdy z trenerów wyznaczonych do realizacji zamówienia musi zrealizować min. </w:t>
            </w:r>
            <w:r w:rsidR="00175676" w:rsidRPr="00920844">
              <w:rPr>
                <w:rFonts w:cstheme="minorHAnsi"/>
                <w:color w:val="000000" w:themeColor="text1"/>
                <w:kern w:val="0"/>
              </w:rPr>
              <w:t>3</w:t>
            </w:r>
            <w:r w:rsidRPr="00920844">
              <w:rPr>
                <w:rFonts w:cstheme="minorHAnsi"/>
                <w:color w:val="000000" w:themeColor="text1"/>
                <w:kern w:val="0"/>
              </w:rPr>
              <w:t xml:space="preserve">0% </w:t>
            </w:r>
            <w:r w:rsidR="00C207BC" w:rsidRPr="00920844">
              <w:rPr>
                <w:rFonts w:cstheme="minorHAnsi"/>
                <w:color w:val="000000" w:themeColor="text1"/>
                <w:kern w:val="0"/>
              </w:rPr>
              <w:t xml:space="preserve">godzin </w:t>
            </w:r>
            <w:r w:rsidR="007369A6">
              <w:rPr>
                <w:rFonts w:cstheme="minorHAnsi"/>
                <w:color w:val="000000" w:themeColor="text1"/>
                <w:kern w:val="0"/>
              </w:rPr>
              <w:t>w ramach faktycznie zrealizowanej usługi.</w:t>
            </w:r>
          </w:p>
          <w:bookmarkEnd w:id="6"/>
          <w:p w14:paraId="61785B60" w14:textId="2FD4102B" w:rsidR="002638C1" w:rsidRPr="00D65F99" w:rsidRDefault="00EC6F1E" w:rsidP="007369A6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EC6F1E">
              <w:rPr>
                <w:rFonts w:asciiTheme="minorHAnsi" w:hAnsiTheme="minorHAnsi" w:cstheme="minorHAnsi"/>
                <w:iCs/>
              </w:rPr>
              <w:t xml:space="preserve">Każdy Trener, który został wskazany </w:t>
            </w:r>
            <w:r w:rsidRPr="00EC6F1E">
              <w:rPr>
                <w:rFonts w:asciiTheme="minorHAnsi" w:hAnsiTheme="minorHAnsi" w:cstheme="minorHAnsi"/>
                <w:b/>
                <w:bCs/>
                <w:iCs/>
              </w:rPr>
              <w:t>do realizacji szkoleń</w:t>
            </w:r>
            <w:r w:rsidRPr="00EC6F1E">
              <w:rPr>
                <w:rFonts w:asciiTheme="minorHAnsi" w:hAnsiTheme="minorHAnsi" w:cstheme="minorHAnsi"/>
                <w:iCs/>
              </w:rPr>
              <w:t xml:space="preserve"> </w:t>
            </w:r>
            <w:r w:rsidRPr="00EC6F1E">
              <w:rPr>
                <w:rFonts w:asciiTheme="minorHAnsi" w:hAnsiTheme="minorHAnsi" w:cstheme="minorHAnsi"/>
                <w:b/>
                <w:bCs/>
                <w:iCs/>
              </w:rPr>
              <w:t xml:space="preserve">z zakresu </w:t>
            </w:r>
            <w:r w:rsidR="00241478" w:rsidRPr="00241478">
              <w:rPr>
                <w:rFonts w:asciiTheme="minorHAnsi" w:hAnsiTheme="minorHAnsi" w:cstheme="minorHAnsi"/>
                <w:b/>
                <w:bCs/>
                <w:iCs/>
              </w:rPr>
              <w:t xml:space="preserve">organizacji społeczności lokalnej  </w:t>
            </w:r>
            <w:r w:rsidRPr="00EC6F1E">
              <w:rPr>
                <w:rFonts w:asciiTheme="minorHAnsi" w:hAnsiTheme="minorHAnsi" w:cstheme="minorHAnsi"/>
                <w:iCs/>
              </w:rPr>
              <w:t xml:space="preserve">powinien posiadać: tytuł zawodowy magistra na kierunku lub w zakresie: prawo, praca socjalna, pedagogika, pedagogika specjalna, psychologia, nauki o rodzinie, polityka społeczna, politologia, politologia i nauki społeczne lub socjologia oraz </w:t>
            </w:r>
            <w:r w:rsidR="00B96B2E" w:rsidRPr="00B96B2E">
              <w:rPr>
                <w:rFonts w:asciiTheme="minorHAnsi" w:hAnsiTheme="minorHAnsi" w:cstheme="minorHAnsi"/>
                <w:iCs/>
              </w:rPr>
              <w:t xml:space="preserve">udokumentowane doświadczenie w przeprowadzeniu co najmniej 150 godzin </w:t>
            </w:r>
            <w:r w:rsidR="00763024">
              <w:rPr>
                <w:rFonts w:asciiTheme="minorHAnsi" w:hAnsiTheme="minorHAnsi" w:cstheme="minorHAnsi"/>
                <w:iCs/>
              </w:rPr>
              <w:t xml:space="preserve">dydaktycznych </w:t>
            </w:r>
            <w:r w:rsidR="00B96B2E" w:rsidRPr="00B96B2E">
              <w:rPr>
                <w:rFonts w:asciiTheme="minorHAnsi" w:hAnsiTheme="minorHAnsi" w:cstheme="minorHAnsi"/>
                <w:iCs/>
              </w:rPr>
              <w:t xml:space="preserve">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</w:t>
            </w:r>
            <w:r w:rsidR="00B96B2E" w:rsidRPr="00B96B2E">
              <w:rPr>
                <w:rFonts w:asciiTheme="minorHAnsi" w:hAnsiTheme="minorHAnsi" w:cstheme="minorHAnsi"/>
                <w:iCs/>
              </w:rPr>
              <w:lastRenderedPageBreak/>
              <w:t>środowiskową lub animację społeczności lokalnej.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4FA506B7" w14:textId="6597965D" w:rsidR="00B37594" w:rsidRPr="000D23F3" w:rsidRDefault="00B37594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 w:rsidR="00E740D5"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71296EBB" w14:textId="700B8535" w:rsidR="002638C1" w:rsidRPr="00B37594" w:rsidRDefault="002638C1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do 7 dni kalendarzowych przed rozpoczęciem </w:t>
            </w:r>
            <w:r w:rsidRPr="00B37594">
              <w:rPr>
                <w:rFonts w:asciiTheme="minorHAnsi" w:hAnsiTheme="minorHAnsi" w:cstheme="minorHAnsi"/>
                <w:iCs/>
                <w:szCs w:val="22"/>
              </w:rPr>
              <w:t>realizacji usługi</w:t>
            </w:r>
            <w:r w:rsidR="002B589D" w:rsidRPr="00B37594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53294084" w14:textId="600C78F7" w:rsidR="002B589D" w:rsidRPr="00B37594" w:rsidRDefault="006C2319" w:rsidP="00C76BF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B37594">
              <w:rPr>
                <w:rFonts w:asciiTheme="minorHAnsi" w:hAnsiTheme="minorHAnsi" w:cstheme="minorHAnsi"/>
                <w:iCs/>
              </w:rPr>
              <w:t xml:space="preserve">Opisania </w:t>
            </w:r>
            <w:r w:rsidR="004C2A05" w:rsidRPr="00B37594">
              <w:rPr>
                <w:rFonts w:asciiTheme="minorHAnsi" w:hAnsiTheme="minorHAnsi" w:cstheme="minorHAnsi"/>
                <w:iCs/>
              </w:rPr>
              <w:t>kwalifikacji</w:t>
            </w:r>
            <w:r w:rsidRPr="00B37594">
              <w:rPr>
                <w:rFonts w:asciiTheme="minorHAnsi" w:hAnsiTheme="minorHAnsi" w:cstheme="minorHAnsi"/>
                <w:iCs/>
              </w:rPr>
              <w:t xml:space="preserve"> jakie nabędą uczestnicy szkolenia za pomocą </w:t>
            </w:r>
            <w:r w:rsidRPr="00B37594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 w:rsidR="00E47AAE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</w:t>
            </w:r>
            <w:r w:rsidR="002B589D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6467DFF8" w14:textId="7DE9CA64" w:rsidR="002B589D" w:rsidRPr="00B37594" w:rsidRDefault="002B589D" w:rsidP="00C76BF1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</w:rPr>
            </w:pPr>
            <w:r w:rsidRPr="00B37594">
              <w:rPr>
                <w:rFonts w:cs="Calibri"/>
                <w:bCs/>
                <w:iCs/>
              </w:rPr>
              <w:t xml:space="preserve">Przygotowania </w:t>
            </w:r>
            <w:r w:rsidR="00A35C78" w:rsidRPr="00B37594">
              <w:rPr>
                <w:rFonts w:cs="Calibri"/>
                <w:bCs/>
                <w:iCs/>
              </w:rPr>
              <w:t xml:space="preserve">narzędzi (np. </w:t>
            </w:r>
            <w:r w:rsidRPr="00B37594">
              <w:rPr>
                <w:rFonts w:cs="Calibri"/>
                <w:bCs/>
                <w:iCs/>
              </w:rPr>
              <w:t xml:space="preserve">testów </w:t>
            </w:r>
            <w:proofErr w:type="spellStart"/>
            <w:r w:rsidRPr="00B37594">
              <w:rPr>
                <w:rFonts w:cs="Calibri"/>
                <w:bCs/>
                <w:iCs/>
              </w:rPr>
              <w:t>pre</w:t>
            </w:r>
            <w:proofErr w:type="spellEnd"/>
            <w:r w:rsidRPr="00B37594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</w:t>
            </w:r>
            <w:r w:rsidR="004C2A05" w:rsidRPr="00B37594">
              <w:rPr>
                <w:rFonts w:cs="Calibri"/>
                <w:bCs/>
                <w:iCs/>
              </w:rPr>
              <w:t>kwalifikacji</w:t>
            </w:r>
            <w:r w:rsidRPr="00B37594"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5D89FBAF" w14:textId="206F3F1F" w:rsidR="002638C1" w:rsidRPr="00061A5A" w:rsidRDefault="002638C1" w:rsidP="00C76BF1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B37594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co najmniej w formie prezentacji multimedialnej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 w:rsidR="00A35C78"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047D30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463008F5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7ADF9F0D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 xml:space="preserve">dane </w:t>
            </w:r>
            <w:r w:rsidR="006378B2" w:rsidRPr="00047D30">
              <w:rPr>
                <w:rFonts w:asciiTheme="minorHAnsi" w:hAnsiTheme="minorHAnsi" w:cstheme="minorHAnsi"/>
                <w:iCs/>
              </w:rPr>
              <w:t>T</w:t>
            </w:r>
            <w:r w:rsidR="00C66D9B" w:rsidRPr="00047D30">
              <w:rPr>
                <w:rFonts w:asciiTheme="minorHAnsi" w:hAnsiTheme="minorHAnsi" w:cstheme="minorHAnsi"/>
                <w:iCs/>
              </w:rPr>
              <w:t>renera</w:t>
            </w:r>
            <w:r w:rsidR="001373AE" w:rsidRPr="00047D30">
              <w:rPr>
                <w:rFonts w:asciiTheme="minorHAnsi" w:hAnsiTheme="minorHAnsi" w:cstheme="minorHAnsi"/>
                <w:iCs/>
              </w:rPr>
              <w:t xml:space="preserve"> i Wykonawcy</w:t>
            </w:r>
            <w:r w:rsidRPr="00047D3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informować o tym, że są one dystrybuowane</w:t>
            </w:r>
            <w:r w:rsidRPr="00311F00">
              <w:rPr>
                <w:rFonts w:asciiTheme="minorHAnsi" w:hAnsiTheme="minorHAnsi" w:cstheme="minorHAnsi"/>
                <w:iCs/>
              </w:rPr>
              <w:t xml:space="preserve"> bezpłatnie.</w:t>
            </w:r>
          </w:p>
          <w:p w14:paraId="0491807C" w14:textId="54F9D010" w:rsidR="000012B4" w:rsidRPr="000012B4" w:rsidRDefault="000012B4" w:rsidP="000012B4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13DEBE10" w14:textId="77777777" w:rsidR="00C41FEB" w:rsidRDefault="00C41FEB" w:rsidP="00C41FEB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632E2BE0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7D5615D3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6A903D9B" w14:textId="77777777" w:rsidR="00C41FEB" w:rsidRPr="00F46B2F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lastRenderedPageBreak/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A984A30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7F62D5F8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0DB796B0" w14:textId="77777777" w:rsidR="00C41FEB" w:rsidRDefault="00C41FEB" w:rsidP="00C41FEB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571CA0B3" w14:textId="77777777" w:rsidR="00C41FEB" w:rsidRDefault="00C41FEB" w:rsidP="00E32285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004DC6CD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42D05CCC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4E84CC09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579459E6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7149A438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12DE61D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8E1C46C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18392D91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6495CE58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6219E86C" w14:textId="77777777" w:rsidR="00C41FEB" w:rsidRPr="00804385" w:rsidRDefault="00C41FEB" w:rsidP="00E32285">
            <w:pPr>
              <w:pStyle w:val="Default"/>
              <w:numPr>
                <w:ilvl w:val="0"/>
                <w:numId w:val="1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6F66B00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0673AAD5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1E6D59F7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64210F20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634E39E1" w14:textId="77777777" w:rsidR="00C41FEB" w:rsidRPr="00804385" w:rsidRDefault="00C41FEB" w:rsidP="00E32285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4B0F6539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przenosić kursor bezpośrednio do wybranego nagłówka. Prawidłowo oznaczone nagłówki pozwalają wyświetlić konspekt dokumentu, dzięki czemu można szybko zapoznać się z jego strukturą. </w:t>
            </w:r>
          </w:p>
          <w:p w14:paraId="28AB188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6D9685C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1D855F6D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20AA8F73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4A4DE0C1" w14:textId="77777777" w:rsidR="00C41FEB" w:rsidRPr="00804385" w:rsidRDefault="00C41FEB" w:rsidP="00E32285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8B42BE0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303E919" w14:textId="77777777" w:rsidR="00C41FEB" w:rsidRPr="00804385" w:rsidRDefault="00C41FEB" w:rsidP="00E32285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8122AD0" w14:textId="77777777" w:rsidR="00C41FEB" w:rsidRPr="00804385" w:rsidRDefault="00C41FEB" w:rsidP="00E32285">
            <w:pPr>
              <w:pStyle w:val="Default"/>
              <w:numPr>
                <w:ilvl w:val="0"/>
                <w:numId w:val="1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1C015963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ACEED0C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F68ED80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276C495A" w14:textId="77777777" w:rsidR="00C41FEB" w:rsidRPr="00804385" w:rsidRDefault="00C41FEB" w:rsidP="00E32285">
            <w:pPr>
              <w:pStyle w:val="Default"/>
              <w:numPr>
                <w:ilvl w:val="0"/>
                <w:numId w:val="1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0046D34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824B6AB" w14:textId="77777777" w:rsidR="00C41FEB" w:rsidRPr="00804385" w:rsidRDefault="00C41FEB" w:rsidP="00C41FEB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809077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3255C" w14:textId="77777777" w:rsidR="00C41FEB" w:rsidRPr="00804385" w:rsidRDefault="00C41FEB" w:rsidP="00E32285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32D0547" w14:textId="77777777" w:rsidR="00C41FEB" w:rsidRPr="00804385" w:rsidRDefault="00C41FEB" w:rsidP="00E32285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413039E1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2293258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17D505B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2F808C99" w14:textId="77777777" w:rsidR="00C41FEB" w:rsidRPr="00804385" w:rsidRDefault="00C41FEB" w:rsidP="00E3228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19EA5BE" w14:textId="77777777" w:rsidR="00C41FEB" w:rsidRPr="00804385" w:rsidRDefault="00C41FEB" w:rsidP="00C41FEB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6E4953E5" w14:textId="77777777" w:rsidR="00C41FEB" w:rsidRPr="00804385" w:rsidRDefault="00C41FEB" w:rsidP="00E3228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0E246B5C" w14:textId="77777777" w:rsidR="00C41FEB" w:rsidRPr="00804385" w:rsidRDefault="00C41FEB" w:rsidP="00E32285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63762F1" w14:textId="77777777" w:rsidR="00C41FEB" w:rsidRPr="00804385" w:rsidRDefault="00C41FEB" w:rsidP="00E32285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35DB8C12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9642F" w14:textId="77777777" w:rsidR="00C41FEB" w:rsidRPr="00804385" w:rsidRDefault="00C41FEB" w:rsidP="00E32285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11A52A28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84EF429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7F98223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A02703A" w14:textId="77777777" w:rsidR="00C41FEB" w:rsidRPr="00804385" w:rsidRDefault="00C41FEB" w:rsidP="00E322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A98300B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B780111" w14:textId="77777777" w:rsidR="00C41FEB" w:rsidRPr="00804385" w:rsidRDefault="00C41FEB" w:rsidP="00E32285">
            <w:pPr>
              <w:pStyle w:val="Akapitzlist"/>
              <w:numPr>
                <w:ilvl w:val="0"/>
                <w:numId w:val="8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75CDD8AB" w14:textId="77777777" w:rsidR="00C41FEB" w:rsidRPr="00804385" w:rsidRDefault="00C41FEB" w:rsidP="00C41FEB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4FDFCBF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4ED6297E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0902953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43238C5D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804385">
              <w:rPr>
                <w:rFonts w:cstheme="minorHAnsi"/>
                <w:szCs w:val="22"/>
              </w:rPr>
              <w:t>bezszeryfowych</w:t>
            </w:r>
            <w:proofErr w:type="spellEnd"/>
            <w:r w:rsidRPr="00804385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804385">
              <w:rPr>
                <w:rFonts w:cstheme="minorHAnsi"/>
                <w:szCs w:val="22"/>
              </w:rPr>
              <w:t>Helvetica</w:t>
            </w:r>
            <w:proofErr w:type="spellEnd"/>
            <w:r w:rsidRPr="00804385">
              <w:rPr>
                <w:rFonts w:cstheme="minorHAnsi"/>
                <w:szCs w:val="22"/>
              </w:rPr>
              <w:t>, Arial, Verdana, Tahoma bez cieni,</w:t>
            </w:r>
          </w:p>
          <w:p w14:paraId="45CCB1C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58CC67D8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34B8B9C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2DBC389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28D3301A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8E920F9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2A2CDE5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AC19113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EE7594C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6C5998D1" w14:textId="77777777" w:rsidR="00C41FEB" w:rsidRPr="00804385" w:rsidRDefault="00C41FEB" w:rsidP="00E32285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31D32597" w14:textId="77777777" w:rsidR="00B2169C" w:rsidRDefault="00C41FEB" w:rsidP="00C41FEB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lastRenderedPageBreak/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 xml:space="preserve">PowerPoint kolejność odczytu pokazywana jest odwrotnie </w:t>
            </w:r>
          </w:p>
          <w:p w14:paraId="59A969EE" w14:textId="77777777" w:rsidR="001A26F7" w:rsidRDefault="001A26F7" w:rsidP="001A26F7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5351AFF8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 xml:space="preserve">Creative </w:t>
            </w:r>
            <w:proofErr w:type="spellStart"/>
            <w:r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7FD89522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bookmarkStart w:id="7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7"/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32DE239A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0F08944E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572E2124" w14:textId="77777777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1FBA53BF" w14:textId="4EF22012" w:rsidR="001A26F7" w:rsidRDefault="001A26F7" w:rsidP="00E3228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</w:t>
            </w:r>
            <w:r w:rsidR="00F70A41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instytucjom na zasadach określonych w ustawie z dnia 4 lutego 1994 r. o prawie autorskim i prawach pokrewnych.</w:t>
            </w:r>
          </w:p>
          <w:p w14:paraId="4A2B8EEB" w14:textId="77777777" w:rsidR="001A26F7" w:rsidRDefault="001A26F7" w:rsidP="001A26F7">
            <w:pPr>
              <w:ind w:left="360"/>
              <w:rPr>
                <w:rFonts w:cs="Calibri"/>
                <w:szCs w:val="22"/>
              </w:rPr>
            </w:pPr>
          </w:p>
          <w:p w14:paraId="31E6BCC3" w14:textId="5E936399" w:rsidR="002638C1" w:rsidRPr="001A26F7" w:rsidRDefault="001A26F7" w:rsidP="001A26F7">
            <w:pPr>
              <w:spacing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2638C1" w:rsidRPr="00DD4437" w14:paraId="2FA4C5FC" w14:textId="77777777" w:rsidTr="00175676">
        <w:trPr>
          <w:trHeight w:val="20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7073" w14:textId="77777777" w:rsidR="00C41FEB" w:rsidRPr="00DD4437" w:rsidRDefault="00C41FEB" w:rsidP="00C41FEB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75EEFCE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B81E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30226769" w14:textId="77777777" w:rsidR="00C41FEB" w:rsidRPr="00D71B3B" w:rsidRDefault="00C41FEB" w:rsidP="00E32285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32E5FC1D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5EAD6F6E" w14:textId="791CE7C3" w:rsidR="00295403" w:rsidRDefault="00295403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</w:t>
            </w:r>
            <w:r w:rsidR="00400240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3C05BDA0" w14:textId="77777777" w:rsidR="00C41FEB" w:rsidRPr="00D71B3B" w:rsidRDefault="00C41FEB" w:rsidP="00E32285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43487BD7" w14:textId="77777777" w:rsidR="00C41FEB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4EC3C357" w14:textId="64452872" w:rsidR="00C41FEB" w:rsidRPr="00B81E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</w:t>
            </w:r>
            <w:r w:rsidR="00E740D5"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uczestnikom szkolenia pliku 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 xml:space="preserve">materiałami edukacyjnymi 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przygotowanymi przez Wykonawcę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729D173" w14:textId="77777777" w:rsidR="00C41FEB" w:rsidRPr="00DD44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2A54F162" w14:textId="77777777" w:rsidR="00C41FEB" w:rsidRPr="00DD4437" w:rsidRDefault="00C41FEB" w:rsidP="00E32285">
            <w:pPr>
              <w:numPr>
                <w:ilvl w:val="0"/>
                <w:numId w:val="1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B37594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porozumieniu z 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Zamawiającym.</w:t>
            </w:r>
          </w:p>
          <w:p w14:paraId="015C77C6" w14:textId="236A8EAD" w:rsidR="001519E0" w:rsidRPr="005A36E3" w:rsidRDefault="001519E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Opisanie k</w:t>
            </w:r>
            <w:r w:rsidR="005E46DE" w:rsidRPr="00B37594">
              <w:rPr>
                <w:rFonts w:asciiTheme="minorHAnsi" w:hAnsiTheme="minorHAnsi" w:cstheme="minorHAnsi"/>
                <w:bCs/>
                <w:iCs/>
                <w:szCs w:val="22"/>
              </w:rPr>
              <w:t>walifika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cji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C41FE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0367572B" w:rsidR="001519E0" w:rsidRPr="001519E0" w:rsidRDefault="001519E0" w:rsidP="00C76BF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51391C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 (</w:t>
            </w:r>
            <w:r w:rsidR="0051391C"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nabycia </w:t>
            </w:r>
            <w:r w:rsidR="005E46DE"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kwalifikacji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przez uczestników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uczestniczki szkolenia.</w:t>
            </w:r>
          </w:p>
          <w:p w14:paraId="7394FFF3" w14:textId="3D6F0044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E87B59C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A27AC6">
              <w:rPr>
                <w:rFonts w:asciiTheme="minorHAnsi" w:hAnsiTheme="minorHAnsi" w:cstheme="minorHAnsi"/>
                <w:bCs/>
                <w:iCs/>
                <w:szCs w:val="22"/>
              </w:rPr>
              <w:t>T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rener</w:t>
            </w:r>
            <w:r w:rsidR="0051391C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D25696">
              <w:rPr>
                <w:rFonts w:asciiTheme="minorHAnsi" w:hAnsiTheme="minorHAnsi" w:cstheme="minorHAnsi"/>
                <w:bCs/>
                <w:iCs/>
                <w:szCs w:val="22"/>
              </w:rPr>
              <w:t>ń</w:t>
            </w:r>
            <w:r w:rsidR="00C41FE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2F88677B" w:rsidR="000222D9" w:rsidRPr="00F70A41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bookmarkStart w:id="8" w:name="_Hlk179527766"/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</w:t>
            </w:r>
            <w:r w:rsidR="00711558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267C8" w:rsidRPr="00E32285">
              <w:rPr>
                <w:rFonts w:asciiTheme="minorHAnsi" w:hAnsiTheme="minorHAnsi" w:cstheme="minorHAnsi"/>
                <w:bCs/>
                <w:iCs/>
              </w:rPr>
              <w:t xml:space="preserve">edycji </w:t>
            </w:r>
            <w:r w:rsidR="00C41FEB" w:rsidRPr="00F70A41">
              <w:rPr>
                <w:rFonts w:asciiTheme="minorHAnsi" w:hAnsiTheme="minorHAnsi" w:cstheme="minorHAnsi"/>
                <w:bCs/>
                <w:iCs/>
              </w:rPr>
              <w:t>szkole</w:t>
            </w:r>
            <w:r w:rsidR="001B480B" w:rsidRPr="00F70A41">
              <w:rPr>
                <w:rFonts w:asciiTheme="minorHAnsi" w:hAnsiTheme="minorHAnsi" w:cstheme="minorHAnsi"/>
                <w:bCs/>
                <w:iCs/>
              </w:rPr>
              <w:t>ń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 xml:space="preserve"> w 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>łączn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>ym wymiarze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09320E">
              <w:rPr>
                <w:rFonts w:asciiTheme="minorHAnsi" w:hAnsiTheme="minorHAnsi" w:cstheme="minorHAnsi"/>
                <w:b/>
                <w:iCs/>
              </w:rPr>
              <w:t>342</w:t>
            </w:r>
            <w:r w:rsidR="0050205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431B1" w:rsidRPr="00F70A41">
              <w:rPr>
                <w:rFonts w:asciiTheme="minorHAnsi" w:hAnsiTheme="minorHAnsi" w:cstheme="minorHAnsi"/>
                <w:b/>
                <w:iCs/>
              </w:rPr>
              <w:t xml:space="preserve">godzin </w:t>
            </w:r>
            <w:r w:rsidR="0009320E">
              <w:rPr>
                <w:rFonts w:asciiTheme="minorHAnsi" w:hAnsiTheme="minorHAnsi" w:cstheme="minorHAnsi"/>
                <w:b/>
                <w:iCs/>
              </w:rPr>
              <w:t>dydaktycznych</w:t>
            </w:r>
            <w:r w:rsidR="004431B1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uzgodnionym 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>Zamawiając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>ym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terminie</w:t>
            </w:r>
            <w:r w:rsidR="00C41FEB" w:rsidRPr="00F70A4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bookmarkEnd w:id="8"/>
          <w:p w14:paraId="542A8CB3" w14:textId="5D6CEF75" w:rsidR="002638C1" w:rsidRPr="008F2A52" w:rsidRDefault="00295403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nie i p</w:t>
            </w:r>
            <w:r w:rsidR="0076239B"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 w:rsidR="00C56A6E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</w:t>
            </w:r>
            <w:r w:rsid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protokołem odbioru i 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fakturą po zakończeniu realizacji </w:t>
            </w:r>
            <w:r w:rsidR="00F70A41" w:rsidRPr="008F2A52">
              <w:rPr>
                <w:rFonts w:asciiTheme="minorHAnsi" w:hAnsiTheme="minorHAnsi" w:cstheme="minorHAnsi"/>
                <w:bCs/>
                <w:iCs/>
                <w:szCs w:val="22"/>
              </w:rPr>
              <w:t>danego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szkolenia</w:t>
            </w:r>
          </w:p>
          <w:p w14:paraId="7F64A45D" w14:textId="77777777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6F760AC2" w14:textId="0A68655A" w:rsidR="00315645" w:rsidRPr="00315645" w:rsidRDefault="00880C0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80C00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warunków i sprzętu dla szkolenia online dotyczy trenera/trenerów: komputer, oprogramowanie, głośność, </w:t>
            </w:r>
            <w:r w:rsidR="001F7835" w:rsidRPr="00880C00">
              <w:rPr>
                <w:rFonts w:asciiTheme="minorHAnsi" w:hAnsiTheme="minorHAnsi" w:cstheme="minorHAnsi"/>
                <w:bCs/>
                <w:iCs/>
                <w:szCs w:val="22"/>
              </w:rPr>
              <w:t>Internet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inne materiały merytoryczne jakie trener uzna za niezbędne do realizacji szkolenia online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>,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tym do udostępnienia (pliki ćwiczeń, pliki rysunków, studia przypadków, filmy edukacyjne)</w:t>
            </w:r>
            <w:r w:rsidR="0031564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315645" w:rsidRPr="00DD443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7DBA4" w14:textId="186ED88B" w:rsidR="00315645" w:rsidRDefault="00315645" w:rsidP="00E32285">
            <w:pPr>
              <w:numPr>
                <w:ilvl w:val="0"/>
                <w:numId w:val="2"/>
              </w:numPr>
              <w:autoSpaceDE w:val="0"/>
              <w:adjustRightInd w:val="0"/>
              <w:spacing w:after="24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  <w:p w14:paraId="2A202E81" w14:textId="65820B07" w:rsidR="0004085B" w:rsidRPr="001F7835" w:rsidRDefault="0004085B" w:rsidP="00315645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</w:tbl>
    <w:p w14:paraId="5F4C1416" w14:textId="77777777" w:rsidR="00666EA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72BFC294" w14:textId="45235B19" w:rsidR="007743E9" w:rsidRDefault="007743E9" w:rsidP="00061A5A">
      <w:pPr>
        <w:rPr>
          <w:rFonts w:asciiTheme="minorHAnsi" w:hAnsiTheme="minorHAnsi" w:cstheme="minorHAnsi"/>
          <w:iCs/>
          <w:szCs w:val="22"/>
          <w:lang w:eastAsia="en-US"/>
        </w:rPr>
      </w:pPr>
      <w:r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</w:p>
    <w:sectPr w:rsidR="007743E9" w:rsidSect="00F137FE">
      <w:headerReference w:type="default" r:id="rId10"/>
      <w:footerReference w:type="default" r:id="rId11"/>
      <w:pgSz w:w="11906" w:h="16838"/>
      <w:pgMar w:top="1417" w:right="1417" w:bottom="1560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D400" w14:textId="77777777" w:rsidR="00E8340D" w:rsidRDefault="00E8340D" w:rsidP="00784FE0">
      <w:r>
        <w:separator/>
      </w:r>
    </w:p>
  </w:endnote>
  <w:endnote w:type="continuationSeparator" w:id="0">
    <w:p w14:paraId="3F8A2939" w14:textId="77777777" w:rsidR="00E8340D" w:rsidRDefault="00E8340D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1280255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178C" w14:textId="77777777" w:rsidR="00E8340D" w:rsidRDefault="00E8340D" w:rsidP="00784FE0">
      <w:r>
        <w:separator/>
      </w:r>
    </w:p>
  </w:footnote>
  <w:footnote w:type="continuationSeparator" w:id="0">
    <w:p w14:paraId="6E463F66" w14:textId="77777777" w:rsidR="00E8340D" w:rsidRDefault="00E8340D" w:rsidP="00784FE0">
      <w:r>
        <w:continuationSeparator/>
      </w:r>
    </w:p>
  </w:footnote>
  <w:footnote w:id="1">
    <w:p w14:paraId="2123BEFA" w14:textId="77777777" w:rsidR="0091314E" w:rsidRDefault="0091314E" w:rsidP="0091314E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2C77498" w14:textId="73624B58" w:rsidR="0091314E" w:rsidRDefault="009131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44758E92" w:rsidR="00C7392C" w:rsidRDefault="006B38AE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sdt>
      <w:sdtPr>
        <w:rPr>
          <w:b/>
          <w:kern w:val="0"/>
          <w:sz w:val="26"/>
          <w:szCs w:val="26"/>
          <w:lang w:eastAsia="en-US"/>
        </w:rPr>
        <w:id w:val="-640337546"/>
        <w:docPartObj>
          <w:docPartGallery w:val="Page Numbers (Margins)"/>
          <w:docPartUnique/>
        </w:docPartObj>
      </w:sdtPr>
      <w:sdtEndPr/>
      <w:sdtContent>
        <w:r w:rsidR="00F07153" w:rsidRPr="00F07153">
          <w:rPr>
            <w:b/>
            <w:noProof/>
            <w:kern w:val="0"/>
            <w:sz w:val="26"/>
            <w:szCs w:val="26"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6DDE8E84" wp14:editId="47AB83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7918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E5145" w14:textId="77777777" w:rsidR="00F07153" w:rsidRDefault="00F071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DE8E84" id="Prostokąt 4" o:spid="_x0000_s1026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E0E5145" w14:textId="77777777" w:rsidR="00F07153" w:rsidRDefault="00F071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6F2C"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9290022" name="Obraz 929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581A"/>
    <w:multiLevelType w:val="hybridMultilevel"/>
    <w:tmpl w:val="45E012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BB78C8"/>
    <w:multiLevelType w:val="hybridMultilevel"/>
    <w:tmpl w:val="12D6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15FC"/>
    <w:multiLevelType w:val="hybridMultilevel"/>
    <w:tmpl w:val="500443DE"/>
    <w:lvl w:ilvl="0" w:tplc="1FF8C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3A36"/>
    <w:multiLevelType w:val="hybridMultilevel"/>
    <w:tmpl w:val="65F4B284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F2226"/>
    <w:multiLevelType w:val="hybridMultilevel"/>
    <w:tmpl w:val="9CA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327C2"/>
    <w:multiLevelType w:val="hybridMultilevel"/>
    <w:tmpl w:val="C8421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06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28770">
    <w:abstractNumId w:val="5"/>
  </w:num>
  <w:num w:numId="3" w16cid:durableId="234242068">
    <w:abstractNumId w:val="1"/>
  </w:num>
  <w:num w:numId="4" w16cid:durableId="1694265933">
    <w:abstractNumId w:val="14"/>
  </w:num>
  <w:num w:numId="5" w16cid:durableId="360471516">
    <w:abstractNumId w:val="16"/>
  </w:num>
  <w:num w:numId="6" w16cid:durableId="480274034">
    <w:abstractNumId w:val="13"/>
  </w:num>
  <w:num w:numId="7" w16cid:durableId="369188952">
    <w:abstractNumId w:val="11"/>
  </w:num>
  <w:num w:numId="8" w16cid:durableId="113613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2978499">
    <w:abstractNumId w:val="12"/>
  </w:num>
  <w:num w:numId="11" w16cid:durableId="325985025">
    <w:abstractNumId w:val="2"/>
  </w:num>
  <w:num w:numId="12" w16cid:durableId="790978822">
    <w:abstractNumId w:val="10"/>
  </w:num>
  <w:num w:numId="13" w16cid:durableId="2130277606">
    <w:abstractNumId w:val="18"/>
  </w:num>
  <w:num w:numId="14" w16cid:durableId="431584767">
    <w:abstractNumId w:val="20"/>
  </w:num>
  <w:num w:numId="15" w16cid:durableId="422068962">
    <w:abstractNumId w:val="15"/>
  </w:num>
  <w:num w:numId="16" w16cid:durableId="1366979379">
    <w:abstractNumId w:val="6"/>
  </w:num>
  <w:num w:numId="17" w16cid:durableId="8420909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3307684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23801">
    <w:abstractNumId w:val="17"/>
  </w:num>
  <w:num w:numId="20" w16cid:durableId="1448351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551230">
    <w:abstractNumId w:val="3"/>
  </w:num>
  <w:num w:numId="22" w16cid:durableId="4204164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12B4"/>
    <w:rsid w:val="00001954"/>
    <w:rsid w:val="00006F37"/>
    <w:rsid w:val="00007EC2"/>
    <w:rsid w:val="000100F3"/>
    <w:rsid w:val="000114E3"/>
    <w:rsid w:val="000222D9"/>
    <w:rsid w:val="0002464D"/>
    <w:rsid w:val="0003142D"/>
    <w:rsid w:val="00032F2F"/>
    <w:rsid w:val="000332C3"/>
    <w:rsid w:val="0003437B"/>
    <w:rsid w:val="00034826"/>
    <w:rsid w:val="00035FFD"/>
    <w:rsid w:val="0004085B"/>
    <w:rsid w:val="000444FD"/>
    <w:rsid w:val="000454F0"/>
    <w:rsid w:val="00047D30"/>
    <w:rsid w:val="0005255E"/>
    <w:rsid w:val="000539F9"/>
    <w:rsid w:val="00053AB5"/>
    <w:rsid w:val="0005571F"/>
    <w:rsid w:val="00061A5A"/>
    <w:rsid w:val="0006332B"/>
    <w:rsid w:val="000649AD"/>
    <w:rsid w:val="000657A6"/>
    <w:rsid w:val="00065D35"/>
    <w:rsid w:val="00075896"/>
    <w:rsid w:val="0008027B"/>
    <w:rsid w:val="000850D9"/>
    <w:rsid w:val="000866BC"/>
    <w:rsid w:val="00090923"/>
    <w:rsid w:val="0009320E"/>
    <w:rsid w:val="000964C7"/>
    <w:rsid w:val="000A2E32"/>
    <w:rsid w:val="000B459A"/>
    <w:rsid w:val="000E41A9"/>
    <w:rsid w:val="000F1639"/>
    <w:rsid w:val="000F510E"/>
    <w:rsid w:val="00100ABA"/>
    <w:rsid w:val="001057AE"/>
    <w:rsid w:val="00107609"/>
    <w:rsid w:val="0012017E"/>
    <w:rsid w:val="0013143C"/>
    <w:rsid w:val="001322B2"/>
    <w:rsid w:val="001373AE"/>
    <w:rsid w:val="0014525A"/>
    <w:rsid w:val="001519E0"/>
    <w:rsid w:val="00151A83"/>
    <w:rsid w:val="0015355F"/>
    <w:rsid w:val="00157EFA"/>
    <w:rsid w:val="00163656"/>
    <w:rsid w:val="001733CE"/>
    <w:rsid w:val="00175676"/>
    <w:rsid w:val="001801E2"/>
    <w:rsid w:val="00187E84"/>
    <w:rsid w:val="00193951"/>
    <w:rsid w:val="0019568E"/>
    <w:rsid w:val="001A0A5E"/>
    <w:rsid w:val="001A26F7"/>
    <w:rsid w:val="001B1364"/>
    <w:rsid w:val="001B35F2"/>
    <w:rsid w:val="001B3753"/>
    <w:rsid w:val="001B480B"/>
    <w:rsid w:val="001B55E5"/>
    <w:rsid w:val="001C0BF6"/>
    <w:rsid w:val="001C1DCE"/>
    <w:rsid w:val="001D4868"/>
    <w:rsid w:val="001E0D00"/>
    <w:rsid w:val="001E71C3"/>
    <w:rsid w:val="001E7B14"/>
    <w:rsid w:val="001F192C"/>
    <w:rsid w:val="001F220F"/>
    <w:rsid w:val="001F7835"/>
    <w:rsid w:val="00201B47"/>
    <w:rsid w:val="002116F9"/>
    <w:rsid w:val="00231774"/>
    <w:rsid w:val="00232A7E"/>
    <w:rsid w:val="00233255"/>
    <w:rsid w:val="002407CF"/>
    <w:rsid w:val="00241478"/>
    <w:rsid w:val="002419F3"/>
    <w:rsid w:val="00245F3F"/>
    <w:rsid w:val="0025406D"/>
    <w:rsid w:val="0025429C"/>
    <w:rsid w:val="00260E2E"/>
    <w:rsid w:val="00261494"/>
    <w:rsid w:val="002638C1"/>
    <w:rsid w:val="002643A4"/>
    <w:rsid w:val="00274069"/>
    <w:rsid w:val="0027697E"/>
    <w:rsid w:val="002774EB"/>
    <w:rsid w:val="002837EB"/>
    <w:rsid w:val="00290380"/>
    <w:rsid w:val="00290E20"/>
    <w:rsid w:val="00293737"/>
    <w:rsid w:val="00295403"/>
    <w:rsid w:val="002A0C2F"/>
    <w:rsid w:val="002A14F4"/>
    <w:rsid w:val="002B4B1F"/>
    <w:rsid w:val="002B589D"/>
    <w:rsid w:val="002C5281"/>
    <w:rsid w:val="002C59B3"/>
    <w:rsid w:val="002C5B8B"/>
    <w:rsid w:val="002D4677"/>
    <w:rsid w:val="002D4A31"/>
    <w:rsid w:val="002E0404"/>
    <w:rsid w:val="002E1CF3"/>
    <w:rsid w:val="002E4F7C"/>
    <w:rsid w:val="002E789D"/>
    <w:rsid w:val="002E7E14"/>
    <w:rsid w:val="002F371A"/>
    <w:rsid w:val="00304074"/>
    <w:rsid w:val="00311F00"/>
    <w:rsid w:val="00312ED7"/>
    <w:rsid w:val="00314FED"/>
    <w:rsid w:val="00315645"/>
    <w:rsid w:val="00317A28"/>
    <w:rsid w:val="00321D7E"/>
    <w:rsid w:val="0033020B"/>
    <w:rsid w:val="003360EF"/>
    <w:rsid w:val="003451F1"/>
    <w:rsid w:val="003463D1"/>
    <w:rsid w:val="0035020A"/>
    <w:rsid w:val="003566E6"/>
    <w:rsid w:val="00357240"/>
    <w:rsid w:val="00360D95"/>
    <w:rsid w:val="0036796A"/>
    <w:rsid w:val="0037077B"/>
    <w:rsid w:val="00371E5C"/>
    <w:rsid w:val="003726B8"/>
    <w:rsid w:val="00375442"/>
    <w:rsid w:val="003772CD"/>
    <w:rsid w:val="0038372A"/>
    <w:rsid w:val="003870FD"/>
    <w:rsid w:val="00387A38"/>
    <w:rsid w:val="00391DDC"/>
    <w:rsid w:val="00394ABF"/>
    <w:rsid w:val="00397968"/>
    <w:rsid w:val="003A10A2"/>
    <w:rsid w:val="003A5EA1"/>
    <w:rsid w:val="003B2C86"/>
    <w:rsid w:val="003B3440"/>
    <w:rsid w:val="003B510A"/>
    <w:rsid w:val="003B58C8"/>
    <w:rsid w:val="003D0339"/>
    <w:rsid w:val="003D2E75"/>
    <w:rsid w:val="003D5830"/>
    <w:rsid w:val="003D5A04"/>
    <w:rsid w:val="003D6B3E"/>
    <w:rsid w:val="003E0311"/>
    <w:rsid w:val="003E194C"/>
    <w:rsid w:val="003E3F85"/>
    <w:rsid w:val="003E54E3"/>
    <w:rsid w:val="003E5517"/>
    <w:rsid w:val="003F4C93"/>
    <w:rsid w:val="003F73BC"/>
    <w:rsid w:val="00400240"/>
    <w:rsid w:val="00405737"/>
    <w:rsid w:val="00411478"/>
    <w:rsid w:val="004245E9"/>
    <w:rsid w:val="004267C8"/>
    <w:rsid w:val="00426C01"/>
    <w:rsid w:val="00433661"/>
    <w:rsid w:val="00433762"/>
    <w:rsid w:val="00433BF4"/>
    <w:rsid w:val="004369C3"/>
    <w:rsid w:val="00441448"/>
    <w:rsid w:val="00441C01"/>
    <w:rsid w:val="00442289"/>
    <w:rsid w:val="00442339"/>
    <w:rsid w:val="0044313C"/>
    <w:rsid w:val="004431B1"/>
    <w:rsid w:val="004457F3"/>
    <w:rsid w:val="00445963"/>
    <w:rsid w:val="00452DED"/>
    <w:rsid w:val="004665E8"/>
    <w:rsid w:val="004A1AB6"/>
    <w:rsid w:val="004A3CCB"/>
    <w:rsid w:val="004A7F6C"/>
    <w:rsid w:val="004B0566"/>
    <w:rsid w:val="004B1D14"/>
    <w:rsid w:val="004B457F"/>
    <w:rsid w:val="004B5429"/>
    <w:rsid w:val="004B6011"/>
    <w:rsid w:val="004B6FC1"/>
    <w:rsid w:val="004B7F7E"/>
    <w:rsid w:val="004C269A"/>
    <w:rsid w:val="004C2A05"/>
    <w:rsid w:val="004D17B2"/>
    <w:rsid w:val="00501742"/>
    <w:rsid w:val="00501B93"/>
    <w:rsid w:val="00502051"/>
    <w:rsid w:val="005037E4"/>
    <w:rsid w:val="0051117B"/>
    <w:rsid w:val="005123C2"/>
    <w:rsid w:val="00512C1C"/>
    <w:rsid w:val="0051391C"/>
    <w:rsid w:val="00517373"/>
    <w:rsid w:val="00526AAE"/>
    <w:rsid w:val="0052744F"/>
    <w:rsid w:val="0052776F"/>
    <w:rsid w:val="0053178C"/>
    <w:rsid w:val="005352F4"/>
    <w:rsid w:val="0053634C"/>
    <w:rsid w:val="005364D3"/>
    <w:rsid w:val="005376A2"/>
    <w:rsid w:val="005405D6"/>
    <w:rsid w:val="00547B71"/>
    <w:rsid w:val="005507AD"/>
    <w:rsid w:val="00567C1D"/>
    <w:rsid w:val="005746D4"/>
    <w:rsid w:val="00574E29"/>
    <w:rsid w:val="005772CC"/>
    <w:rsid w:val="0058143C"/>
    <w:rsid w:val="005921D1"/>
    <w:rsid w:val="005A1B69"/>
    <w:rsid w:val="005A2138"/>
    <w:rsid w:val="005A315F"/>
    <w:rsid w:val="005A36E3"/>
    <w:rsid w:val="005B047F"/>
    <w:rsid w:val="005B1382"/>
    <w:rsid w:val="005C732B"/>
    <w:rsid w:val="005D1E0C"/>
    <w:rsid w:val="005D3FCF"/>
    <w:rsid w:val="005D4C0D"/>
    <w:rsid w:val="005D783B"/>
    <w:rsid w:val="005E0E1D"/>
    <w:rsid w:val="005E46DE"/>
    <w:rsid w:val="005E6C5E"/>
    <w:rsid w:val="005F17B8"/>
    <w:rsid w:val="005F42CA"/>
    <w:rsid w:val="005F53FD"/>
    <w:rsid w:val="00602361"/>
    <w:rsid w:val="00602590"/>
    <w:rsid w:val="0061222D"/>
    <w:rsid w:val="00614177"/>
    <w:rsid w:val="00616966"/>
    <w:rsid w:val="00621B06"/>
    <w:rsid w:val="006231A9"/>
    <w:rsid w:val="00626AB2"/>
    <w:rsid w:val="00631F5C"/>
    <w:rsid w:val="00633180"/>
    <w:rsid w:val="00634442"/>
    <w:rsid w:val="00636270"/>
    <w:rsid w:val="006378B2"/>
    <w:rsid w:val="00641A45"/>
    <w:rsid w:val="00650585"/>
    <w:rsid w:val="0065111F"/>
    <w:rsid w:val="00655FA4"/>
    <w:rsid w:val="00662CDF"/>
    <w:rsid w:val="00664E81"/>
    <w:rsid w:val="00666658"/>
    <w:rsid w:val="00666EAC"/>
    <w:rsid w:val="00672733"/>
    <w:rsid w:val="006760E0"/>
    <w:rsid w:val="00682940"/>
    <w:rsid w:val="00685346"/>
    <w:rsid w:val="0068727D"/>
    <w:rsid w:val="00692F5F"/>
    <w:rsid w:val="00693CEC"/>
    <w:rsid w:val="0069551A"/>
    <w:rsid w:val="0069716D"/>
    <w:rsid w:val="00697F5E"/>
    <w:rsid w:val="006A0B6B"/>
    <w:rsid w:val="006A175F"/>
    <w:rsid w:val="006B260B"/>
    <w:rsid w:val="006B38AE"/>
    <w:rsid w:val="006C1B56"/>
    <w:rsid w:val="006C2319"/>
    <w:rsid w:val="006C4800"/>
    <w:rsid w:val="006C7929"/>
    <w:rsid w:val="006D2810"/>
    <w:rsid w:val="006F0C4A"/>
    <w:rsid w:val="006F15B8"/>
    <w:rsid w:val="006F2F99"/>
    <w:rsid w:val="006F3F20"/>
    <w:rsid w:val="006F5DF6"/>
    <w:rsid w:val="00711558"/>
    <w:rsid w:val="007146FE"/>
    <w:rsid w:val="00725320"/>
    <w:rsid w:val="007335AD"/>
    <w:rsid w:val="0073472D"/>
    <w:rsid w:val="00735042"/>
    <w:rsid w:val="007352F4"/>
    <w:rsid w:val="007369A6"/>
    <w:rsid w:val="007428AC"/>
    <w:rsid w:val="00761F99"/>
    <w:rsid w:val="0076239B"/>
    <w:rsid w:val="00763024"/>
    <w:rsid w:val="00764BD5"/>
    <w:rsid w:val="00765E11"/>
    <w:rsid w:val="00766401"/>
    <w:rsid w:val="00770124"/>
    <w:rsid w:val="0077090B"/>
    <w:rsid w:val="00772FC3"/>
    <w:rsid w:val="007743E9"/>
    <w:rsid w:val="007821DD"/>
    <w:rsid w:val="00784899"/>
    <w:rsid w:val="00784FE0"/>
    <w:rsid w:val="00787C3C"/>
    <w:rsid w:val="007913AC"/>
    <w:rsid w:val="00793AD9"/>
    <w:rsid w:val="007973DF"/>
    <w:rsid w:val="007A1195"/>
    <w:rsid w:val="007B3E4D"/>
    <w:rsid w:val="007D37BE"/>
    <w:rsid w:val="007D3FA2"/>
    <w:rsid w:val="007D5A6B"/>
    <w:rsid w:val="007E07C6"/>
    <w:rsid w:val="007F148F"/>
    <w:rsid w:val="007F2913"/>
    <w:rsid w:val="007F3252"/>
    <w:rsid w:val="007F45EF"/>
    <w:rsid w:val="007F6563"/>
    <w:rsid w:val="007F6903"/>
    <w:rsid w:val="008046A0"/>
    <w:rsid w:val="00804AEE"/>
    <w:rsid w:val="00811AD0"/>
    <w:rsid w:val="00812E8A"/>
    <w:rsid w:val="0081366E"/>
    <w:rsid w:val="008159C5"/>
    <w:rsid w:val="00823889"/>
    <w:rsid w:val="00826961"/>
    <w:rsid w:val="00826F37"/>
    <w:rsid w:val="00827465"/>
    <w:rsid w:val="008333C8"/>
    <w:rsid w:val="00835697"/>
    <w:rsid w:val="0084073A"/>
    <w:rsid w:val="00841404"/>
    <w:rsid w:val="00841D0C"/>
    <w:rsid w:val="00845384"/>
    <w:rsid w:val="008468D4"/>
    <w:rsid w:val="00851459"/>
    <w:rsid w:val="00880627"/>
    <w:rsid w:val="00880C00"/>
    <w:rsid w:val="00880D67"/>
    <w:rsid w:val="00884CAA"/>
    <w:rsid w:val="00890A00"/>
    <w:rsid w:val="008A1A16"/>
    <w:rsid w:val="008A2A4A"/>
    <w:rsid w:val="008A5D2F"/>
    <w:rsid w:val="008D3648"/>
    <w:rsid w:val="008E06BA"/>
    <w:rsid w:val="008E10DB"/>
    <w:rsid w:val="008E7B7D"/>
    <w:rsid w:val="008F2A52"/>
    <w:rsid w:val="008F48B1"/>
    <w:rsid w:val="008F52C6"/>
    <w:rsid w:val="00911CFB"/>
    <w:rsid w:val="0091314E"/>
    <w:rsid w:val="00920844"/>
    <w:rsid w:val="009323A5"/>
    <w:rsid w:val="00936D29"/>
    <w:rsid w:val="009415BF"/>
    <w:rsid w:val="00951CAD"/>
    <w:rsid w:val="00956410"/>
    <w:rsid w:val="00956FA9"/>
    <w:rsid w:val="0096124A"/>
    <w:rsid w:val="009655BA"/>
    <w:rsid w:val="00965E11"/>
    <w:rsid w:val="0096649F"/>
    <w:rsid w:val="009672C6"/>
    <w:rsid w:val="00967603"/>
    <w:rsid w:val="0096789E"/>
    <w:rsid w:val="009716A3"/>
    <w:rsid w:val="009742C8"/>
    <w:rsid w:val="00974CCE"/>
    <w:rsid w:val="00975590"/>
    <w:rsid w:val="0098076A"/>
    <w:rsid w:val="00981F48"/>
    <w:rsid w:val="00982092"/>
    <w:rsid w:val="00985F4F"/>
    <w:rsid w:val="009861A3"/>
    <w:rsid w:val="009865B4"/>
    <w:rsid w:val="009901B6"/>
    <w:rsid w:val="009921BB"/>
    <w:rsid w:val="00992919"/>
    <w:rsid w:val="0099557C"/>
    <w:rsid w:val="009A1BA5"/>
    <w:rsid w:val="009A28E1"/>
    <w:rsid w:val="009A462B"/>
    <w:rsid w:val="009C086B"/>
    <w:rsid w:val="009D1CB5"/>
    <w:rsid w:val="009D3580"/>
    <w:rsid w:val="009D6297"/>
    <w:rsid w:val="009D7AF2"/>
    <w:rsid w:val="009F1659"/>
    <w:rsid w:val="009F5BBD"/>
    <w:rsid w:val="00A01298"/>
    <w:rsid w:val="00A04A3A"/>
    <w:rsid w:val="00A066BF"/>
    <w:rsid w:val="00A1086F"/>
    <w:rsid w:val="00A1565B"/>
    <w:rsid w:val="00A27054"/>
    <w:rsid w:val="00A27AC6"/>
    <w:rsid w:val="00A35C78"/>
    <w:rsid w:val="00A45A3B"/>
    <w:rsid w:val="00A47BA9"/>
    <w:rsid w:val="00A508AC"/>
    <w:rsid w:val="00A5275B"/>
    <w:rsid w:val="00A60B09"/>
    <w:rsid w:val="00A673FC"/>
    <w:rsid w:val="00A7346B"/>
    <w:rsid w:val="00A76F2C"/>
    <w:rsid w:val="00A86951"/>
    <w:rsid w:val="00A91450"/>
    <w:rsid w:val="00A94E2B"/>
    <w:rsid w:val="00AA1274"/>
    <w:rsid w:val="00AA2FD7"/>
    <w:rsid w:val="00AA667A"/>
    <w:rsid w:val="00AA6FB8"/>
    <w:rsid w:val="00AB347C"/>
    <w:rsid w:val="00AC3A64"/>
    <w:rsid w:val="00AC64CE"/>
    <w:rsid w:val="00AD063B"/>
    <w:rsid w:val="00AE4D6F"/>
    <w:rsid w:val="00AE662C"/>
    <w:rsid w:val="00AF68F4"/>
    <w:rsid w:val="00B0175C"/>
    <w:rsid w:val="00B0403F"/>
    <w:rsid w:val="00B06DDA"/>
    <w:rsid w:val="00B07C6D"/>
    <w:rsid w:val="00B1064C"/>
    <w:rsid w:val="00B1354C"/>
    <w:rsid w:val="00B15CBB"/>
    <w:rsid w:val="00B2169C"/>
    <w:rsid w:val="00B23EBC"/>
    <w:rsid w:val="00B254E3"/>
    <w:rsid w:val="00B2793F"/>
    <w:rsid w:val="00B32663"/>
    <w:rsid w:val="00B331BB"/>
    <w:rsid w:val="00B34B6B"/>
    <w:rsid w:val="00B3600C"/>
    <w:rsid w:val="00B37594"/>
    <w:rsid w:val="00B412F9"/>
    <w:rsid w:val="00B47D97"/>
    <w:rsid w:val="00B54D5B"/>
    <w:rsid w:val="00B55C13"/>
    <w:rsid w:val="00B56142"/>
    <w:rsid w:val="00B61E51"/>
    <w:rsid w:val="00B629E8"/>
    <w:rsid w:val="00B73ABC"/>
    <w:rsid w:val="00B7592B"/>
    <w:rsid w:val="00B75B56"/>
    <w:rsid w:val="00B77421"/>
    <w:rsid w:val="00B801A3"/>
    <w:rsid w:val="00B9165F"/>
    <w:rsid w:val="00B9418D"/>
    <w:rsid w:val="00B96B2E"/>
    <w:rsid w:val="00BA1FE1"/>
    <w:rsid w:val="00BA24EE"/>
    <w:rsid w:val="00BC4CFD"/>
    <w:rsid w:val="00BD1686"/>
    <w:rsid w:val="00BD43D5"/>
    <w:rsid w:val="00BD682A"/>
    <w:rsid w:val="00BE0E79"/>
    <w:rsid w:val="00BE2B0B"/>
    <w:rsid w:val="00BE6079"/>
    <w:rsid w:val="00BF1C08"/>
    <w:rsid w:val="00BF408E"/>
    <w:rsid w:val="00BF5088"/>
    <w:rsid w:val="00C019EA"/>
    <w:rsid w:val="00C02D79"/>
    <w:rsid w:val="00C03D11"/>
    <w:rsid w:val="00C041B7"/>
    <w:rsid w:val="00C05FAD"/>
    <w:rsid w:val="00C0695D"/>
    <w:rsid w:val="00C20011"/>
    <w:rsid w:val="00C207BC"/>
    <w:rsid w:val="00C30A17"/>
    <w:rsid w:val="00C3601D"/>
    <w:rsid w:val="00C404FE"/>
    <w:rsid w:val="00C41FEB"/>
    <w:rsid w:val="00C53814"/>
    <w:rsid w:val="00C54954"/>
    <w:rsid w:val="00C56A6E"/>
    <w:rsid w:val="00C61302"/>
    <w:rsid w:val="00C6203F"/>
    <w:rsid w:val="00C66D9B"/>
    <w:rsid w:val="00C7392C"/>
    <w:rsid w:val="00C76B77"/>
    <w:rsid w:val="00C76BF1"/>
    <w:rsid w:val="00C83143"/>
    <w:rsid w:val="00C94ECA"/>
    <w:rsid w:val="00C95BE5"/>
    <w:rsid w:val="00CA003A"/>
    <w:rsid w:val="00CA5DDC"/>
    <w:rsid w:val="00CB4853"/>
    <w:rsid w:val="00CB729E"/>
    <w:rsid w:val="00CB75F4"/>
    <w:rsid w:val="00CC2A29"/>
    <w:rsid w:val="00CC5EC3"/>
    <w:rsid w:val="00CD4115"/>
    <w:rsid w:val="00CD440C"/>
    <w:rsid w:val="00CD4C83"/>
    <w:rsid w:val="00CE2C64"/>
    <w:rsid w:val="00CE3D6C"/>
    <w:rsid w:val="00CE42FA"/>
    <w:rsid w:val="00CE7548"/>
    <w:rsid w:val="00CF40B3"/>
    <w:rsid w:val="00CF4DA2"/>
    <w:rsid w:val="00CF54B4"/>
    <w:rsid w:val="00D03A1C"/>
    <w:rsid w:val="00D0584C"/>
    <w:rsid w:val="00D11FDA"/>
    <w:rsid w:val="00D147CE"/>
    <w:rsid w:val="00D1715B"/>
    <w:rsid w:val="00D2471B"/>
    <w:rsid w:val="00D24FA1"/>
    <w:rsid w:val="00D25696"/>
    <w:rsid w:val="00D304B4"/>
    <w:rsid w:val="00D31786"/>
    <w:rsid w:val="00D3347B"/>
    <w:rsid w:val="00D37EC0"/>
    <w:rsid w:val="00D44A66"/>
    <w:rsid w:val="00D46227"/>
    <w:rsid w:val="00D473B2"/>
    <w:rsid w:val="00D607D7"/>
    <w:rsid w:val="00D62933"/>
    <w:rsid w:val="00D65F99"/>
    <w:rsid w:val="00D67825"/>
    <w:rsid w:val="00D7040F"/>
    <w:rsid w:val="00D74B48"/>
    <w:rsid w:val="00D773FF"/>
    <w:rsid w:val="00D80BEC"/>
    <w:rsid w:val="00D8242A"/>
    <w:rsid w:val="00D911A6"/>
    <w:rsid w:val="00D955E5"/>
    <w:rsid w:val="00DA1329"/>
    <w:rsid w:val="00DA1578"/>
    <w:rsid w:val="00DA6CA8"/>
    <w:rsid w:val="00DB067F"/>
    <w:rsid w:val="00DB1B40"/>
    <w:rsid w:val="00DB591A"/>
    <w:rsid w:val="00DC0150"/>
    <w:rsid w:val="00DC12C3"/>
    <w:rsid w:val="00DC3156"/>
    <w:rsid w:val="00DC4738"/>
    <w:rsid w:val="00DD4437"/>
    <w:rsid w:val="00DE47E1"/>
    <w:rsid w:val="00DE6D21"/>
    <w:rsid w:val="00DF640D"/>
    <w:rsid w:val="00E0243B"/>
    <w:rsid w:val="00E03B85"/>
    <w:rsid w:val="00E04506"/>
    <w:rsid w:val="00E07F93"/>
    <w:rsid w:val="00E14228"/>
    <w:rsid w:val="00E24DFF"/>
    <w:rsid w:val="00E25DBF"/>
    <w:rsid w:val="00E32285"/>
    <w:rsid w:val="00E36D9F"/>
    <w:rsid w:val="00E41878"/>
    <w:rsid w:val="00E44066"/>
    <w:rsid w:val="00E47AAE"/>
    <w:rsid w:val="00E55DD2"/>
    <w:rsid w:val="00E55FD6"/>
    <w:rsid w:val="00E60778"/>
    <w:rsid w:val="00E607D9"/>
    <w:rsid w:val="00E6108F"/>
    <w:rsid w:val="00E61BDD"/>
    <w:rsid w:val="00E632F6"/>
    <w:rsid w:val="00E73817"/>
    <w:rsid w:val="00E740D5"/>
    <w:rsid w:val="00E76CAC"/>
    <w:rsid w:val="00E81DDD"/>
    <w:rsid w:val="00E8340D"/>
    <w:rsid w:val="00EA042B"/>
    <w:rsid w:val="00EA0B29"/>
    <w:rsid w:val="00EA3B11"/>
    <w:rsid w:val="00EA3E20"/>
    <w:rsid w:val="00EB12D5"/>
    <w:rsid w:val="00EB41BF"/>
    <w:rsid w:val="00EC411A"/>
    <w:rsid w:val="00EC6F1E"/>
    <w:rsid w:val="00ED3DA9"/>
    <w:rsid w:val="00ED43A4"/>
    <w:rsid w:val="00ED45A4"/>
    <w:rsid w:val="00ED4886"/>
    <w:rsid w:val="00EE040D"/>
    <w:rsid w:val="00EE4D94"/>
    <w:rsid w:val="00EE5E34"/>
    <w:rsid w:val="00EF0960"/>
    <w:rsid w:val="00EF0B2A"/>
    <w:rsid w:val="00EF294E"/>
    <w:rsid w:val="00EF5D45"/>
    <w:rsid w:val="00EF6DB5"/>
    <w:rsid w:val="00EF7287"/>
    <w:rsid w:val="00F04585"/>
    <w:rsid w:val="00F06C95"/>
    <w:rsid w:val="00F07153"/>
    <w:rsid w:val="00F137FE"/>
    <w:rsid w:val="00F20E17"/>
    <w:rsid w:val="00F21A7F"/>
    <w:rsid w:val="00F24738"/>
    <w:rsid w:val="00F25F1B"/>
    <w:rsid w:val="00F30493"/>
    <w:rsid w:val="00F30A74"/>
    <w:rsid w:val="00F31AEE"/>
    <w:rsid w:val="00F34F01"/>
    <w:rsid w:val="00F44405"/>
    <w:rsid w:val="00F44729"/>
    <w:rsid w:val="00F46B2F"/>
    <w:rsid w:val="00F4704E"/>
    <w:rsid w:val="00F47893"/>
    <w:rsid w:val="00F52E71"/>
    <w:rsid w:val="00F577A2"/>
    <w:rsid w:val="00F60FD9"/>
    <w:rsid w:val="00F65689"/>
    <w:rsid w:val="00F66C3F"/>
    <w:rsid w:val="00F70A41"/>
    <w:rsid w:val="00F770CE"/>
    <w:rsid w:val="00F84105"/>
    <w:rsid w:val="00F86E5A"/>
    <w:rsid w:val="00F924AA"/>
    <w:rsid w:val="00F9753F"/>
    <w:rsid w:val="00FB12F8"/>
    <w:rsid w:val="00FB3D50"/>
    <w:rsid w:val="00FB5350"/>
    <w:rsid w:val="00FB5EF5"/>
    <w:rsid w:val="00FB74F7"/>
    <w:rsid w:val="00FC124D"/>
    <w:rsid w:val="00FE38F1"/>
    <w:rsid w:val="00FF2033"/>
    <w:rsid w:val="00FF461B"/>
    <w:rsid w:val="00FF586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3514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10</cp:revision>
  <cp:lastPrinted>2024-10-03T07:19:00Z</cp:lastPrinted>
  <dcterms:created xsi:type="dcterms:W3CDTF">2024-10-09T10:39:00Z</dcterms:created>
  <dcterms:modified xsi:type="dcterms:W3CDTF">2024-10-11T07:00:00Z</dcterms:modified>
</cp:coreProperties>
</file>