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9E8F" w14:textId="7F3B4F82" w:rsidR="00DD495A" w:rsidRPr="00855403" w:rsidRDefault="00DD495A" w:rsidP="00DD495A">
      <w:pPr>
        <w:rPr>
          <w:sz w:val="24"/>
          <w:szCs w:val="24"/>
        </w:rPr>
      </w:pPr>
      <w:r w:rsidRPr="00855403">
        <w:rPr>
          <w:sz w:val="24"/>
          <w:szCs w:val="24"/>
        </w:rPr>
        <w:t>Załącznik nr 1.</w:t>
      </w:r>
      <w:r w:rsidR="00855403" w:rsidRPr="00855403">
        <w:rPr>
          <w:sz w:val="24"/>
          <w:szCs w:val="24"/>
        </w:rPr>
        <w:t xml:space="preserve">                </w:t>
      </w:r>
      <w:r w:rsidR="00EB306D">
        <w:rPr>
          <w:sz w:val="24"/>
          <w:szCs w:val="24"/>
        </w:rPr>
        <w:t xml:space="preserve">                 </w:t>
      </w:r>
      <w:r w:rsidR="00855403" w:rsidRPr="00855403">
        <w:rPr>
          <w:sz w:val="24"/>
          <w:szCs w:val="24"/>
        </w:rPr>
        <w:t>Opis przedmiotu zamówienia</w:t>
      </w:r>
      <w:r w:rsidR="00EB306D">
        <w:rPr>
          <w:sz w:val="24"/>
          <w:szCs w:val="24"/>
        </w:rPr>
        <w:t xml:space="preserve"> dla zadania I,II,II</w:t>
      </w:r>
      <w:bookmarkStart w:id="0" w:name="_GoBack"/>
      <w:bookmarkEnd w:id="0"/>
    </w:p>
    <w:p w14:paraId="32C5C53E" w14:textId="77777777" w:rsidR="00DD495A" w:rsidRPr="00855403" w:rsidRDefault="00DD495A" w:rsidP="00DD495A">
      <w:pPr>
        <w:rPr>
          <w:sz w:val="24"/>
          <w:szCs w:val="24"/>
        </w:rPr>
      </w:pPr>
    </w:p>
    <w:p w14:paraId="5A5F3C68" w14:textId="25193BF0" w:rsidR="006F63C7" w:rsidRPr="00855403" w:rsidRDefault="006F63C7" w:rsidP="006F63C7">
      <w:pPr>
        <w:rPr>
          <w:rFonts w:ascii="Times New Roman" w:hAnsi="Times New Roman" w:cs="Times New Roman"/>
          <w:sz w:val="24"/>
          <w:szCs w:val="24"/>
        </w:rPr>
      </w:pPr>
    </w:p>
    <w:p w14:paraId="40838C15" w14:textId="77777777" w:rsidR="006F63C7" w:rsidRPr="00855403" w:rsidRDefault="006F63C7" w:rsidP="00DD495A">
      <w:pPr>
        <w:rPr>
          <w:b/>
          <w:sz w:val="24"/>
          <w:szCs w:val="24"/>
        </w:rPr>
      </w:pPr>
    </w:p>
    <w:p w14:paraId="682CA793" w14:textId="350CA0DA" w:rsidR="00DD495A" w:rsidRPr="00855403" w:rsidRDefault="00DD495A" w:rsidP="00DD495A">
      <w:pPr>
        <w:rPr>
          <w:b/>
          <w:sz w:val="24"/>
          <w:szCs w:val="24"/>
        </w:rPr>
      </w:pPr>
      <w:r w:rsidRPr="00855403">
        <w:rPr>
          <w:b/>
          <w:sz w:val="24"/>
          <w:szCs w:val="24"/>
        </w:rPr>
        <w:t>Minimalne wymagania</w:t>
      </w:r>
    </w:p>
    <w:p w14:paraId="14259A42" w14:textId="77777777" w:rsidR="00DD495A" w:rsidRPr="00855403" w:rsidRDefault="00DD495A" w:rsidP="00DD495A">
      <w:pPr>
        <w:rPr>
          <w:b/>
          <w:sz w:val="24"/>
          <w:szCs w:val="24"/>
        </w:rPr>
      </w:pPr>
    </w:p>
    <w:p w14:paraId="019B8004" w14:textId="77777777" w:rsidR="00DD495A" w:rsidRPr="00855403" w:rsidRDefault="00DD495A" w:rsidP="00DD495A">
      <w:pPr>
        <w:rPr>
          <w:sz w:val="24"/>
          <w:szCs w:val="24"/>
        </w:rPr>
      </w:pPr>
      <w:r w:rsidRPr="00855403">
        <w:rPr>
          <w:sz w:val="24"/>
          <w:szCs w:val="24"/>
        </w:rPr>
        <w:t>-demontaż zużytych opon,</w:t>
      </w:r>
    </w:p>
    <w:p w14:paraId="458AC91C" w14:textId="77777777" w:rsidR="00DD495A" w:rsidRPr="00855403" w:rsidRDefault="00DD495A" w:rsidP="00DD495A">
      <w:pPr>
        <w:rPr>
          <w:sz w:val="24"/>
          <w:szCs w:val="24"/>
        </w:rPr>
      </w:pPr>
      <w:r w:rsidRPr="00855403">
        <w:rPr>
          <w:sz w:val="24"/>
          <w:szCs w:val="24"/>
        </w:rPr>
        <w:t>-montaż nowych opon,</w:t>
      </w:r>
    </w:p>
    <w:p w14:paraId="7851FEBA" w14:textId="4AC0F24A" w:rsidR="00DD495A" w:rsidRPr="00855403" w:rsidRDefault="00DD495A" w:rsidP="00DD495A">
      <w:pPr>
        <w:rPr>
          <w:sz w:val="24"/>
          <w:szCs w:val="24"/>
        </w:rPr>
      </w:pPr>
      <w:r w:rsidRPr="00855403">
        <w:rPr>
          <w:sz w:val="24"/>
          <w:szCs w:val="24"/>
        </w:rPr>
        <w:t>-wyważenie opon nowych.</w:t>
      </w:r>
    </w:p>
    <w:p w14:paraId="7CA61CC7" w14:textId="77777777" w:rsidR="00DD495A" w:rsidRPr="00855403" w:rsidRDefault="00DD495A" w:rsidP="00DD495A">
      <w:pPr>
        <w:rPr>
          <w:sz w:val="24"/>
          <w:szCs w:val="24"/>
        </w:rPr>
      </w:pPr>
      <w:r w:rsidRPr="00855403">
        <w:rPr>
          <w:sz w:val="24"/>
          <w:szCs w:val="24"/>
        </w:rPr>
        <w:t>-utylizacja zużytych opon,</w:t>
      </w:r>
    </w:p>
    <w:p w14:paraId="0BAAFE33" w14:textId="77777777" w:rsidR="00DD495A" w:rsidRPr="00855403" w:rsidRDefault="00DD495A" w:rsidP="00DD495A">
      <w:pPr>
        <w:rPr>
          <w:sz w:val="24"/>
          <w:szCs w:val="24"/>
        </w:rPr>
      </w:pPr>
      <w:r w:rsidRPr="00855403">
        <w:rPr>
          <w:sz w:val="24"/>
          <w:szCs w:val="24"/>
        </w:rPr>
        <w:t>-wymiana zaworów ciśnienia,</w:t>
      </w:r>
    </w:p>
    <w:p w14:paraId="39E6A067" w14:textId="77777777" w:rsidR="00DD495A" w:rsidRPr="00855403" w:rsidRDefault="00DD495A" w:rsidP="00DD495A">
      <w:pPr>
        <w:rPr>
          <w:sz w:val="24"/>
          <w:szCs w:val="24"/>
        </w:rPr>
      </w:pPr>
      <w:r w:rsidRPr="00855403">
        <w:rPr>
          <w:sz w:val="24"/>
          <w:szCs w:val="24"/>
        </w:rPr>
        <w:t>-zakup opon fabrycznie nowych,</w:t>
      </w:r>
    </w:p>
    <w:p w14:paraId="5FA459E5" w14:textId="77777777" w:rsidR="00DD495A" w:rsidRPr="00855403" w:rsidRDefault="00DD495A" w:rsidP="00DD495A">
      <w:pPr>
        <w:rPr>
          <w:sz w:val="24"/>
          <w:szCs w:val="24"/>
        </w:rPr>
      </w:pPr>
      <w:r w:rsidRPr="00855403">
        <w:rPr>
          <w:sz w:val="24"/>
          <w:szCs w:val="24"/>
        </w:rPr>
        <w:t>-zakup i wymiana opon w siedzibie wykonawcy do 20km ,od siedziby Zamawiającej    liczona drogą publiczną.</w:t>
      </w:r>
    </w:p>
    <w:p w14:paraId="2DAD217B" w14:textId="77777777" w:rsidR="000A52D7" w:rsidRDefault="000A52D7"/>
    <w:sectPr w:rsidR="000A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09"/>
    <w:rsid w:val="000A52D7"/>
    <w:rsid w:val="00376EA2"/>
    <w:rsid w:val="006F63C7"/>
    <w:rsid w:val="008262E5"/>
    <w:rsid w:val="00855403"/>
    <w:rsid w:val="00DD495A"/>
    <w:rsid w:val="00E96609"/>
    <w:rsid w:val="00E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839D"/>
  <w15:chartTrackingRefBased/>
  <w15:docId w15:val="{3CFE127B-0499-43FE-AD5C-776DF033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K.Majdzik (CS PSP)</dc:creator>
  <cp:keywords/>
  <dc:description/>
  <cp:lastModifiedBy>K.Krogulec (CS PSP)</cp:lastModifiedBy>
  <cp:revision>4</cp:revision>
  <cp:lastPrinted>2024-11-20T10:56:00Z</cp:lastPrinted>
  <dcterms:created xsi:type="dcterms:W3CDTF">2024-11-22T08:26:00Z</dcterms:created>
  <dcterms:modified xsi:type="dcterms:W3CDTF">2024-11-22T08:42:00Z</dcterms:modified>
</cp:coreProperties>
</file>