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5440D9" w14:paraId="77DAD036" w14:textId="77777777" w:rsidTr="005440D9">
        <w:trPr>
          <w:cantSplit/>
          <w:trHeight w:val="528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6C9E7" w14:textId="77777777" w:rsidR="005440D9" w:rsidRDefault="005440D9">
            <w:pPr>
              <w:spacing w:line="252" w:lineRule="auto"/>
              <w:jc w:val="right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ZAŁĄCZNIK nr 2 DO OFERTY</w:t>
            </w:r>
          </w:p>
          <w:p w14:paraId="4CFC6621" w14:textId="77777777" w:rsidR="005440D9" w:rsidRDefault="005440D9">
            <w:pPr>
              <w:spacing w:line="252" w:lineRule="auto"/>
              <w:rPr>
                <w:rFonts w:ascii="Arial Narrow" w:hAnsi="Arial Narrow"/>
                <w:lang w:eastAsia="en-US"/>
              </w:rPr>
            </w:pPr>
          </w:p>
          <w:p w14:paraId="09E6D735" w14:textId="680DF12D" w:rsidR="005440D9" w:rsidRPr="00B87AB8" w:rsidRDefault="00B87AB8">
            <w:pPr>
              <w:spacing w:line="252" w:lineRule="auto"/>
              <w:jc w:val="center"/>
              <w:rPr>
                <w:rFonts w:ascii="Arial Narrow" w:hAnsi="Arial Narrow"/>
                <w:lang w:eastAsia="en-US"/>
              </w:rPr>
            </w:pPr>
            <w:r w:rsidRPr="00B87AB8">
              <w:rPr>
                <w:rFonts w:ascii="Arial Narrow" w:hAnsi="Arial Narrow"/>
                <w:lang w:eastAsia="en-US"/>
              </w:rPr>
              <w:t>Zakup i montaż pieca gazowego w świetlicy wiejskiej w Boleszczynie</w:t>
            </w:r>
          </w:p>
        </w:tc>
      </w:tr>
      <w:tr w:rsidR="005440D9" w14:paraId="682A25CB" w14:textId="77777777" w:rsidTr="005440D9">
        <w:trPr>
          <w:cantSplit/>
          <w:trHeight w:val="826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29E28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OŚWIADCZENIE</w:t>
            </w:r>
          </w:p>
        </w:tc>
      </w:tr>
    </w:tbl>
    <w:p w14:paraId="33F8BE9A" w14:textId="77777777" w:rsidR="005440D9" w:rsidRDefault="005440D9" w:rsidP="005440D9">
      <w:pPr>
        <w:spacing w:line="480" w:lineRule="auto"/>
        <w:jc w:val="center"/>
        <w:rPr>
          <w:rFonts w:ascii="Arial Narrow" w:hAnsi="Arial Narrow"/>
          <w:szCs w:val="20"/>
          <w:lang w:eastAsia="ar-SA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5440D9" w14:paraId="0240E8F4" w14:textId="77777777" w:rsidTr="005440D9">
        <w:trPr>
          <w:cantSplit/>
          <w:trHeight w:val="480"/>
        </w:trPr>
        <w:tc>
          <w:tcPr>
            <w:tcW w:w="9214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4FC53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Nazwa i adres oferenta:</w:t>
            </w:r>
          </w:p>
        </w:tc>
      </w:tr>
      <w:tr w:rsidR="005440D9" w14:paraId="520FB5C2" w14:textId="77777777" w:rsidTr="005440D9">
        <w:trPr>
          <w:cantSplit/>
          <w:trHeight w:val="2457"/>
        </w:trPr>
        <w:tc>
          <w:tcPr>
            <w:tcW w:w="9214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823B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2D1BDA6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36533DE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C8385B8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4CADB4EA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3F026361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59AB4911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1B1F004C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0F5B2566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36B67FF7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(Należy podać nazwę, adres firmy; NIP, REGON, tel. kontaktowy, nr konta bankowego do umowy)</w:t>
            </w:r>
          </w:p>
          <w:p w14:paraId="1257EC44" w14:textId="77777777" w:rsidR="005440D9" w:rsidRDefault="005440D9">
            <w:pPr>
              <w:spacing w:line="252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14:paraId="3FBCB123" w14:textId="77777777" w:rsidR="005440D9" w:rsidRDefault="005440D9" w:rsidP="005440D9">
      <w:pPr>
        <w:spacing w:line="480" w:lineRule="auto"/>
        <w:jc w:val="both"/>
        <w:rPr>
          <w:rFonts w:ascii="Arial Narrow" w:hAnsi="Arial Narrow"/>
        </w:rPr>
      </w:pPr>
    </w:p>
    <w:p w14:paraId="44E46781" w14:textId="77777777" w:rsidR="005440D9" w:rsidRDefault="005440D9" w:rsidP="005440D9">
      <w:pPr>
        <w:autoSpaceDE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>
        <w:rPr>
          <w:rFonts w:ascii="Arial Narrow" w:hAnsi="Arial Narrow"/>
          <w:color w:val="000000"/>
        </w:rPr>
        <w:t>posiadam uprawnienia do wykonywania określonej działalności lub czynności (jeżeli ustawa nakłada obowiązek ich posiadania) oraz że dysponuję osobami zdolnymi do wykonania zamówienia.</w:t>
      </w:r>
    </w:p>
    <w:p w14:paraId="096386E6" w14:textId="77777777" w:rsidR="005440D9" w:rsidRDefault="005440D9" w:rsidP="005440D9">
      <w:pPr>
        <w:jc w:val="both"/>
        <w:rPr>
          <w:rFonts w:ascii="Arial Narrow" w:hAnsi="Arial Narrow"/>
          <w:szCs w:val="20"/>
        </w:rPr>
      </w:pPr>
    </w:p>
    <w:p w14:paraId="4A3AE086" w14:textId="77777777" w:rsidR="005440D9" w:rsidRDefault="005440D9" w:rsidP="005440D9">
      <w:pPr>
        <w:ind w:left="851" w:hanging="295"/>
        <w:jc w:val="both"/>
        <w:rPr>
          <w:rFonts w:ascii="Arial Narrow" w:hAnsi="Arial Narrow"/>
          <w:szCs w:val="20"/>
        </w:rPr>
      </w:pPr>
    </w:p>
    <w:tbl>
      <w:tblPr>
        <w:tblW w:w="921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5950"/>
      </w:tblGrid>
      <w:tr w:rsidR="005440D9" w14:paraId="4E490D08" w14:textId="77777777" w:rsidTr="005440D9">
        <w:trPr>
          <w:cantSplit/>
          <w:trHeight w:val="535"/>
        </w:trPr>
        <w:tc>
          <w:tcPr>
            <w:tcW w:w="3261" w:type="dxa"/>
            <w:tcBorders>
              <w:top w:val="dotted" w:sz="4" w:space="0" w:color="000000"/>
              <w:left w:val="single" w:sz="12" w:space="0" w:color="000000"/>
              <w:bottom w:val="double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44CA5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D3939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podpis</w:t>
            </w:r>
          </w:p>
        </w:tc>
      </w:tr>
      <w:tr w:rsidR="005440D9" w14:paraId="48A40D3C" w14:textId="77777777" w:rsidTr="005440D9">
        <w:trPr>
          <w:cantSplit/>
          <w:trHeight w:val="2140"/>
        </w:trPr>
        <w:tc>
          <w:tcPr>
            <w:tcW w:w="3261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D720" w14:textId="77777777" w:rsidR="005440D9" w:rsidRDefault="005440D9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209AE40F" w14:textId="77777777" w:rsidR="005440D9" w:rsidRDefault="005440D9">
            <w:pPr>
              <w:tabs>
                <w:tab w:val="left" w:pos="0"/>
              </w:tabs>
              <w:spacing w:after="120"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BC978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37DCFF60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  <w:p w14:paraId="343DC63D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............................................................................</w:t>
            </w:r>
          </w:p>
          <w:p w14:paraId="40EAED20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upoważniony przedstawiciel</w:t>
            </w:r>
          </w:p>
          <w:p w14:paraId="0F97ABBC" w14:textId="77777777" w:rsidR="005440D9" w:rsidRDefault="005440D9">
            <w:pPr>
              <w:spacing w:line="252" w:lineRule="auto"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</w:tbl>
    <w:p w14:paraId="589C8AA4" w14:textId="77777777" w:rsidR="005440D9" w:rsidRDefault="005440D9" w:rsidP="005440D9">
      <w:pPr>
        <w:jc w:val="both"/>
        <w:rPr>
          <w:rFonts w:ascii="Arial Narrow" w:hAnsi="Arial Narrow"/>
        </w:rPr>
      </w:pPr>
    </w:p>
    <w:p w14:paraId="087F993D" w14:textId="77777777" w:rsidR="005440D9" w:rsidRDefault="005440D9" w:rsidP="005440D9">
      <w:pPr>
        <w:jc w:val="both"/>
        <w:rPr>
          <w:rFonts w:ascii="Arial Narrow" w:hAnsi="Arial Narrow"/>
        </w:rPr>
      </w:pPr>
    </w:p>
    <w:p w14:paraId="22265C9A" w14:textId="77777777" w:rsidR="005440D9" w:rsidRDefault="005440D9" w:rsidP="005440D9">
      <w:pPr>
        <w:jc w:val="both"/>
        <w:rPr>
          <w:rFonts w:ascii="Arial Narrow" w:hAnsi="Arial Narrow"/>
        </w:rPr>
      </w:pPr>
    </w:p>
    <w:p w14:paraId="34BB5690" w14:textId="77777777" w:rsidR="005440D9" w:rsidRDefault="005440D9" w:rsidP="005440D9"/>
    <w:p w14:paraId="11F4AB41" w14:textId="77777777" w:rsidR="005440D9" w:rsidRDefault="005440D9" w:rsidP="005440D9"/>
    <w:p w14:paraId="62D82F33" w14:textId="77777777" w:rsidR="002B5C25" w:rsidRDefault="002B5C25"/>
    <w:sectPr w:rsidR="002B5C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69ABE" w14:textId="77777777" w:rsidR="00B76D4E" w:rsidRDefault="00B76D4E" w:rsidP="005440D9">
      <w:r>
        <w:separator/>
      </w:r>
    </w:p>
  </w:endnote>
  <w:endnote w:type="continuationSeparator" w:id="0">
    <w:p w14:paraId="44030247" w14:textId="77777777" w:rsidR="00B76D4E" w:rsidRDefault="00B76D4E" w:rsidP="0054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7309F" w14:textId="77777777" w:rsidR="00B76D4E" w:rsidRDefault="00B76D4E" w:rsidP="005440D9">
      <w:r>
        <w:separator/>
      </w:r>
    </w:p>
  </w:footnote>
  <w:footnote w:type="continuationSeparator" w:id="0">
    <w:p w14:paraId="7AC81A96" w14:textId="77777777" w:rsidR="00B76D4E" w:rsidRDefault="00B76D4E" w:rsidP="0054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77E6" w14:textId="33BBA808" w:rsidR="005440D9" w:rsidRDefault="005440D9">
    <w:pPr>
      <w:pStyle w:val="Nagwek"/>
    </w:pPr>
    <w:r>
      <w:t>RRG.7013.28.2024</w:t>
    </w:r>
    <w:r w:rsidR="00B87AB8"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67"/>
    <w:rsid w:val="000F7E12"/>
    <w:rsid w:val="00173F8F"/>
    <w:rsid w:val="002B5C25"/>
    <w:rsid w:val="005440D9"/>
    <w:rsid w:val="0062149D"/>
    <w:rsid w:val="00781373"/>
    <w:rsid w:val="008123EF"/>
    <w:rsid w:val="008E3747"/>
    <w:rsid w:val="00974767"/>
    <w:rsid w:val="00B76D4E"/>
    <w:rsid w:val="00B87AB8"/>
    <w:rsid w:val="00BA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4394"/>
  <w15:chartTrackingRefBased/>
  <w15:docId w15:val="{B3592AD8-1DD4-4F7D-847F-753358A9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0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0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4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0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cp:lastPrinted>2024-10-08T07:30:00Z</cp:lastPrinted>
  <dcterms:created xsi:type="dcterms:W3CDTF">2024-10-07T13:21:00Z</dcterms:created>
  <dcterms:modified xsi:type="dcterms:W3CDTF">2024-10-08T07:30:00Z</dcterms:modified>
</cp:coreProperties>
</file>