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2B845" w14:textId="77777777" w:rsidR="00390557" w:rsidRPr="005E53F4" w:rsidRDefault="00390557" w:rsidP="00390557">
      <w:pPr>
        <w:pStyle w:val="Cytat"/>
        <w:jc w:val="right"/>
        <w:outlineLvl w:val="1"/>
      </w:pPr>
      <w:bookmarkStart w:id="0" w:name="_Toc160194855"/>
      <w:bookmarkStart w:id="1" w:name="_Hlk160460143"/>
      <w:r w:rsidRPr="005E53F4">
        <w:t>Załącznik nr 3 do SWZ</w:t>
      </w:r>
      <w:bookmarkEnd w:id="0"/>
    </w:p>
    <w:p w14:paraId="33440D1A" w14:textId="77777777" w:rsidR="00390557" w:rsidRPr="00134F1E" w:rsidRDefault="00390557" w:rsidP="00390557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47</w:t>
      </w:r>
      <w:r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</w:t>
      </w:r>
    </w:p>
    <w:p w14:paraId="54B776B6" w14:textId="77777777" w:rsidR="00390557" w:rsidRDefault="00390557" w:rsidP="00390557">
      <w:pPr>
        <w:snapToGrid w:val="0"/>
        <w:spacing w:after="0"/>
        <w:jc w:val="center"/>
        <w:rPr>
          <w:rFonts w:cstheme="minorHAnsi"/>
          <w:b/>
          <w:bCs/>
        </w:rPr>
      </w:pPr>
    </w:p>
    <w:p w14:paraId="1D51FCE9" w14:textId="77777777" w:rsidR="00390557" w:rsidRDefault="00390557" w:rsidP="00390557">
      <w:pPr>
        <w:snapToGrid w:val="0"/>
        <w:spacing w:after="0"/>
        <w:jc w:val="center"/>
        <w:rPr>
          <w:rFonts w:cstheme="minorHAnsi"/>
          <w:b/>
          <w:bCs/>
        </w:rPr>
      </w:pPr>
      <w:r w:rsidRPr="00134F1E">
        <w:rPr>
          <w:rFonts w:cstheme="minorHAnsi"/>
          <w:b/>
          <w:bCs/>
        </w:rPr>
        <w:t>FORMULARZ CENOWY</w:t>
      </w:r>
    </w:p>
    <w:p w14:paraId="6D60337C" w14:textId="77777777" w:rsidR="00390557" w:rsidRDefault="00390557" w:rsidP="00390557">
      <w:pPr>
        <w:snapToGrid w:val="0"/>
        <w:spacing w:after="0"/>
        <w:jc w:val="center"/>
        <w:rPr>
          <w:rFonts w:cstheme="minorHAnsi"/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4"/>
        <w:gridCol w:w="2040"/>
        <w:gridCol w:w="1933"/>
        <w:gridCol w:w="1369"/>
        <w:gridCol w:w="1506"/>
      </w:tblGrid>
      <w:tr w:rsidR="00390557" w:rsidRPr="005C0A7C" w14:paraId="02F8BE07" w14:textId="77777777" w:rsidTr="00902097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408C5" w14:textId="77777777" w:rsidR="00390557" w:rsidRPr="005C0A7C" w:rsidRDefault="00390557" w:rsidP="009020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Tabela 1. Średnia arytmetyczna ceny netto litra paliwa.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36A0" w14:textId="77777777" w:rsidR="00390557" w:rsidRPr="005C0A7C" w:rsidRDefault="00390557" w:rsidP="009020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4F6C" w14:textId="77777777" w:rsidR="00390557" w:rsidRPr="005C0A7C" w:rsidRDefault="00390557" w:rsidP="0090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90557" w:rsidRPr="005C0A7C" w14:paraId="24B9D71A" w14:textId="77777777" w:rsidTr="00902097">
        <w:trPr>
          <w:trHeight w:val="780"/>
        </w:trPr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9EB337" w14:textId="77777777" w:rsidR="00390557" w:rsidRPr="005C0A7C" w:rsidRDefault="00390557" w:rsidP="009020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lang w:eastAsia="pl-PL"/>
              </w:rPr>
              <w:t>Średnia arytmetyczna obliczona wg cen netto obowiązujących w określonych dniach, na stacji paliw będącej w dyspozycji Wykonawcy, zlokalizowanej na terenie miasta Warszawy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lub Kalisza</w:t>
            </w:r>
            <w:r w:rsidRPr="005C0A7C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FFF4" w14:textId="77777777" w:rsidR="00390557" w:rsidRPr="005C0A7C" w:rsidRDefault="00390557" w:rsidP="009020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FC3E" w14:textId="77777777" w:rsidR="00390557" w:rsidRPr="005C0A7C" w:rsidRDefault="00390557" w:rsidP="0090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90557" w:rsidRPr="005C0A7C" w14:paraId="5679CD77" w14:textId="77777777" w:rsidTr="00902097">
        <w:trPr>
          <w:trHeight w:val="45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DCE99" w14:textId="77777777" w:rsidR="00390557" w:rsidRPr="005C0A7C" w:rsidRDefault="00390557" w:rsidP="00902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Rodzaj paliwa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B885D" w14:textId="77777777" w:rsidR="00390557" w:rsidRPr="0025594D" w:rsidRDefault="00390557" w:rsidP="00902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59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 za 1 litr z dnia 27.11.2024r.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B4E40" w14:textId="77777777" w:rsidR="00390557" w:rsidRPr="0025594D" w:rsidRDefault="00390557" w:rsidP="00902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59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 za 1 litr z dnia 28.11.2024r.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5A765" w14:textId="77777777" w:rsidR="00390557" w:rsidRPr="0025594D" w:rsidRDefault="00390557" w:rsidP="00902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59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 za 1 litr z dnia 29.11.2024r.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3A5BB" w14:textId="77777777" w:rsidR="00390557" w:rsidRDefault="00390557" w:rsidP="00902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Średnia arytmetyczna ceny netto za litr paliwa</w:t>
            </w:r>
            <w:r w:rsidRPr="005C0A7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    </w:t>
            </w:r>
          </w:p>
          <w:p w14:paraId="6E79ECAE" w14:textId="77777777" w:rsidR="00390557" w:rsidRPr="005C0A7C" w:rsidRDefault="00390557" w:rsidP="00902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pl-PL"/>
              </w:rPr>
              <w:t>(kol. 2+kol.3+kol. 4)/3)</w:t>
            </w:r>
          </w:p>
        </w:tc>
      </w:tr>
      <w:tr w:rsidR="00390557" w:rsidRPr="005C0A7C" w14:paraId="189B287E" w14:textId="77777777" w:rsidTr="00902097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C2A9F" w14:textId="77777777" w:rsidR="00390557" w:rsidRPr="005C0A7C" w:rsidRDefault="00390557" w:rsidP="00902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8BC7D0" w14:textId="77777777" w:rsidR="00390557" w:rsidRPr="005C0A7C" w:rsidRDefault="00390557" w:rsidP="00902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D5D4A" w14:textId="77777777" w:rsidR="00390557" w:rsidRPr="005C0A7C" w:rsidRDefault="00390557" w:rsidP="00902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0BAD9" w14:textId="77777777" w:rsidR="00390557" w:rsidRPr="005C0A7C" w:rsidRDefault="00390557" w:rsidP="00902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CDDF0" w14:textId="77777777" w:rsidR="00390557" w:rsidRPr="005C0A7C" w:rsidRDefault="00390557" w:rsidP="00902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0557" w:rsidRPr="005C0A7C" w14:paraId="7C6620BC" w14:textId="77777777" w:rsidTr="0090209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1742" w14:textId="77777777" w:rsidR="00390557" w:rsidRPr="005C0A7C" w:rsidRDefault="00390557" w:rsidP="00902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FC44" w14:textId="77777777" w:rsidR="00390557" w:rsidRPr="005C0A7C" w:rsidRDefault="00390557" w:rsidP="00902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ACDF" w14:textId="77777777" w:rsidR="00390557" w:rsidRPr="005C0A7C" w:rsidRDefault="00390557" w:rsidP="00902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BDA2" w14:textId="77777777" w:rsidR="00390557" w:rsidRPr="005C0A7C" w:rsidRDefault="00390557" w:rsidP="00902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A26E" w14:textId="77777777" w:rsidR="00390557" w:rsidRPr="005C0A7C" w:rsidRDefault="00390557" w:rsidP="00902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390557" w:rsidRPr="005C0A7C" w14:paraId="70C78BCA" w14:textId="77777777" w:rsidTr="0090209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D723" w14:textId="77777777" w:rsidR="00390557" w:rsidRPr="005C0A7C" w:rsidRDefault="00390557" w:rsidP="009020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Olej napędowy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49E3" w14:textId="77777777" w:rsidR="00390557" w:rsidRPr="005C0A7C" w:rsidRDefault="00390557" w:rsidP="009020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39CC" w14:textId="77777777" w:rsidR="00390557" w:rsidRPr="005C0A7C" w:rsidRDefault="00390557" w:rsidP="009020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00A8" w14:textId="77777777" w:rsidR="00390557" w:rsidRPr="005C0A7C" w:rsidRDefault="00390557" w:rsidP="009020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F3B1" w14:textId="77777777" w:rsidR="00390557" w:rsidRPr="005C0A7C" w:rsidRDefault="00390557" w:rsidP="009020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                          </w:t>
            </w:r>
          </w:p>
        </w:tc>
      </w:tr>
      <w:tr w:rsidR="00390557" w:rsidRPr="005C0A7C" w14:paraId="76DE79C0" w14:textId="77777777" w:rsidTr="0090209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B0F4" w14:textId="77777777" w:rsidR="00390557" w:rsidRPr="005C0A7C" w:rsidRDefault="00390557" w:rsidP="00902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Benzyna bezołowiowa Pb 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621F" w14:textId="77777777" w:rsidR="00390557" w:rsidRPr="005C0A7C" w:rsidRDefault="00390557" w:rsidP="00902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252A" w14:textId="77777777" w:rsidR="00390557" w:rsidRPr="005C0A7C" w:rsidRDefault="00390557" w:rsidP="00902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974B" w14:textId="77777777" w:rsidR="00390557" w:rsidRPr="005C0A7C" w:rsidRDefault="00390557" w:rsidP="00902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0CAF" w14:textId="77777777" w:rsidR="00390557" w:rsidRPr="005C0A7C" w:rsidRDefault="00390557" w:rsidP="009020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                          </w:t>
            </w:r>
          </w:p>
        </w:tc>
      </w:tr>
      <w:tr w:rsidR="00390557" w:rsidRPr="005C0A7C" w14:paraId="045D9910" w14:textId="77777777" w:rsidTr="00902097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B568" w14:textId="77777777" w:rsidR="00390557" w:rsidRPr="005C0A7C" w:rsidRDefault="00390557" w:rsidP="009020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Dodatek do paliwa </w:t>
            </w:r>
            <w:proofErr w:type="spellStart"/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AdBlue</w:t>
            </w:r>
            <w:proofErr w:type="spellEnd"/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dystrybutor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3DF6" w14:textId="77777777" w:rsidR="00390557" w:rsidRPr="005C0A7C" w:rsidRDefault="00390557" w:rsidP="009020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BE69" w14:textId="77777777" w:rsidR="00390557" w:rsidRPr="005C0A7C" w:rsidRDefault="00390557" w:rsidP="009020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BD41" w14:textId="77777777" w:rsidR="00390557" w:rsidRPr="005C0A7C" w:rsidRDefault="00390557" w:rsidP="009020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2ADF" w14:textId="77777777" w:rsidR="00390557" w:rsidRPr="005C0A7C" w:rsidRDefault="00390557" w:rsidP="009020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                          </w:t>
            </w:r>
          </w:p>
        </w:tc>
      </w:tr>
    </w:tbl>
    <w:p w14:paraId="15C5AB98" w14:textId="77777777" w:rsidR="00390557" w:rsidRPr="00BF4E8C" w:rsidRDefault="00390557" w:rsidP="00390557">
      <w:pPr>
        <w:spacing w:after="0"/>
      </w:pPr>
    </w:p>
    <w:p w14:paraId="5B54A336" w14:textId="77777777" w:rsidR="00390557" w:rsidRDefault="00390557" w:rsidP="00390557">
      <w:pPr>
        <w:spacing w:after="0"/>
        <w:rPr>
          <w:rFonts w:cstheme="minorHAnsi"/>
          <w:b/>
          <w:i/>
          <w:iCs/>
          <w:color w:val="000000"/>
          <w:sz w:val="20"/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1524"/>
        <w:gridCol w:w="1875"/>
        <w:gridCol w:w="889"/>
        <w:gridCol w:w="1087"/>
        <w:gridCol w:w="804"/>
        <w:gridCol w:w="1069"/>
        <w:gridCol w:w="1239"/>
      </w:tblGrid>
      <w:tr w:rsidR="00390557" w:rsidRPr="005C0A7C" w14:paraId="0B15803F" w14:textId="77777777" w:rsidTr="00902097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622E9" w14:textId="77777777" w:rsidR="00390557" w:rsidRPr="005C0A7C" w:rsidRDefault="00390557" w:rsidP="009020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Tabela 2. Formularz cenowy.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62BBF" w14:textId="77777777" w:rsidR="00390557" w:rsidRPr="005C0A7C" w:rsidRDefault="00390557" w:rsidP="009020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915D4" w14:textId="77777777" w:rsidR="00390557" w:rsidRPr="005C0A7C" w:rsidRDefault="00390557" w:rsidP="00902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73EE1" w14:textId="77777777" w:rsidR="00390557" w:rsidRPr="005C0A7C" w:rsidRDefault="00390557" w:rsidP="00902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27EA" w14:textId="77777777" w:rsidR="00390557" w:rsidRPr="005C0A7C" w:rsidRDefault="00390557" w:rsidP="00902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FE3F" w14:textId="77777777" w:rsidR="00390557" w:rsidRPr="005C0A7C" w:rsidRDefault="00390557" w:rsidP="0090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90557" w:rsidRPr="005C0A7C" w14:paraId="09EA4059" w14:textId="77777777" w:rsidTr="00902097">
        <w:trPr>
          <w:trHeight w:val="45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59DB1" w14:textId="77777777" w:rsidR="00390557" w:rsidRPr="005C0A7C" w:rsidRDefault="00390557" w:rsidP="00902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F80F7" w14:textId="77777777" w:rsidR="00390557" w:rsidRPr="005C0A7C" w:rsidRDefault="00390557" w:rsidP="00902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Rodzaj paliwa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26372A1" w14:textId="77777777" w:rsidR="00390557" w:rsidRPr="005C0A7C" w:rsidRDefault="00390557" w:rsidP="00902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Średnia arytmetyczna ceny netto za litr paliwa z Tabeli 1</w:t>
            </w: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C0A7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(kol. 5)</w:t>
            </w:r>
            <w:r w:rsidRPr="005C0A7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br/>
              <w:t>(zł)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13760" w14:textId="77777777" w:rsidR="00390557" w:rsidRPr="005C0A7C" w:rsidRDefault="00390557" w:rsidP="00902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Ilość                                                </w:t>
            </w: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C0A7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(litr)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609C8" w14:textId="77777777" w:rsidR="00390557" w:rsidRDefault="00390557" w:rsidP="00902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  <w:p w14:paraId="6952286D" w14:textId="77777777" w:rsidR="00390557" w:rsidRDefault="00390557" w:rsidP="00902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(zł)</w:t>
            </w:r>
          </w:p>
          <w:p w14:paraId="0FE5D796" w14:textId="77777777" w:rsidR="00390557" w:rsidRPr="005C0A7C" w:rsidRDefault="00390557" w:rsidP="00902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(kol.3*kol.4)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C3DE0" w14:textId="77777777" w:rsidR="00390557" w:rsidRDefault="00390557" w:rsidP="00902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Stawka VAT </w:t>
            </w:r>
          </w:p>
          <w:p w14:paraId="422EB6E8" w14:textId="77777777" w:rsidR="00390557" w:rsidRPr="005C0A7C" w:rsidRDefault="00390557" w:rsidP="00902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(%)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BB7ED" w14:textId="77777777" w:rsidR="00390557" w:rsidRDefault="00390557" w:rsidP="00902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VAT</w:t>
            </w:r>
          </w:p>
          <w:p w14:paraId="493BCA2D" w14:textId="77777777" w:rsidR="00390557" w:rsidRDefault="00390557" w:rsidP="00902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(zł)</w:t>
            </w:r>
          </w:p>
          <w:p w14:paraId="15C7FA57" w14:textId="77777777" w:rsidR="00390557" w:rsidRPr="005C0A7C" w:rsidRDefault="00390557" w:rsidP="00902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(k</w:t>
            </w:r>
            <w:r w:rsidRPr="005C0A7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ol.5*kol.6)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B94DA" w14:textId="77777777" w:rsidR="00390557" w:rsidRPr="005C0A7C" w:rsidRDefault="00390557" w:rsidP="00902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</w:t>
            </w:r>
            <w:r w:rsidRPr="005C0A7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(kol.5+kol.7)</w:t>
            </w:r>
          </w:p>
        </w:tc>
      </w:tr>
      <w:tr w:rsidR="00390557" w:rsidRPr="005C0A7C" w14:paraId="4ACCBF5B" w14:textId="77777777" w:rsidTr="0090209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33EF1" w14:textId="77777777" w:rsidR="00390557" w:rsidRPr="005C0A7C" w:rsidRDefault="00390557" w:rsidP="00902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828EA0" w14:textId="77777777" w:rsidR="00390557" w:rsidRPr="005C0A7C" w:rsidRDefault="00390557" w:rsidP="00902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A65955" w14:textId="77777777" w:rsidR="00390557" w:rsidRPr="005C0A7C" w:rsidRDefault="00390557" w:rsidP="00902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BDD71C" w14:textId="77777777" w:rsidR="00390557" w:rsidRPr="005C0A7C" w:rsidRDefault="00390557" w:rsidP="00902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F24715" w14:textId="77777777" w:rsidR="00390557" w:rsidRPr="005C0A7C" w:rsidRDefault="00390557" w:rsidP="00902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9DB87C" w14:textId="77777777" w:rsidR="00390557" w:rsidRPr="005C0A7C" w:rsidRDefault="00390557" w:rsidP="00902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BB4E4D" w14:textId="77777777" w:rsidR="00390557" w:rsidRPr="005C0A7C" w:rsidRDefault="00390557" w:rsidP="00902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B7D754" w14:textId="77777777" w:rsidR="00390557" w:rsidRPr="005C0A7C" w:rsidRDefault="00390557" w:rsidP="00902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0557" w:rsidRPr="005C0A7C" w14:paraId="391E9FD8" w14:textId="77777777" w:rsidTr="00902097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5DA0E" w14:textId="77777777" w:rsidR="00390557" w:rsidRPr="005C0A7C" w:rsidRDefault="00390557" w:rsidP="00902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B1650" w14:textId="77777777" w:rsidR="00390557" w:rsidRPr="005C0A7C" w:rsidRDefault="00390557" w:rsidP="00902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3E2FE" w14:textId="77777777" w:rsidR="00390557" w:rsidRPr="005C0A7C" w:rsidRDefault="00390557" w:rsidP="00902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7DB47" w14:textId="77777777" w:rsidR="00390557" w:rsidRPr="005C0A7C" w:rsidRDefault="00390557" w:rsidP="00902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404B0" w14:textId="77777777" w:rsidR="00390557" w:rsidRPr="005C0A7C" w:rsidRDefault="00390557" w:rsidP="00902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4C23C" w14:textId="77777777" w:rsidR="00390557" w:rsidRPr="005C0A7C" w:rsidRDefault="00390557" w:rsidP="00902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CC39A8" w14:textId="77777777" w:rsidR="00390557" w:rsidRPr="005C0A7C" w:rsidRDefault="00390557" w:rsidP="00902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CD545" w14:textId="77777777" w:rsidR="00390557" w:rsidRPr="005C0A7C" w:rsidRDefault="00390557" w:rsidP="00902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0557" w:rsidRPr="005C0A7C" w14:paraId="2157E363" w14:textId="77777777" w:rsidTr="0090209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EAE5" w14:textId="77777777" w:rsidR="00390557" w:rsidRPr="005C0A7C" w:rsidRDefault="00390557" w:rsidP="00902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53B2" w14:textId="77777777" w:rsidR="00390557" w:rsidRPr="005C0A7C" w:rsidRDefault="00390557" w:rsidP="00902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9AD8" w14:textId="77777777" w:rsidR="00390557" w:rsidRPr="005C0A7C" w:rsidRDefault="00390557" w:rsidP="00902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3FBD" w14:textId="77777777" w:rsidR="00390557" w:rsidRPr="005C0A7C" w:rsidRDefault="00390557" w:rsidP="00902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0562" w14:textId="77777777" w:rsidR="00390557" w:rsidRPr="005C0A7C" w:rsidRDefault="00390557" w:rsidP="00902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64A2" w14:textId="77777777" w:rsidR="00390557" w:rsidRPr="005C0A7C" w:rsidRDefault="00390557" w:rsidP="00902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6123" w14:textId="77777777" w:rsidR="00390557" w:rsidRPr="005C0A7C" w:rsidRDefault="00390557" w:rsidP="00902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3DBA" w14:textId="77777777" w:rsidR="00390557" w:rsidRPr="005C0A7C" w:rsidRDefault="00390557" w:rsidP="00902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390557" w:rsidRPr="005C0A7C" w14:paraId="178F48ED" w14:textId="77777777" w:rsidTr="0090209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0623" w14:textId="77777777" w:rsidR="00390557" w:rsidRPr="005C0A7C" w:rsidRDefault="00390557" w:rsidP="009020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  <w:r w:rsidRPr="005C0A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36E4" w14:textId="77777777" w:rsidR="00390557" w:rsidRPr="005C0A7C" w:rsidRDefault="00390557" w:rsidP="009020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Olej napędowy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C249" w14:textId="77777777" w:rsidR="00390557" w:rsidRPr="005C0A7C" w:rsidRDefault="00390557" w:rsidP="009020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554A" w14:textId="77777777" w:rsidR="00390557" w:rsidRPr="005C0A7C" w:rsidRDefault="00390557" w:rsidP="00902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F1DD" w14:textId="77777777" w:rsidR="00390557" w:rsidRPr="005C0A7C" w:rsidRDefault="00390557" w:rsidP="009020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A066" w14:textId="77777777" w:rsidR="00390557" w:rsidRPr="005C0A7C" w:rsidRDefault="00390557" w:rsidP="00902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3F4D" w14:textId="77777777" w:rsidR="00390557" w:rsidRPr="005C0A7C" w:rsidRDefault="00390557" w:rsidP="009020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2312" w14:textId="77777777" w:rsidR="00390557" w:rsidRPr="005C0A7C" w:rsidRDefault="00390557" w:rsidP="009020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90557" w:rsidRPr="005C0A7C" w14:paraId="1E9CAE87" w14:textId="77777777" w:rsidTr="0090209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6856" w14:textId="77777777" w:rsidR="00390557" w:rsidRPr="005C0A7C" w:rsidRDefault="00390557" w:rsidP="009020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  <w:r w:rsidRPr="005C0A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ACF2" w14:textId="77777777" w:rsidR="00390557" w:rsidRPr="005C0A7C" w:rsidRDefault="00390557" w:rsidP="009020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Benzyna bezołowiowa Pb 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8393" w14:textId="77777777" w:rsidR="00390557" w:rsidRPr="005C0A7C" w:rsidRDefault="00390557" w:rsidP="009020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7911" w14:textId="77777777" w:rsidR="00390557" w:rsidRPr="005C0A7C" w:rsidRDefault="00390557" w:rsidP="00902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52C6" w14:textId="77777777" w:rsidR="00390557" w:rsidRPr="005C0A7C" w:rsidRDefault="00390557" w:rsidP="009020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485A" w14:textId="77777777" w:rsidR="00390557" w:rsidRPr="005C0A7C" w:rsidRDefault="00390557" w:rsidP="00902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770A" w14:textId="77777777" w:rsidR="00390557" w:rsidRPr="005C0A7C" w:rsidRDefault="00390557" w:rsidP="009020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AC60" w14:textId="77777777" w:rsidR="00390557" w:rsidRPr="005C0A7C" w:rsidRDefault="00390557" w:rsidP="009020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90557" w:rsidRPr="005C0A7C" w14:paraId="54BE4D87" w14:textId="77777777" w:rsidTr="0090209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27BD" w14:textId="77777777" w:rsidR="00390557" w:rsidRPr="005C0A7C" w:rsidRDefault="00390557" w:rsidP="009020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  <w:r w:rsidRPr="005C0A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6E6D" w14:textId="77777777" w:rsidR="00390557" w:rsidRPr="005C0A7C" w:rsidRDefault="00390557" w:rsidP="009020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Dodatek do paliwa </w:t>
            </w:r>
            <w:proofErr w:type="spellStart"/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AdBlue</w:t>
            </w:r>
            <w:proofErr w:type="spellEnd"/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dystrybutor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33AC" w14:textId="77777777" w:rsidR="00390557" w:rsidRPr="005C0A7C" w:rsidRDefault="00390557" w:rsidP="009020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32CA" w14:textId="77777777" w:rsidR="00390557" w:rsidRPr="005C0A7C" w:rsidRDefault="00390557" w:rsidP="00902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390A" w14:textId="77777777" w:rsidR="00390557" w:rsidRPr="005C0A7C" w:rsidRDefault="00390557" w:rsidP="009020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EFD50" w14:textId="77777777" w:rsidR="00390557" w:rsidRPr="005C0A7C" w:rsidRDefault="00390557" w:rsidP="00902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C740" w14:textId="77777777" w:rsidR="00390557" w:rsidRPr="005C0A7C" w:rsidRDefault="00390557" w:rsidP="009020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85EB" w14:textId="77777777" w:rsidR="00390557" w:rsidRPr="005C0A7C" w:rsidRDefault="00390557" w:rsidP="009020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90557" w:rsidRPr="005C0A7C" w14:paraId="61F6770F" w14:textId="77777777" w:rsidTr="0090209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26FC" w14:textId="77777777" w:rsidR="00390557" w:rsidRPr="005C0A7C" w:rsidRDefault="00390557" w:rsidP="009020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4.</w:t>
            </w:r>
            <w:r w:rsidRPr="005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 w:rsidRPr="005C0A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5D73" w14:textId="77777777" w:rsidR="00390557" w:rsidRPr="005C0A7C" w:rsidRDefault="00390557" w:rsidP="009020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DEB1" w14:textId="77777777" w:rsidR="00390557" w:rsidRPr="005C0A7C" w:rsidRDefault="00390557" w:rsidP="009020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04F1" w14:textId="77777777" w:rsidR="00390557" w:rsidRPr="005C0A7C" w:rsidRDefault="00390557" w:rsidP="00902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66D3" w14:textId="77777777" w:rsidR="00390557" w:rsidRPr="005C0A7C" w:rsidRDefault="00390557" w:rsidP="00902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54E3" w14:textId="77777777" w:rsidR="00390557" w:rsidRPr="005C0A7C" w:rsidRDefault="00390557" w:rsidP="009020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742582F" w14:textId="77777777" w:rsidR="00390557" w:rsidRDefault="00390557" w:rsidP="00390557">
      <w:pPr>
        <w:snapToGrid w:val="0"/>
        <w:spacing w:after="0"/>
        <w:jc w:val="center"/>
        <w:rPr>
          <w:rFonts w:cstheme="minorHAnsi"/>
          <w:b/>
          <w:bCs/>
        </w:rPr>
      </w:pPr>
    </w:p>
    <w:p w14:paraId="573DE5D4" w14:textId="77777777" w:rsidR="00390557" w:rsidRDefault="00390557" w:rsidP="00390557">
      <w:pPr>
        <w:snapToGrid w:val="0"/>
        <w:spacing w:after="0"/>
        <w:jc w:val="center"/>
        <w:rPr>
          <w:rFonts w:cstheme="minorHAnsi"/>
          <w:b/>
          <w:bCs/>
        </w:rPr>
      </w:pPr>
    </w:p>
    <w:bookmarkEnd w:id="1"/>
    <w:p w14:paraId="7CA6DF49" w14:textId="77777777" w:rsidR="00390557" w:rsidRPr="00832F14" w:rsidRDefault="00390557" w:rsidP="00390557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14:paraId="28D0FB97" w14:textId="77777777" w:rsidR="00390557" w:rsidRPr="00832F14" w:rsidRDefault="00390557" w:rsidP="00390557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14:paraId="7450A44C" w14:textId="77777777" w:rsidR="00390557" w:rsidRPr="00832F14" w:rsidRDefault="00390557" w:rsidP="00390557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14:paraId="2D303BE1" w14:textId="6E47664D" w:rsidR="00DE1EC9" w:rsidRDefault="00390557" w:rsidP="00390557">
      <w:pPr>
        <w:ind w:left="4956"/>
      </w:pPr>
      <w:r>
        <w:rPr>
          <w:rFonts w:cstheme="minorHAnsi"/>
          <w:sz w:val="16"/>
          <w:szCs w:val="16"/>
        </w:rPr>
        <w:t xml:space="preserve">           </w:t>
      </w:r>
      <w:r w:rsidRPr="00832F14">
        <w:rPr>
          <w:rFonts w:cstheme="minorHAnsi"/>
          <w:sz w:val="16"/>
          <w:szCs w:val="16"/>
        </w:rPr>
        <w:t>lub podpisem zaufanym lub podpisem osobistym]</w:t>
      </w:r>
    </w:p>
    <w:sectPr w:rsidR="00DE1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57"/>
    <w:rsid w:val="00390557"/>
    <w:rsid w:val="00DE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027C9"/>
  <w15:chartTrackingRefBased/>
  <w15:docId w15:val="{D8606B0E-303D-436F-B416-B1A36E22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55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link w:val="CytatZnak"/>
    <w:qFormat/>
    <w:rsid w:val="00390557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390557"/>
    <w:rPr>
      <w:rFonts w:eastAsia="Times New Roman" w:cs="Times New Roman"/>
      <w:i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2024-11-25T11:22:00Z</dcterms:created>
  <dcterms:modified xsi:type="dcterms:W3CDTF">2024-11-25T11:23:00Z</dcterms:modified>
</cp:coreProperties>
</file>