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18E5E" w14:textId="44421562" w:rsidR="0044767A" w:rsidRPr="00E61A1D" w:rsidRDefault="0044767A" w:rsidP="00C36DE7">
      <w:pPr>
        <w:spacing w:after="99" w:line="259" w:lineRule="auto"/>
        <w:ind w:left="604" w:right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3667D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E61A1D">
        <w:rPr>
          <w:rFonts w:ascii="Times New Roman" w:hAnsi="Times New Roman" w:cs="Times New Roman"/>
          <w:b/>
          <w:sz w:val="24"/>
          <w:szCs w:val="24"/>
        </w:rPr>
        <w:t>do SWZ</w:t>
      </w:r>
      <w:r w:rsidRPr="00E61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F56C8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411E0F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776A4C19" w14:textId="37DBEB51" w:rsidR="0044767A" w:rsidRPr="00E61A1D" w:rsidRDefault="0044767A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eastAsia="Cambria" w:hAnsi="Times New Roman" w:cs="Times New Roman"/>
          <w:sz w:val="24"/>
          <w:szCs w:val="24"/>
          <w:vertAlign w:val="subscript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A1D">
        <w:rPr>
          <w:rFonts w:ascii="Times New Roman" w:eastAsia="Cambria" w:hAnsi="Times New Roman" w:cs="Times New Roman"/>
          <w:sz w:val="24"/>
          <w:szCs w:val="24"/>
          <w:vertAlign w:val="subscript"/>
        </w:rPr>
        <w:t xml:space="preserve"> </w:t>
      </w:r>
    </w:p>
    <w:p w14:paraId="0ADF4FFB" w14:textId="77777777" w:rsidR="00BE6806" w:rsidRPr="00E61A1D" w:rsidRDefault="00BE6806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3F6537E" w14:textId="62F455F2" w:rsidR="0044767A" w:rsidRPr="00E61A1D" w:rsidRDefault="00C36DE7" w:rsidP="00C36DE7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Nazwa i adres </w:t>
      </w:r>
      <w:r w:rsidR="0044767A" w:rsidRPr="00E61A1D">
        <w:rPr>
          <w:rFonts w:ascii="Times New Roman" w:eastAsia="Cambria" w:hAnsi="Times New Roman" w:cs="Times New Roman"/>
          <w:sz w:val="24"/>
          <w:szCs w:val="24"/>
        </w:rPr>
        <w:t>Wykonawcy</w:t>
      </w:r>
    </w:p>
    <w:p w14:paraId="5BEDDEB7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109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79486B" w14:textId="77777777" w:rsidR="00BE6806" w:rsidRPr="00E61A1D" w:rsidRDefault="00BE6806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</w:p>
    <w:p w14:paraId="4F85F96E" w14:textId="3385D641" w:rsidR="0044767A" w:rsidRPr="00E61A1D" w:rsidRDefault="0044767A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sz w:val="24"/>
          <w:szCs w:val="24"/>
        </w:rPr>
        <w:t xml:space="preserve">WYKAZ OSÓB </w:t>
      </w:r>
    </w:p>
    <w:p w14:paraId="08882ED1" w14:textId="530A6610" w:rsidR="00813CFC" w:rsidRDefault="0044767A" w:rsidP="00813CFC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skierowanych przez wykonawcę do realizacji zamówienia publicznego, </w:t>
      </w:r>
      <w:r w:rsidR="00813CF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11BA3018" w14:textId="77777777" w:rsidR="00813CFC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C1C5B" w14:textId="77777777" w:rsidR="00813CFC" w:rsidRPr="00A160E9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2BBCAF" w14:textId="41FB416C" w:rsidR="0044767A" w:rsidRPr="00A160E9" w:rsidRDefault="0044767A" w:rsidP="002111B4">
      <w:pPr>
        <w:spacing w:after="98" w:line="259" w:lineRule="auto"/>
        <w:ind w:left="0" w:right="81" w:firstLine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751" w:type="dxa"/>
        <w:tblInd w:w="-431" w:type="dxa"/>
        <w:tblLayout w:type="fixed"/>
        <w:tblCellMar>
          <w:top w:w="12" w:type="dxa"/>
          <w:left w:w="67" w:type="dxa"/>
          <w:right w:w="45" w:type="dxa"/>
        </w:tblCellMar>
        <w:tblLook w:val="04A0" w:firstRow="1" w:lastRow="0" w:firstColumn="1" w:lastColumn="0" w:noHBand="0" w:noVBand="1"/>
      </w:tblPr>
      <w:tblGrid>
        <w:gridCol w:w="441"/>
        <w:gridCol w:w="1187"/>
        <w:gridCol w:w="1578"/>
        <w:gridCol w:w="2416"/>
        <w:gridCol w:w="1624"/>
        <w:gridCol w:w="1374"/>
        <w:gridCol w:w="2499"/>
        <w:gridCol w:w="1686"/>
        <w:gridCol w:w="1946"/>
      </w:tblGrid>
      <w:tr w:rsidR="004503B1" w:rsidRPr="00A160E9" w14:paraId="5DAF73AE" w14:textId="77777777" w:rsidTr="004503B1">
        <w:trPr>
          <w:trHeight w:val="133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754B" w14:textId="06E23423" w:rsidR="004503B1" w:rsidRPr="00A160E9" w:rsidRDefault="004503B1" w:rsidP="004503B1">
            <w:pPr>
              <w:spacing w:after="0" w:line="259" w:lineRule="auto"/>
              <w:ind w:left="55" w:right="0" w:firstLine="0"/>
              <w:jc w:val="lef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Lp.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916B" w14:textId="77777777" w:rsidR="004503B1" w:rsidRPr="00A160E9" w:rsidRDefault="004503B1" w:rsidP="004503B1">
            <w:pPr>
              <w:spacing w:after="0" w:line="259" w:lineRule="auto"/>
              <w:ind w:left="29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i/>
                <w:sz w:val="20"/>
                <w:szCs w:val="20"/>
              </w:rPr>
              <w:t>Nazwisko i imię</w:t>
            </w: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63E1" w14:textId="5EA1AFAA" w:rsidR="004503B1" w:rsidRPr="00A160E9" w:rsidRDefault="004503B1" w:rsidP="004503B1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C6DE" w14:textId="77777777" w:rsidR="004503B1" w:rsidRPr="00A160E9" w:rsidRDefault="004503B1" w:rsidP="004503B1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7719B5" w14:textId="77777777" w:rsidR="004503B1" w:rsidRPr="00A160E9" w:rsidRDefault="004503B1" w:rsidP="004503B1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324F4B9" w14:textId="2393F051" w:rsidR="004503B1" w:rsidRPr="00A160E9" w:rsidRDefault="004503B1" w:rsidP="004503B1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</w:pPr>
            <w:r w:rsidRPr="00A160E9">
              <w:rPr>
                <w:rFonts w:ascii="Times New Roman" w:hAnsi="Times New Roman" w:cs="Times New Roman"/>
                <w:bCs/>
                <w:sz w:val="20"/>
                <w:szCs w:val="20"/>
              </w:rPr>
              <w:t>Doświadczenie</w:t>
            </w: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07E7" w14:textId="77777777" w:rsidR="004503B1" w:rsidRPr="00A160E9" w:rsidRDefault="004503B1" w:rsidP="004503B1">
            <w:pPr>
              <w:spacing w:after="0" w:line="241" w:lineRule="auto"/>
              <w:ind w:left="266" w:right="293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481E395" w14:textId="77777777" w:rsidR="004503B1" w:rsidRPr="00A160E9" w:rsidRDefault="004503B1" w:rsidP="004503B1">
            <w:pPr>
              <w:spacing w:after="0" w:line="241" w:lineRule="auto"/>
              <w:ind w:left="266" w:right="293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7601266" w14:textId="77777777" w:rsidR="004503B1" w:rsidRDefault="004503B1" w:rsidP="004503B1">
            <w:pPr>
              <w:spacing w:after="0" w:line="241" w:lineRule="auto"/>
              <w:ind w:left="0" w:right="-25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60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Kwalifikacje/</w:t>
            </w:r>
          </w:p>
          <w:p w14:paraId="532EEA4B" w14:textId="2A66DE04" w:rsidR="004503B1" w:rsidRPr="00A160E9" w:rsidRDefault="004503B1" w:rsidP="004503B1">
            <w:pPr>
              <w:spacing w:after="0" w:line="241" w:lineRule="auto"/>
              <w:ind w:left="0" w:right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uprawnienia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693B" w14:textId="01B6735A" w:rsidR="004503B1" w:rsidRPr="00A160E9" w:rsidRDefault="004503B1" w:rsidP="004503B1">
            <w:pPr>
              <w:spacing w:after="0" w:line="241" w:lineRule="auto"/>
              <w:ind w:left="40" w:right="29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bCs/>
                <w:sz w:val="20"/>
                <w:szCs w:val="20"/>
              </w:rPr>
              <w:t>Nr Dz. Urz. ogłoszenia dokumentu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A814" w14:textId="732A6C29" w:rsidR="004503B1" w:rsidRPr="004503B1" w:rsidRDefault="004503B1" w:rsidP="004503B1">
            <w:pPr>
              <w:spacing w:after="0" w:line="241" w:lineRule="auto"/>
              <w:ind w:left="19" w:right="-121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3B1">
              <w:rPr>
                <w:rFonts w:ascii="Times New Roman" w:hAnsi="Times New Roman" w:cs="Times New Roman"/>
                <w:sz w:val="20"/>
                <w:szCs w:val="20"/>
              </w:rPr>
              <w:t>Podmiot na rzecz którego usług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503B1">
              <w:rPr>
                <w:rFonts w:ascii="Times New Roman" w:hAnsi="Times New Roman" w:cs="Times New Roman"/>
                <w:sz w:val="20"/>
                <w:szCs w:val="20"/>
              </w:rPr>
              <w:t xml:space="preserve"> była realizowana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B0E0" w14:textId="5B86ACA2" w:rsidR="004503B1" w:rsidRPr="00A160E9" w:rsidRDefault="004503B1" w:rsidP="004503B1">
            <w:pPr>
              <w:spacing w:after="0" w:line="241" w:lineRule="auto"/>
              <w:ind w:left="266" w:right="29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13E0088" w14:textId="77777777" w:rsidR="004503B1" w:rsidRPr="00A160E9" w:rsidRDefault="004503B1" w:rsidP="004503B1">
            <w:pPr>
              <w:spacing w:after="0" w:line="241" w:lineRule="auto"/>
              <w:ind w:left="266" w:right="293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05EDDE" w14:textId="73E34794" w:rsidR="004503B1" w:rsidRPr="00A160E9" w:rsidRDefault="004503B1" w:rsidP="004503B1">
            <w:pPr>
              <w:spacing w:after="0" w:line="241" w:lineRule="auto"/>
              <w:ind w:left="12" w:right="29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bCs/>
                <w:sz w:val="20"/>
                <w:szCs w:val="20"/>
              </w:rPr>
              <w:t>Wykształcenie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32ED" w14:textId="5DB9DAA6" w:rsidR="004503B1" w:rsidRPr="00A160E9" w:rsidRDefault="004503B1" w:rsidP="004503B1">
            <w:pPr>
              <w:spacing w:after="0" w:line="241" w:lineRule="auto"/>
              <w:ind w:left="266" w:right="29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Informacja  o podstawie do </w:t>
            </w:r>
          </w:p>
          <w:p w14:paraId="1A278026" w14:textId="77777777" w:rsidR="004503B1" w:rsidRPr="00A160E9" w:rsidRDefault="004503B1" w:rsidP="004503B1">
            <w:pPr>
              <w:spacing w:after="0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dysponowania tymi osobami   </w:t>
            </w:r>
          </w:p>
          <w:p w14:paraId="786BE14E" w14:textId="77777777" w:rsidR="004503B1" w:rsidRPr="00A160E9" w:rsidRDefault="004503B1" w:rsidP="004503B1">
            <w:pPr>
              <w:spacing w:after="0" w:line="259" w:lineRule="auto"/>
              <w:ind w:left="29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503B1" w:rsidRPr="00A160E9" w14:paraId="6DC8B75B" w14:textId="77777777" w:rsidTr="004503B1">
        <w:trPr>
          <w:trHeight w:val="861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CE47" w14:textId="6ED8B06F" w:rsidR="004503B1" w:rsidRPr="00A160E9" w:rsidRDefault="004503B1" w:rsidP="004503B1">
            <w:pPr>
              <w:spacing w:after="106" w:line="259" w:lineRule="auto"/>
              <w:ind w:left="0" w:right="0" w:firstLine="0"/>
              <w:jc w:val="lef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iCs/>
                <w:sz w:val="20"/>
                <w:szCs w:val="20"/>
              </w:rPr>
              <w:t>1.</w:t>
            </w:r>
          </w:p>
          <w:p w14:paraId="26F73B22" w14:textId="77777777" w:rsidR="004503B1" w:rsidRPr="00A160E9" w:rsidRDefault="004503B1" w:rsidP="004503B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49CF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58E8" w14:textId="27A507A0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Główny projektant-</w:t>
            </w:r>
          </w:p>
          <w:p w14:paraId="5B4F2B70" w14:textId="1A44BEF3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osoba spełniająca co najmniej jeden z warunków zawartych w art. 5 ust. 1,2 i3 ustawy z dnia 27 marca 2003 r. o planowaniu i zagospodarowaniu przestrzennym</w:t>
            </w:r>
          </w:p>
          <w:p w14:paraId="7DD1882F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4C870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78B39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B9DB7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C0654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08ED3" w14:textId="2D8397A1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D1B5" w14:textId="034BDA0B" w:rsidR="004503B1" w:rsidRPr="00A160E9" w:rsidRDefault="004503B1" w:rsidP="004503B1">
            <w:pPr>
              <w:snapToGrid w:val="0"/>
              <w:spacing w:after="0" w:line="200" w:lineRule="atLeast"/>
              <w:ind w:left="-19" w:right="98"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1. sporządzenie  (jako autor lub współautor): ………….. (szt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r w:rsidRPr="00A160E9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) projektów planów miejscowych lub zmian planów, </w:t>
            </w:r>
          </w:p>
          <w:p w14:paraId="2263FB9D" w14:textId="16C6E2ED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7B34" w14:textId="13634D96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BD28" w14:textId="77777777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203B" w14:textId="14A5CFC2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CA69" w14:textId="19D1F051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6A08" w14:textId="04833625" w:rsidR="004503B1" w:rsidRPr="00A160E9" w:rsidRDefault="004503B1" w:rsidP="004503B1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6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A5BEF74" w14:textId="1BF76E66" w:rsidR="0044767A" w:rsidRPr="00E61A1D" w:rsidRDefault="0044767A" w:rsidP="0044767A">
      <w:pPr>
        <w:spacing w:after="0" w:line="241" w:lineRule="auto"/>
        <w:ind w:left="95" w:right="79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14:paraId="381D52D9" w14:textId="77777777" w:rsidR="002E220C" w:rsidRPr="00E61A1D" w:rsidRDefault="002E220C" w:rsidP="002111B4">
      <w:pPr>
        <w:tabs>
          <w:tab w:val="right" w:pos="8605"/>
        </w:tabs>
        <w:autoSpaceDE w:val="0"/>
        <w:autoSpaceDN w:val="0"/>
        <w:adjustRightInd w:val="0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0121EB00" w14:textId="77777777" w:rsidR="002E220C" w:rsidRPr="00E61A1D" w:rsidRDefault="002E220C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7B874C69" w14:textId="5615105F" w:rsidR="002111B4" w:rsidRPr="00E61A1D" w:rsidRDefault="002111B4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UWAGA ! </w:t>
      </w:r>
    </w:p>
    <w:p w14:paraId="108B5F18" w14:textId="77777777" w:rsidR="002111B4" w:rsidRPr="00E61A1D" w:rsidRDefault="002111B4" w:rsidP="002E220C">
      <w:pPr>
        <w:autoSpaceDE w:val="0"/>
        <w:autoSpaceDN w:val="0"/>
        <w:adjustRightInd w:val="0"/>
        <w:spacing w:line="240" w:lineRule="auto"/>
        <w:ind w:left="-284" w:right="-284" w:firstLine="0"/>
        <w:rPr>
          <w:rFonts w:ascii="Times New Roman" w:hAnsi="Times New Roman" w:cs="Times New Roman"/>
          <w:bCs/>
          <w:iCs/>
          <w:sz w:val="20"/>
          <w:szCs w:val="20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19B72A30" w14:textId="07635903" w:rsidR="000E7B0D" w:rsidRPr="00E61A1D" w:rsidRDefault="0044767A" w:rsidP="003862FC">
      <w:pPr>
        <w:spacing w:after="0" w:line="259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1A1D">
        <w:rPr>
          <w:rFonts w:ascii="Times New Roman" w:hAnsi="Times New Roman" w:cs="Times New Roman"/>
          <w:b/>
          <w:sz w:val="20"/>
        </w:rPr>
        <w:t xml:space="preserve"> </w:t>
      </w:r>
    </w:p>
    <w:sectPr w:rsidR="000E7B0D" w:rsidRPr="00E61A1D" w:rsidSect="00E4151D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7A"/>
    <w:rsid w:val="0002269A"/>
    <w:rsid w:val="000E7B0D"/>
    <w:rsid w:val="00160CC0"/>
    <w:rsid w:val="00184E09"/>
    <w:rsid w:val="001C0163"/>
    <w:rsid w:val="001D3464"/>
    <w:rsid w:val="002111B4"/>
    <w:rsid w:val="002B0EE5"/>
    <w:rsid w:val="002E220C"/>
    <w:rsid w:val="003047ED"/>
    <w:rsid w:val="003862FC"/>
    <w:rsid w:val="003A6922"/>
    <w:rsid w:val="0044767A"/>
    <w:rsid w:val="004503B1"/>
    <w:rsid w:val="00486222"/>
    <w:rsid w:val="004F0879"/>
    <w:rsid w:val="0053667D"/>
    <w:rsid w:val="00546B06"/>
    <w:rsid w:val="006A0D9E"/>
    <w:rsid w:val="006B7F20"/>
    <w:rsid w:val="00720C08"/>
    <w:rsid w:val="00773F1D"/>
    <w:rsid w:val="007C05B8"/>
    <w:rsid w:val="00813CFC"/>
    <w:rsid w:val="00A067B8"/>
    <w:rsid w:val="00A160E9"/>
    <w:rsid w:val="00A5071E"/>
    <w:rsid w:val="00AE35A2"/>
    <w:rsid w:val="00B30EF5"/>
    <w:rsid w:val="00BB637F"/>
    <w:rsid w:val="00BE6806"/>
    <w:rsid w:val="00C36DE7"/>
    <w:rsid w:val="00E4151D"/>
    <w:rsid w:val="00E46B91"/>
    <w:rsid w:val="00E61A1D"/>
    <w:rsid w:val="00E9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5162"/>
  <w15:chartTrackingRefBased/>
  <w15:docId w15:val="{39701C17-2B72-47A6-81E7-F24DB80B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67A"/>
    <w:pPr>
      <w:spacing w:after="5" w:line="299" w:lineRule="auto"/>
      <w:ind w:left="306" w:right="467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4767A"/>
    <w:pPr>
      <w:keepNext/>
      <w:keepLines/>
      <w:spacing w:after="0"/>
      <w:ind w:left="594" w:right="1042"/>
      <w:jc w:val="center"/>
      <w:outlineLvl w:val="1"/>
    </w:pPr>
    <w:rPr>
      <w:rFonts w:ascii="Arial" w:eastAsia="Arial" w:hAnsi="Arial" w:cs="Arial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4767A"/>
    <w:rPr>
      <w:rFonts w:ascii="Arial" w:eastAsia="Arial" w:hAnsi="Arial" w:cs="Arial"/>
      <w:b/>
      <w:color w:val="000000"/>
      <w:sz w:val="20"/>
      <w:lang w:eastAsia="pl-PL"/>
    </w:rPr>
  </w:style>
  <w:style w:type="table" w:customStyle="1" w:styleId="TableGrid">
    <w:name w:val="TableGrid"/>
    <w:rsid w:val="0044767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4</cp:revision>
  <cp:lastPrinted>2023-01-24T13:23:00Z</cp:lastPrinted>
  <dcterms:created xsi:type="dcterms:W3CDTF">2023-05-18T08:52:00Z</dcterms:created>
  <dcterms:modified xsi:type="dcterms:W3CDTF">2024-11-12T10:42:00Z</dcterms:modified>
</cp:coreProperties>
</file>