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D4C" w:rsidRPr="00ED5BF0" w:rsidRDefault="00760A0D" w:rsidP="00F94D4C">
      <w:pPr>
        <w:pStyle w:val="Tekstpodstawowywcity"/>
        <w:spacing w:line="360" w:lineRule="auto"/>
        <w:ind w:left="0"/>
        <w:jc w:val="right"/>
        <w:rPr>
          <w:caps/>
          <w:sz w:val="32"/>
        </w:rPr>
      </w:pPr>
      <w:bookmarkStart w:id="0" w:name="_GoBack"/>
      <w:bookmarkEnd w:id="0"/>
      <w:r>
        <w:rPr>
          <w:i/>
          <w:sz w:val="24"/>
        </w:rPr>
        <w:t>n</w:t>
      </w:r>
      <w:r w:rsidR="00F94D4C" w:rsidRPr="00ED5BF0">
        <w:rPr>
          <w:i/>
          <w:sz w:val="24"/>
        </w:rPr>
        <w:t xml:space="preserve">r sprawy: </w:t>
      </w:r>
      <w:r w:rsidR="008324FA">
        <w:rPr>
          <w:b/>
          <w:i/>
        </w:rPr>
        <w:t>ZP-2/2024</w:t>
      </w:r>
    </w:p>
    <w:p w:rsidR="00F94D4C" w:rsidRPr="00815F47" w:rsidRDefault="00F94D4C" w:rsidP="00F94D4C">
      <w:pPr>
        <w:jc w:val="both"/>
        <w:rPr>
          <w:sz w:val="24"/>
          <w:szCs w:val="24"/>
        </w:rPr>
      </w:pPr>
      <w:r w:rsidRPr="00815F47">
        <w:rPr>
          <w:sz w:val="24"/>
          <w:szCs w:val="24"/>
        </w:rPr>
        <w:t>..................</w:t>
      </w:r>
      <w:r>
        <w:rPr>
          <w:sz w:val="24"/>
          <w:szCs w:val="24"/>
        </w:rPr>
        <w:t>.....</w:t>
      </w:r>
      <w:r w:rsidRPr="00815F47">
        <w:rPr>
          <w:sz w:val="24"/>
          <w:szCs w:val="24"/>
        </w:rPr>
        <w:t>.......................</w:t>
      </w:r>
    </w:p>
    <w:p w:rsidR="00F94D4C" w:rsidRPr="006C346C" w:rsidRDefault="00F94D4C" w:rsidP="00F94D4C">
      <w:pPr>
        <w:rPr>
          <w:rFonts w:ascii="Arial" w:hAnsi="Arial" w:cs="Arial"/>
          <w:sz w:val="24"/>
          <w:szCs w:val="24"/>
        </w:rPr>
      </w:pPr>
      <w:r w:rsidRPr="006C346C">
        <w:rPr>
          <w:rFonts w:ascii="Arial" w:hAnsi="Arial" w:cs="Arial"/>
          <w:i/>
          <w:sz w:val="24"/>
          <w:szCs w:val="24"/>
          <w:vertAlign w:val="superscript"/>
        </w:rPr>
        <w:t xml:space="preserve">       </w:t>
      </w:r>
      <w:r>
        <w:rPr>
          <w:rFonts w:ascii="Arial" w:hAnsi="Arial" w:cs="Arial"/>
          <w:i/>
          <w:sz w:val="24"/>
          <w:szCs w:val="24"/>
          <w:vertAlign w:val="superscript"/>
        </w:rPr>
        <w:t xml:space="preserve">   </w:t>
      </w:r>
      <w:r w:rsidRPr="006C346C">
        <w:rPr>
          <w:rFonts w:ascii="Arial" w:hAnsi="Arial" w:cs="Arial"/>
          <w:i/>
          <w:sz w:val="24"/>
          <w:szCs w:val="24"/>
          <w:vertAlign w:val="superscript"/>
        </w:rPr>
        <w:t xml:space="preserve">  (pieczęć Wykonawcy)</w:t>
      </w:r>
    </w:p>
    <w:p w:rsidR="00F94D4C" w:rsidRDefault="00F94D4C" w:rsidP="00F94D4C">
      <w:pPr>
        <w:pStyle w:val="Tekstpodstawowywcity"/>
        <w:spacing w:after="0"/>
        <w:ind w:left="0"/>
        <w:jc w:val="center"/>
      </w:pPr>
    </w:p>
    <w:p w:rsidR="00F94D4C" w:rsidRPr="00C6771F" w:rsidRDefault="00F94D4C" w:rsidP="00F94D4C">
      <w:pPr>
        <w:pStyle w:val="Tekstpodstawowywcity"/>
        <w:spacing w:after="0"/>
        <w:ind w:left="0"/>
        <w:rPr>
          <w:rFonts w:ascii="Arial" w:hAnsi="Arial" w:cs="Arial"/>
        </w:rPr>
      </w:pPr>
    </w:p>
    <w:p w:rsidR="00C6771F" w:rsidRPr="00C6771F" w:rsidRDefault="00C6771F" w:rsidP="007B4D8F">
      <w:pPr>
        <w:pStyle w:val="NormalnyWeb"/>
        <w:tabs>
          <w:tab w:val="left" w:pos="142"/>
          <w:tab w:val="left" w:pos="284"/>
        </w:tabs>
        <w:spacing w:before="0" w:beforeAutospacing="0" w:after="0" w:afterAutospacing="0" w:line="288" w:lineRule="auto"/>
        <w:jc w:val="center"/>
        <w:rPr>
          <w:rFonts w:ascii="Arial" w:hAnsi="Arial" w:cs="Arial"/>
        </w:rPr>
      </w:pPr>
      <w:r w:rsidRPr="00C6771F">
        <w:rPr>
          <w:rFonts w:ascii="Arial" w:hAnsi="Arial" w:cs="Arial"/>
          <w:b/>
        </w:rPr>
        <w:t>WYKAZU  SPRZĘTU i URZĄDZEŃ TECHNICZNYCH</w:t>
      </w:r>
      <w:r w:rsidRPr="00C6771F">
        <w:rPr>
          <w:rFonts w:ascii="Arial" w:hAnsi="Arial" w:cs="Arial"/>
        </w:rPr>
        <w:t xml:space="preserve"> </w:t>
      </w:r>
    </w:p>
    <w:p w:rsidR="00C6771F" w:rsidRPr="0095308D" w:rsidRDefault="00C6771F" w:rsidP="00C6771F">
      <w:pPr>
        <w:pStyle w:val="NormalnyWeb"/>
        <w:tabs>
          <w:tab w:val="left" w:pos="142"/>
          <w:tab w:val="left" w:pos="284"/>
        </w:tabs>
        <w:spacing w:before="0" w:beforeAutospacing="0" w:after="0" w:afterAutospacing="0" w:line="288" w:lineRule="auto"/>
        <w:jc w:val="center"/>
        <w:rPr>
          <w:rFonts w:ascii="Arial" w:hAnsi="Arial" w:cs="Arial"/>
          <w:b/>
        </w:rPr>
      </w:pPr>
      <w:r w:rsidRPr="0095308D">
        <w:rPr>
          <w:rFonts w:ascii="Arial" w:hAnsi="Arial" w:cs="Arial"/>
          <w:b/>
        </w:rPr>
        <w:t xml:space="preserve">DEDYKOWANYCH  PRZEZ  WYKONAWCĘ na  OBIEKT ZAMAWIAJĄCEGO </w:t>
      </w:r>
    </w:p>
    <w:p w:rsidR="00C6771F" w:rsidRPr="0095308D" w:rsidRDefault="0095308D" w:rsidP="00C6771F">
      <w:pPr>
        <w:pStyle w:val="NormalnyWeb"/>
        <w:tabs>
          <w:tab w:val="left" w:pos="142"/>
          <w:tab w:val="left" w:pos="284"/>
        </w:tabs>
        <w:spacing w:before="0" w:beforeAutospacing="0" w:after="0" w:afterAutospacing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="00C6771F" w:rsidRPr="0095308D">
        <w:rPr>
          <w:rFonts w:ascii="Arial" w:hAnsi="Arial" w:cs="Arial"/>
          <w:b/>
        </w:rPr>
        <w:t xml:space="preserve">  CELU </w:t>
      </w:r>
      <w:r>
        <w:rPr>
          <w:rFonts w:ascii="Arial" w:hAnsi="Arial" w:cs="Arial"/>
          <w:b/>
        </w:rPr>
        <w:t xml:space="preserve"> </w:t>
      </w:r>
      <w:r w:rsidR="00C6771F" w:rsidRPr="0095308D">
        <w:rPr>
          <w:rFonts w:ascii="Arial" w:hAnsi="Arial" w:cs="Arial"/>
          <w:b/>
        </w:rPr>
        <w:t xml:space="preserve">REALIZACJI </w:t>
      </w:r>
      <w:r>
        <w:rPr>
          <w:rFonts w:ascii="Arial" w:hAnsi="Arial" w:cs="Arial"/>
          <w:b/>
        </w:rPr>
        <w:t xml:space="preserve">  </w:t>
      </w:r>
      <w:r w:rsidR="00C6771F" w:rsidRPr="0095308D">
        <w:rPr>
          <w:rFonts w:ascii="Arial" w:hAnsi="Arial" w:cs="Arial"/>
          <w:b/>
        </w:rPr>
        <w:t>ZAMÓWIENIA</w:t>
      </w:r>
      <w:r>
        <w:rPr>
          <w:rFonts w:ascii="Arial" w:hAnsi="Arial" w:cs="Arial"/>
          <w:b/>
        </w:rPr>
        <w:t xml:space="preserve"> </w:t>
      </w:r>
    </w:p>
    <w:p w:rsidR="00F94D4C" w:rsidRPr="0043072C" w:rsidRDefault="00F94D4C" w:rsidP="00F94D4C">
      <w:pPr>
        <w:pStyle w:val="Tekstpodstawowywcity"/>
        <w:spacing w:after="0" w:line="360" w:lineRule="auto"/>
        <w:ind w:left="0"/>
        <w:jc w:val="center"/>
        <w:rPr>
          <w:b/>
        </w:rPr>
      </w:pPr>
    </w:p>
    <w:tbl>
      <w:tblPr>
        <w:tblW w:w="9606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4563"/>
        <w:gridCol w:w="2013"/>
        <w:gridCol w:w="2523"/>
      </w:tblGrid>
      <w:tr w:rsidR="00F94D4C" w:rsidRPr="000B5F95" w:rsidTr="0095308D">
        <w:tc>
          <w:tcPr>
            <w:tcW w:w="507" w:type="dxa"/>
          </w:tcPr>
          <w:p w:rsidR="00F94D4C" w:rsidRPr="006F3ADC" w:rsidRDefault="00F94D4C" w:rsidP="00DD2B4C">
            <w:pPr>
              <w:pStyle w:val="Domylnie"/>
              <w:rPr>
                <w:rFonts w:ascii="Arial" w:hAnsi="Arial" w:cs="Arial"/>
                <w:b/>
                <w:sz w:val="18"/>
                <w:szCs w:val="18"/>
              </w:rPr>
            </w:pPr>
            <w:r w:rsidRPr="006F3ADC">
              <w:rPr>
                <w:rFonts w:ascii="Arial" w:hAnsi="Arial" w:cs="Arial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4563" w:type="dxa"/>
          </w:tcPr>
          <w:p w:rsidR="00F94D4C" w:rsidRDefault="00F94D4C" w:rsidP="00DD2B4C">
            <w:pPr>
              <w:pStyle w:val="Domylnie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5308D" w:rsidRDefault="0095308D" w:rsidP="00DD2B4C">
            <w:pPr>
              <w:pStyle w:val="Domylnie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 oraz typ/model urządzenia zgodnie z wymogiem </w:t>
            </w:r>
            <w:r w:rsidRPr="0095308D">
              <w:rPr>
                <w:rFonts w:ascii="Arial" w:hAnsi="Arial" w:cs="Arial"/>
                <w:b/>
                <w:i/>
                <w:sz w:val="18"/>
                <w:szCs w:val="18"/>
              </w:rPr>
              <w:t>pkt XX</w:t>
            </w:r>
            <w:r w:rsidR="002E02BD">
              <w:rPr>
                <w:rFonts w:ascii="Arial" w:hAnsi="Arial" w:cs="Arial"/>
                <w:b/>
                <w:i/>
                <w:sz w:val="18"/>
                <w:szCs w:val="18"/>
              </w:rPr>
              <w:t>I</w:t>
            </w:r>
            <w:r w:rsidRPr="0095308D">
              <w:rPr>
                <w:rFonts w:ascii="Arial" w:hAnsi="Arial" w:cs="Arial"/>
                <w:b/>
                <w:i/>
                <w:sz w:val="18"/>
                <w:szCs w:val="18"/>
              </w:rPr>
              <w:t>I ust.</w:t>
            </w:r>
            <w:r w:rsidR="002E02BD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Pr="0095308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c) SWZ</w:t>
            </w:r>
            <w:r w:rsidR="00F94D4C" w:rsidRPr="006F3ADC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</w:p>
          <w:p w:rsidR="00F94D4C" w:rsidRPr="006F3ADC" w:rsidRDefault="00F94D4C" w:rsidP="00DD2B4C">
            <w:pPr>
              <w:pStyle w:val="Domylnie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3ADC">
              <w:rPr>
                <w:rFonts w:ascii="Arial" w:hAnsi="Arial" w:cs="Arial"/>
                <w:b/>
                <w:sz w:val="18"/>
                <w:szCs w:val="18"/>
              </w:rPr>
              <w:t xml:space="preserve">               </w:t>
            </w:r>
          </w:p>
        </w:tc>
        <w:tc>
          <w:tcPr>
            <w:tcW w:w="2013" w:type="dxa"/>
          </w:tcPr>
          <w:p w:rsidR="00F94D4C" w:rsidRDefault="00F94D4C" w:rsidP="00DD2B4C">
            <w:pPr>
              <w:pStyle w:val="Domylnie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4D4C" w:rsidRPr="006F3ADC" w:rsidRDefault="0095308D" w:rsidP="00F94D4C">
            <w:pPr>
              <w:pStyle w:val="Domylnie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2523" w:type="dxa"/>
          </w:tcPr>
          <w:p w:rsidR="0095308D" w:rsidRDefault="00F94D4C" w:rsidP="007B4D8F">
            <w:pPr>
              <w:pStyle w:val="Domylni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08D">
              <w:rPr>
                <w:rFonts w:ascii="Arial" w:hAnsi="Arial" w:cs="Arial"/>
                <w:sz w:val="18"/>
                <w:szCs w:val="18"/>
              </w:rPr>
              <w:t xml:space="preserve">Informacja o podstawie </w:t>
            </w:r>
            <w:r w:rsidR="0095308D" w:rsidRPr="0095308D">
              <w:rPr>
                <w:rFonts w:ascii="Arial" w:hAnsi="Arial" w:cs="Arial"/>
                <w:sz w:val="18"/>
                <w:szCs w:val="18"/>
              </w:rPr>
              <w:t xml:space="preserve"> dysponowania</w:t>
            </w:r>
            <w:r w:rsidRPr="009530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308D" w:rsidRPr="0095308D">
              <w:rPr>
                <w:rFonts w:ascii="Arial" w:hAnsi="Arial" w:cs="Arial"/>
                <w:sz w:val="18"/>
                <w:szCs w:val="18"/>
              </w:rPr>
              <w:t>urządzeniem</w:t>
            </w:r>
          </w:p>
          <w:p w:rsidR="0095308D" w:rsidRPr="006F3ADC" w:rsidRDefault="0095308D" w:rsidP="0095308D">
            <w:pPr>
              <w:pStyle w:val="Domylnie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308D">
              <w:rPr>
                <w:rFonts w:ascii="Arial" w:hAnsi="Arial" w:cs="Arial"/>
                <w:sz w:val="18"/>
                <w:szCs w:val="18"/>
              </w:rPr>
              <w:t>(własność/najem/leasing)</w:t>
            </w:r>
          </w:p>
        </w:tc>
      </w:tr>
      <w:tr w:rsidR="00F94D4C" w:rsidRPr="000B5F95" w:rsidTr="0095308D">
        <w:tc>
          <w:tcPr>
            <w:tcW w:w="507" w:type="dxa"/>
          </w:tcPr>
          <w:p w:rsidR="00F94D4C" w:rsidRPr="00DC6ACB" w:rsidRDefault="00F94D4C" w:rsidP="00DD2B4C">
            <w:pPr>
              <w:pStyle w:val="Domylni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AC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63" w:type="dxa"/>
          </w:tcPr>
          <w:p w:rsidR="00F94D4C" w:rsidRPr="00DC6ACB" w:rsidRDefault="00F94D4C" w:rsidP="00DD2B4C">
            <w:pPr>
              <w:pStyle w:val="Domylni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AC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13" w:type="dxa"/>
          </w:tcPr>
          <w:p w:rsidR="00F94D4C" w:rsidRPr="00DC6ACB" w:rsidRDefault="00F94D4C" w:rsidP="00DD2B4C">
            <w:pPr>
              <w:pStyle w:val="Domylni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AC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23" w:type="dxa"/>
          </w:tcPr>
          <w:p w:rsidR="00F94D4C" w:rsidRPr="00DC6ACB" w:rsidRDefault="00F94D4C" w:rsidP="00DD2B4C">
            <w:pPr>
              <w:pStyle w:val="Domylni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ACB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F94D4C" w:rsidRPr="000B5F95" w:rsidTr="0095308D">
        <w:trPr>
          <w:trHeight w:val="802"/>
        </w:trPr>
        <w:tc>
          <w:tcPr>
            <w:tcW w:w="507" w:type="dxa"/>
          </w:tcPr>
          <w:p w:rsidR="00F94D4C" w:rsidRPr="00570A14" w:rsidRDefault="00F94D4C" w:rsidP="007B4D8F">
            <w:pPr>
              <w:pStyle w:val="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94D4C" w:rsidRDefault="00F94D4C" w:rsidP="007B4D8F">
            <w:pPr>
              <w:pStyle w:val="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94D4C" w:rsidRPr="00570A14" w:rsidRDefault="00F94D4C" w:rsidP="007B4D8F">
            <w:pPr>
              <w:pStyle w:val="Domylnie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70A14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4563" w:type="dxa"/>
          </w:tcPr>
          <w:p w:rsidR="00F94D4C" w:rsidRDefault="00F94D4C" w:rsidP="00DD2B4C">
            <w:pPr>
              <w:pStyle w:val="Domylni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F94D4C" w:rsidRDefault="00F94D4C" w:rsidP="00DD2B4C">
            <w:pPr>
              <w:pStyle w:val="Domylni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:rsidR="00F94D4C" w:rsidRDefault="00F94D4C" w:rsidP="00F94D4C">
            <w:pPr>
              <w:pStyle w:val="Domylnie"/>
              <w:spacing w:line="360" w:lineRule="auto"/>
              <w:ind w:left="175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2523" w:type="dxa"/>
          </w:tcPr>
          <w:p w:rsidR="00F94D4C" w:rsidRPr="00F94D4C" w:rsidRDefault="00F94D4C" w:rsidP="00DD2B4C">
            <w:pPr>
              <w:pStyle w:val="Domylnie"/>
              <w:jc w:val="center"/>
            </w:pPr>
          </w:p>
          <w:p w:rsidR="00F94D4C" w:rsidRPr="00F94D4C" w:rsidRDefault="00F94D4C" w:rsidP="00DD2B4C">
            <w:pPr>
              <w:pStyle w:val="Domylnie"/>
              <w:jc w:val="center"/>
            </w:pPr>
          </w:p>
        </w:tc>
      </w:tr>
      <w:tr w:rsidR="00F94D4C" w:rsidRPr="000B5F95" w:rsidTr="0095308D">
        <w:trPr>
          <w:trHeight w:val="771"/>
        </w:trPr>
        <w:tc>
          <w:tcPr>
            <w:tcW w:w="507" w:type="dxa"/>
          </w:tcPr>
          <w:p w:rsidR="00F94D4C" w:rsidRPr="00570A14" w:rsidRDefault="00F94D4C" w:rsidP="007B4D8F">
            <w:pPr>
              <w:pStyle w:val="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94D4C" w:rsidRDefault="00F94D4C" w:rsidP="007B4D8F">
            <w:pPr>
              <w:pStyle w:val="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94D4C" w:rsidRPr="00570A14" w:rsidRDefault="00F94D4C" w:rsidP="007B4D8F">
            <w:pPr>
              <w:pStyle w:val="Domylnie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70A14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4563" w:type="dxa"/>
          </w:tcPr>
          <w:p w:rsidR="00F94D4C" w:rsidRDefault="00F94D4C" w:rsidP="00DD2B4C">
            <w:pPr>
              <w:pStyle w:val="Domylni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F94D4C" w:rsidRDefault="00F94D4C" w:rsidP="00F94D4C">
            <w:pPr>
              <w:pStyle w:val="Domylni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:rsidR="00F94D4C" w:rsidRDefault="00F94D4C" w:rsidP="00F94D4C">
            <w:pPr>
              <w:pStyle w:val="Domylnie"/>
              <w:spacing w:line="360" w:lineRule="auto"/>
              <w:ind w:left="175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23" w:type="dxa"/>
          </w:tcPr>
          <w:p w:rsidR="00F94D4C" w:rsidRPr="00F94D4C" w:rsidRDefault="00F94D4C" w:rsidP="00DD2B4C">
            <w:pPr>
              <w:pStyle w:val="Domylnie"/>
              <w:jc w:val="center"/>
            </w:pPr>
          </w:p>
          <w:p w:rsidR="00F94D4C" w:rsidRPr="00F94D4C" w:rsidRDefault="00F94D4C" w:rsidP="00DD2B4C">
            <w:pPr>
              <w:pStyle w:val="Domylnie"/>
              <w:jc w:val="center"/>
            </w:pPr>
          </w:p>
          <w:p w:rsidR="00F94D4C" w:rsidRPr="00F94D4C" w:rsidRDefault="00F94D4C" w:rsidP="00DD2B4C">
            <w:pPr>
              <w:pStyle w:val="Domylnie"/>
              <w:jc w:val="center"/>
            </w:pPr>
          </w:p>
        </w:tc>
      </w:tr>
      <w:tr w:rsidR="00F94D4C" w:rsidRPr="000B5F95" w:rsidTr="0095308D">
        <w:trPr>
          <w:trHeight w:val="586"/>
        </w:trPr>
        <w:tc>
          <w:tcPr>
            <w:tcW w:w="507" w:type="dxa"/>
          </w:tcPr>
          <w:p w:rsidR="00F94D4C" w:rsidRPr="00570A14" w:rsidRDefault="00F94D4C" w:rsidP="007B4D8F">
            <w:pPr>
              <w:pStyle w:val="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94D4C" w:rsidRDefault="00F94D4C" w:rsidP="007B4D8F">
            <w:pPr>
              <w:pStyle w:val="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94D4C" w:rsidRPr="00570A14" w:rsidRDefault="00F94D4C" w:rsidP="007B4D8F">
            <w:pPr>
              <w:pStyle w:val="Domylnie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70A14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4563" w:type="dxa"/>
          </w:tcPr>
          <w:p w:rsidR="00F94D4C" w:rsidRDefault="00F94D4C" w:rsidP="00DD2B4C">
            <w:pPr>
              <w:pStyle w:val="Domylni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F94D4C" w:rsidRDefault="00F94D4C" w:rsidP="00DD2B4C">
            <w:pPr>
              <w:pStyle w:val="Domylni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:rsidR="00F94D4C" w:rsidRDefault="00F94D4C" w:rsidP="00F94D4C">
            <w:pPr>
              <w:pStyle w:val="Domylnie"/>
              <w:spacing w:line="360" w:lineRule="auto"/>
              <w:ind w:left="175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23" w:type="dxa"/>
          </w:tcPr>
          <w:p w:rsidR="00F94D4C" w:rsidRPr="00F94D4C" w:rsidRDefault="00F94D4C" w:rsidP="00DD2B4C">
            <w:pPr>
              <w:pStyle w:val="Domylnie"/>
              <w:jc w:val="center"/>
            </w:pPr>
          </w:p>
          <w:p w:rsidR="00F94D4C" w:rsidRPr="00F94D4C" w:rsidRDefault="00F94D4C" w:rsidP="00DD2B4C">
            <w:pPr>
              <w:pStyle w:val="Domylnie"/>
              <w:jc w:val="center"/>
            </w:pPr>
          </w:p>
          <w:p w:rsidR="00F94D4C" w:rsidRPr="00F94D4C" w:rsidRDefault="00F94D4C" w:rsidP="00DD2B4C">
            <w:pPr>
              <w:pStyle w:val="Domylnie"/>
              <w:jc w:val="center"/>
            </w:pPr>
          </w:p>
        </w:tc>
      </w:tr>
      <w:tr w:rsidR="00F94D4C" w:rsidRPr="000B5F95" w:rsidTr="0095308D">
        <w:trPr>
          <w:trHeight w:val="610"/>
        </w:trPr>
        <w:tc>
          <w:tcPr>
            <w:tcW w:w="507" w:type="dxa"/>
          </w:tcPr>
          <w:p w:rsidR="00F94D4C" w:rsidRDefault="00F94D4C" w:rsidP="007B4D8F">
            <w:pPr>
              <w:pStyle w:val="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CA5583" w:rsidRDefault="00CA5583" w:rsidP="007B4D8F">
            <w:pPr>
              <w:pStyle w:val="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94D4C" w:rsidRPr="00570A14" w:rsidRDefault="00F94D4C" w:rsidP="007B4D8F">
            <w:pPr>
              <w:pStyle w:val="Domylnie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  <w:r w:rsidR="00CA5583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563" w:type="dxa"/>
          </w:tcPr>
          <w:p w:rsidR="00F94D4C" w:rsidRDefault="00F94D4C" w:rsidP="00DD2B4C">
            <w:pPr>
              <w:pStyle w:val="Domylni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:rsidR="00F94D4C" w:rsidRDefault="00F94D4C" w:rsidP="00F94D4C">
            <w:pPr>
              <w:pStyle w:val="Domylnie"/>
              <w:spacing w:line="360" w:lineRule="auto"/>
              <w:ind w:left="175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CA5583" w:rsidRDefault="00CA5583" w:rsidP="0095308D">
            <w:pPr>
              <w:pStyle w:val="Domylnie"/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23" w:type="dxa"/>
          </w:tcPr>
          <w:p w:rsidR="00F94D4C" w:rsidRDefault="00F94D4C" w:rsidP="00DD2B4C">
            <w:pPr>
              <w:pStyle w:val="Domylnie"/>
              <w:jc w:val="center"/>
            </w:pPr>
          </w:p>
          <w:p w:rsidR="00F94D4C" w:rsidRPr="00F94D4C" w:rsidRDefault="00F94D4C" w:rsidP="00DD2B4C">
            <w:pPr>
              <w:pStyle w:val="Domylnie"/>
              <w:jc w:val="center"/>
            </w:pPr>
          </w:p>
        </w:tc>
      </w:tr>
      <w:tr w:rsidR="0095308D" w:rsidRPr="000B5F95" w:rsidTr="0095308D">
        <w:trPr>
          <w:trHeight w:val="610"/>
        </w:trPr>
        <w:tc>
          <w:tcPr>
            <w:tcW w:w="507" w:type="dxa"/>
          </w:tcPr>
          <w:p w:rsidR="0095308D" w:rsidRDefault="0095308D" w:rsidP="007B4D8F">
            <w:pPr>
              <w:pStyle w:val="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95308D" w:rsidRDefault="0095308D" w:rsidP="007B4D8F">
            <w:pPr>
              <w:pStyle w:val="Domylnie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="007B4D8F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563" w:type="dxa"/>
          </w:tcPr>
          <w:p w:rsidR="0095308D" w:rsidRDefault="0095308D" w:rsidP="00DD2B4C">
            <w:pPr>
              <w:pStyle w:val="Domylni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5308D" w:rsidRDefault="0095308D" w:rsidP="00DD2B4C">
            <w:pPr>
              <w:pStyle w:val="Domylni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5308D" w:rsidRDefault="0095308D" w:rsidP="00DD2B4C">
            <w:pPr>
              <w:pStyle w:val="Domylni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:rsidR="0095308D" w:rsidRDefault="0095308D" w:rsidP="00F94D4C">
            <w:pPr>
              <w:pStyle w:val="Domylnie"/>
              <w:spacing w:line="360" w:lineRule="auto"/>
              <w:ind w:left="175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23" w:type="dxa"/>
          </w:tcPr>
          <w:p w:rsidR="0095308D" w:rsidRDefault="0095308D" w:rsidP="00DD2B4C">
            <w:pPr>
              <w:pStyle w:val="Domylnie"/>
              <w:jc w:val="center"/>
            </w:pPr>
          </w:p>
        </w:tc>
      </w:tr>
      <w:tr w:rsidR="0095308D" w:rsidRPr="000B5F95" w:rsidTr="0095308D">
        <w:trPr>
          <w:trHeight w:val="610"/>
        </w:trPr>
        <w:tc>
          <w:tcPr>
            <w:tcW w:w="507" w:type="dxa"/>
          </w:tcPr>
          <w:p w:rsidR="0095308D" w:rsidRDefault="0095308D" w:rsidP="007B4D8F">
            <w:pPr>
              <w:pStyle w:val="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95308D" w:rsidRDefault="0095308D" w:rsidP="007B4D8F">
            <w:pPr>
              <w:pStyle w:val="Domylnie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  <w:r w:rsidR="007B4D8F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563" w:type="dxa"/>
          </w:tcPr>
          <w:p w:rsidR="0095308D" w:rsidRDefault="0095308D" w:rsidP="00DD2B4C">
            <w:pPr>
              <w:pStyle w:val="Domylni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5308D" w:rsidRDefault="0095308D" w:rsidP="00DD2B4C">
            <w:pPr>
              <w:pStyle w:val="Domylni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5308D" w:rsidRDefault="0095308D" w:rsidP="00DD2B4C">
            <w:pPr>
              <w:pStyle w:val="Domylni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:rsidR="0095308D" w:rsidRDefault="0095308D" w:rsidP="00F94D4C">
            <w:pPr>
              <w:pStyle w:val="Domylnie"/>
              <w:spacing w:line="360" w:lineRule="auto"/>
              <w:ind w:left="175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23" w:type="dxa"/>
          </w:tcPr>
          <w:p w:rsidR="0095308D" w:rsidRDefault="0095308D" w:rsidP="00DD2B4C">
            <w:pPr>
              <w:pStyle w:val="Domylnie"/>
              <w:jc w:val="center"/>
            </w:pPr>
          </w:p>
        </w:tc>
      </w:tr>
      <w:tr w:rsidR="0095308D" w:rsidRPr="000B5F95" w:rsidTr="0095308D">
        <w:trPr>
          <w:trHeight w:val="610"/>
        </w:trPr>
        <w:tc>
          <w:tcPr>
            <w:tcW w:w="507" w:type="dxa"/>
            <w:tcBorders>
              <w:bottom w:val="single" w:sz="4" w:space="0" w:color="auto"/>
            </w:tcBorders>
          </w:tcPr>
          <w:p w:rsidR="0095308D" w:rsidRDefault="0095308D" w:rsidP="007B4D8F">
            <w:pPr>
              <w:pStyle w:val="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95308D" w:rsidRDefault="0095308D" w:rsidP="007B4D8F">
            <w:pPr>
              <w:pStyle w:val="Domylnie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7.</w:t>
            </w:r>
          </w:p>
        </w:tc>
        <w:tc>
          <w:tcPr>
            <w:tcW w:w="4563" w:type="dxa"/>
            <w:tcBorders>
              <w:bottom w:val="single" w:sz="4" w:space="0" w:color="auto"/>
            </w:tcBorders>
          </w:tcPr>
          <w:p w:rsidR="0095308D" w:rsidRDefault="0095308D" w:rsidP="00DD2B4C">
            <w:pPr>
              <w:pStyle w:val="Domylni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5308D" w:rsidRDefault="0095308D" w:rsidP="00DD2B4C">
            <w:pPr>
              <w:pStyle w:val="Domylni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5308D" w:rsidRDefault="0095308D" w:rsidP="00DD2B4C">
            <w:pPr>
              <w:pStyle w:val="Domylni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95308D" w:rsidRDefault="0095308D" w:rsidP="00F94D4C">
            <w:pPr>
              <w:pStyle w:val="Domylnie"/>
              <w:spacing w:line="360" w:lineRule="auto"/>
              <w:ind w:left="175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95308D" w:rsidRDefault="0095308D" w:rsidP="00DD2B4C">
            <w:pPr>
              <w:pStyle w:val="Domylnie"/>
              <w:jc w:val="center"/>
            </w:pPr>
          </w:p>
        </w:tc>
      </w:tr>
    </w:tbl>
    <w:p w:rsidR="00F94D4C" w:rsidRDefault="00F94D4C" w:rsidP="00F94D4C">
      <w:pPr>
        <w:ind w:left="4248"/>
        <w:rPr>
          <w:i/>
          <w:sz w:val="16"/>
          <w:szCs w:val="16"/>
        </w:rPr>
      </w:pPr>
    </w:p>
    <w:p w:rsidR="00F94D4C" w:rsidRDefault="00F94D4C" w:rsidP="00F94D4C">
      <w:pPr>
        <w:ind w:left="4248"/>
        <w:rPr>
          <w:i/>
          <w:sz w:val="16"/>
          <w:szCs w:val="16"/>
        </w:rPr>
      </w:pPr>
    </w:p>
    <w:p w:rsidR="00F94D4C" w:rsidRPr="0043072C" w:rsidRDefault="00F94D4C" w:rsidP="00F94D4C">
      <w:pPr>
        <w:ind w:left="4248"/>
        <w:rPr>
          <w:i/>
          <w:sz w:val="16"/>
          <w:szCs w:val="16"/>
        </w:rPr>
      </w:pPr>
      <w:r w:rsidRPr="0043072C">
        <w:rPr>
          <w:i/>
          <w:sz w:val="16"/>
          <w:szCs w:val="16"/>
        </w:rPr>
        <w:t xml:space="preserve"> </w:t>
      </w:r>
    </w:p>
    <w:p w:rsidR="00473FDB" w:rsidRDefault="00473FDB" w:rsidP="0095308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95308D" w:rsidRDefault="0095308D" w:rsidP="0095308D"/>
    <w:p w:rsidR="00F94D4C" w:rsidRDefault="00F94D4C"/>
    <w:p w:rsidR="00F94D4C" w:rsidRDefault="00F94D4C"/>
    <w:p w:rsidR="00F94D4C" w:rsidRDefault="00F94D4C" w:rsidP="00F94D4C">
      <w:pPr>
        <w:jc w:val="center"/>
      </w:pPr>
      <w:r>
        <w:t>…………………………………….</w:t>
      </w:r>
    </w:p>
    <w:p w:rsidR="00F94D4C" w:rsidRDefault="00F94D4C" w:rsidP="00F94D4C">
      <w:pPr>
        <w:jc w:val="center"/>
      </w:pPr>
      <w:r>
        <w:t>data i podpis</w:t>
      </w:r>
    </w:p>
    <w:sectPr w:rsidR="00F94D4C" w:rsidSect="00DD5455">
      <w:footerReference w:type="even" r:id="rId7"/>
      <w:footerReference w:type="defaul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49B" w:rsidRDefault="002D649B">
      <w:r>
        <w:separator/>
      </w:r>
    </w:p>
  </w:endnote>
  <w:endnote w:type="continuationSeparator" w:id="0">
    <w:p w:rsidR="002D649B" w:rsidRDefault="002D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8B3" w:rsidRDefault="00760A0D" w:rsidP="00CF00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568B3" w:rsidRDefault="002D649B" w:rsidP="002568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8B3" w:rsidRDefault="00760A0D" w:rsidP="00CF00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2568B3" w:rsidRDefault="002D649B" w:rsidP="002568B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58D" w:rsidRDefault="00760A0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5952">
      <w:rPr>
        <w:noProof/>
      </w:rPr>
      <w:t>1</w:t>
    </w:r>
    <w:r>
      <w:fldChar w:fldCharType="end"/>
    </w:r>
  </w:p>
  <w:p w:rsidR="006E758D" w:rsidRDefault="002D64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49B" w:rsidRDefault="002D649B">
      <w:r>
        <w:separator/>
      </w:r>
    </w:p>
  </w:footnote>
  <w:footnote w:type="continuationSeparator" w:id="0">
    <w:p w:rsidR="002D649B" w:rsidRDefault="002D6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47BA5"/>
    <w:multiLevelType w:val="hybridMultilevel"/>
    <w:tmpl w:val="67FCAE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4C"/>
    <w:rsid w:val="002D649B"/>
    <w:rsid w:val="002E02BD"/>
    <w:rsid w:val="003C1099"/>
    <w:rsid w:val="004318FC"/>
    <w:rsid w:val="00473FDB"/>
    <w:rsid w:val="006567BB"/>
    <w:rsid w:val="00760A0D"/>
    <w:rsid w:val="007B4D8F"/>
    <w:rsid w:val="007D4415"/>
    <w:rsid w:val="008179BF"/>
    <w:rsid w:val="008324FA"/>
    <w:rsid w:val="008867BB"/>
    <w:rsid w:val="008A14AC"/>
    <w:rsid w:val="008C04B9"/>
    <w:rsid w:val="008C1C0C"/>
    <w:rsid w:val="0095308D"/>
    <w:rsid w:val="00965952"/>
    <w:rsid w:val="00AB7F45"/>
    <w:rsid w:val="00C6771F"/>
    <w:rsid w:val="00CA5583"/>
    <w:rsid w:val="00DA1F3F"/>
    <w:rsid w:val="00DC6ACB"/>
    <w:rsid w:val="00F9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70204-CF79-4E4B-8BBB-AC4390B3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94D4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94D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mylnie">
    <w:name w:val="Domyślnie"/>
    <w:rsid w:val="00F94D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94D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4D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94D4C"/>
  </w:style>
  <w:style w:type="paragraph" w:styleId="NormalnyWeb">
    <w:name w:val="Normal (Web)"/>
    <w:basedOn w:val="Normalny"/>
    <w:rsid w:val="00C6771F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4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41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Kiela</dc:creator>
  <cp:keywords/>
  <dc:description/>
  <cp:lastModifiedBy>Robert Kiela</cp:lastModifiedBy>
  <cp:revision>2</cp:revision>
  <cp:lastPrinted>2022-11-24T09:38:00Z</cp:lastPrinted>
  <dcterms:created xsi:type="dcterms:W3CDTF">2024-11-06T11:24:00Z</dcterms:created>
  <dcterms:modified xsi:type="dcterms:W3CDTF">2024-11-06T11:24:00Z</dcterms:modified>
</cp:coreProperties>
</file>