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54432" w14:textId="77777777" w:rsidR="00C138B2" w:rsidRDefault="00C138B2" w:rsidP="00195908">
      <w:pPr>
        <w:spacing w:after="200" w:line="276" w:lineRule="auto"/>
        <w:jc w:val="center"/>
        <w:rPr>
          <w:rFonts w:cs="Calibri"/>
          <w:b/>
          <w:iCs/>
          <w:sz w:val="20"/>
          <w:szCs w:val="20"/>
          <w:u w:val="single"/>
        </w:rPr>
      </w:pPr>
    </w:p>
    <w:p w14:paraId="36364EAC" w14:textId="39F5818B" w:rsidR="00195908" w:rsidRPr="00195908" w:rsidRDefault="003A663A" w:rsidP="00195908">
      <w:pPr>
        <w:spacing w:after="200" w:line="276" w:lineRule="auto"/>
        <w:jc w:val="center"/>
        <w:rPr>
          <w:rFonts w:cs="Calibri"/>
          <w:sz w:val="20"/>
          <w:szCs w:val="20"/>
        </w:rPr>
      </w:pPr>
      <w:bookmarkStart w:id="1" w:name="_Hlk179200585"/>
      <w:r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ZP.262.17.2024</w:t>
      </w:r>
      <w:bookmarkEnd w:id="1"/>
      <w:r w:rsidRPr="003A663A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</w:t>
      </w:r>
      <w:r w:rsidR="00195908" w:rsidRPr="00195908">
        <w:rPr>
          <w:rFonts w:cs="Calibri"/>
          <w:sz w:val="20"/>
          <w:szCs w:val="20"/>
        </w:rPr>
        <w:tab/>
      </w:r>
      <w:r w:rsidR="00195908" w:rsidRPr="00195908">
        <w:rPr>
          <w:rFonts w:cs="Calibri"/>
          <w:sz w:val="20"/>
          <w:szCs w:val="20"/>
        </w:rPr>
        <w:tab/>
      </w:r>
      <w:r w:rsidR="00195908" w:rsidRPr="00195908">
        <w:rPr>
          <w:rFonts w:cs="Calibri"/>
          <w:sz w:val="20"/>
          <w:szCs w:val="20"/>
        </w:rPr>
        <w:tab/>
      </w:r>
      <w:r w:rsidR="00195908" w:rsidRPr="00195908">
        <w:rPr>
          <w:rFonts w:cs="Calibri"/>
          <w:sz w:val="20"/>
          <w:szCs w:val="20"/>
        </w:rPr>
        <w:tab/>
        <w:t xml:space="preserve">                                                </w:t>
      </w:r>
      <w:r w:rsidR="00C138B2">
        <w:rPr>
          <w:rFonts w:cs="Calibri"/>
          <w:sz w:val="20"/>
          <w:szCs w:val="20"/>
        </w:rPr>
        <w:t xml:space="preserve">         </w:t>
      </w:r>
      <w:r w:rsidR="00195908" w:rsidRPr="00195908">
        <w:rPr>
          <w:rFonts w:cs="Calibri"/>
          <w:sz w:val="20"/>
          <w:szCs w:val="20"/>
        </w:rPr>
        <w:t xml:space="preserve">     Załącznik nr 1 do SWZ</w:t>
      </w:r>
    </w:p>
    <w:p w14:paraId="5C74F6C6" w14:textId="5400BACE" w:rsidR="00195908" w:rsidRPr="00195908" w:rsidRDefault="00195908" w:rsidP="00195908">
      <w:pPr>
        <w:spacing w:after="200" w:line="276" w:lineRule="auto"/>
        <w:rPr>
          <w:rFonts w:cs="Calibri"/>
          <w:b/>
          <w:bCs/>
          <w:sz w:val="20"/>
          <w:szCs w:val="20"/>
          <w:u w:val="single"/>
        </w:rPr>
      </w:pPr>
    </w:p>
    <w:p w14:paraId="0E2BDF0D" w14:textId="77777777" w:rsidR="00195908" w:rsidRPr="00195908" w:rsidRDefault="00195908" w:rsidP="00195908">
      <w:pPr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</w:t>
      </w:r>
    </w:p>
    <w:p w14:paraId="4418B663" w14:textId="77777777" w:rsidR="00195908" w:rsidRPr="00195908" w:rsidRDefault="00195908" w:rsidP="00195908">
      <w:pPr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(miejscowość i data)</w:t>
      </w:r>
    </w:p>
    <w:p w14:paraId="0319C471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................................................                                    </w:t>
      </w:r>
    </w:p>
    <w:p w14:paraId="0E91D9AD" w14:textId="77777777" w:rsidR="00195908" w:rsidRPr="00195908" w:rsidRDefault="00195908" w:rsidP="00195908">
      <w:pPr>
        <w:tabs>
          <w:tab w:val="center" w:pos="4536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(pieczęć firmowa  Wykonawcy)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</w:p>
    <w:p w14:paraId="0C58854A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………………………………..</w:t>
      </w:r>
    </w:p>
    <w:p w14:paraId="3AFE1E48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(Nr REGON)</w:t>
      </w:r>
    </w:p>
    <w:p w14:paraId="41DC850D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</w:t>
      </w:r>
    </w:p>
    <w:p w14:paraId="43E915D8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(Nr NIP)</w:t>
      </w:r>
    </w:p>
    <w:p w14:paraId="5FF7DC4E" w14:textId="77777777" w:rsidR="00195908" w:rsidRPr="00195908" w:rsidRDefault="00195908" w:rsidP="00195908">
      <w:pPr>
        <w:keepNext/>
        <w:spacing w:after="0" w:line="276" w:lineRule="auto"/>
        <w:jc w:val="center"/>
        <w:outlineLvl w:val="0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FORMULARZ OFERTOWY</w:t>
      </w:r>
    </w:p>
    <w:p w14:paraId="42CB7833" w14:textId="77777777" w:rsidR="00195908" w:rsidRP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2CF0A88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Zarejestrowana nazwa Wykonawcy *: ………………………………………………………………</w:t>
      </w:r>
    </w:p>
    <w:p w14:paraId="2BD3BA41" w14:textId="77777777" w:rsidR="00195908" w:rsidRPr="00195908" w:rsidRDefault="00195908" w:rsidP="00195908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195908">
        <w:rPr>
          <w:rFonts w:eastAsia="Calibri" w:cstheme="minorHAnsi"/>
          <w:kern w:val="0"/>
          <w:sz w:val="20"/>
          <w:szCs w:val="20"/>
          <w14:ligatures w14:val="none"/>
        </w:rPr>
        <w:t>NIP: ……………………………………………………………………..</w:t>
      </w:r>
    </w:p>
    <w:p w14:paraId="749D27F3" w14:textId="77777777" w:rsidR="00195908" w:rsidRPr="00195908" w:rsidRDefault="00195908" w:rsidP="00195908">
      <w:pPr>
        <w:spacing w:after="0" w:line="240" w:lineRule="auto"/>
        <w:rPr>
          <w:rFonts w:eastAsia="Calibri" w:cstheme="minorHAnsi"/>
          <w:sz w:val="20"/>
          <w:szCs w:val="20"/>
        </w:rPr>
      </w:pPr>
      <w:r w:rsidRPr="00195908">
        <w:rPr>
          <w:rFonts w:eastAsia="Calibri" w:cstheme="minorHAnsi"/>
          <w:sz w:val="20"/>
          <w:szCs w:val="20"/>
        </w:rPr>
        <w:t>Zarejestrowany adres Wykonawcy *: …………………………………………………………………………………………………………</w:t>
      </w:r>
    </w:p>
    <w:p w14:paraId="4C129B66" w14:textId="77777777" w:rsidR="00195908" w:rsidRPr="00195908" w:rsidRDefault="00195908" w:rsidP="00195908">
      <w:pPr>
        <w:spacing w:after="0" w:line="240" w:lineRule="auto"/>
        <w:rPr>
          <w:rFonts w:eastAsia="Calibri" w:cstheme="minorHAnsi"/>
          <w:sz w:val="20"/>
          <w:szCs w:val="20"/>
        </w:rPr>
      </w:pPr>
      <w:r w:rsidRPr="00195908">
        <w:rPr>
          <w:rFonts w:eastAsia="Calibri" w:cstheme="minorHAnsi"/>
          <w:sz w:val="20"/>
          <w:szCs w:val="20"/>
        </w:rPr>
        <w:t>Adres do korespondencji: ……………………………………………………………………………………………………………………………</w:t>
      </w:r>
    </w:p>
    <w:p w14:paraId="00E0774B" w14:textId="77777777" w:rsidR="00195908" w:rsidRPr="00195908" w:rsidRDefault="00195908" w:rsidP="00195908">
      <w:pPr>
        <w:spacing w:after="0" w:line="240" w:lineRule="auto"/>
        <w:rPr>
          <w:rFonts w:eastAsia="Calibri" w:cstheme="minorHAnsi"/>
          <w:sz w:val="20"/>
          <w:szCs w:val="20"/>
        </w:rPr>
      </w:pPr>
      <w:r w:rsidRPr="00195908">
        <w:rPr>
          <w:rFonts w:eastAsia="Calibri" w:cstheme="minorHAnsi"/>
          <w:sz w:val="20"/>
          <w:szCs w:val="20"/>
        </w:rPr>
        <w:t>Numer telefonu: …………………………………………………, numer faksu: …………………………………………………………………</w:t>
      </w:r>
    </w:p>
    <w:p w14:paraId="30CCD2CE" w14:textId="3B04311A" w:rsidR="00195908" w:rsidRPr="00195908" w:rsidRDefault="00195908" w:rsidP="00195908">
      <w:pPr>
        <w:spacing w:after="0" w:line="276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195908">
        <w:rPr>
          <w:rFonts w:eastAsia="Calibri" w:cstheme="minorHAnsi"/>
          <w:kern w:val="0"/>
          <w:sz w:val="20"/>
          <w:szCs w:val="20"/>
          <w14:ligatures w14:val="none"/>
        </w:rPr>
        <w:t>Adres e-mail: ……………………………………………………………………………………………………………………………………………..</w:t>
      </w:r>
    </w:p>
    <w:p w14:paraId="3CBFF723" w14:textId="77777777" w:rsid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*w przypadku oferty składanej przez Wykonawców wspólnie ubiegających się o udzielenie zamówienia, należy podać nazwy i adresy wszystkich Wykonawców oraz wskazać pełnomocnika.</w:t>
      </w:r>
    </w:p>
    <w:p w14:paraId="21DCA6DE" w14:textId="7693C020" w:rsidR="00BF26DE" w:rsidRPr="00BF26DE" w:rsidRDefault="00BF26DE" w:rsidP="00BF26DE">
      <w:pPr>
        <w:spacing w:after="0" w:line="276" w:lineRule="auto"/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</w:pPr>
      <w:r w:rsidRPr="00BF26D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Zamawiający dopuszcza składani</w:t>
      </w: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e</w:t>
      </w:r>
      <w:r w:rsidRPr="00BF26D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ofert częściowych </w:t>
      </w:r>
    </w:p>
    <w:p w14:paraId="69498656" w14:textId="28FA5E07" w:rsidR="00BF26DE" w:rsidRPr="00195908" w:rsidRDefault="00BF26DE" w:rsidP="00BF26D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BF26D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Składamy ofertę na przedmiot zamówienia pn. </w:t>
      </w:r>
      <w:r w:rsidRPr="00BF26DE">
        <w:rPr>
          <w:rFonts w:ascii="Calibri" w:eastAsia="Calibri" w:hAnsi="Calibri" w:cs="Calibri"/>
          <w:b/>
          <w:bCs/>
          <w:color w:val="000000"/>
          <w:kern w:val="3"/>
          <w:sz w:val="20"/>
          <w:szCs w:val="20"/>
          <w:lang w:eastAsia="pl-PL"/>
          <w14:ligatures w14:val="none"/>
        </w:rPr>
        <w:t xml:space="preserve"> </w:t>
      </w:r>
    </w:p>
    <w:p w14:paraId="45849A34" w14:textId="237DDB60" w:rsidR="00BF26DE" w:rsidRPr="00012E34" w:rsidRDefault="00935677" w:rsidP="00BF26DE">
      <w:pPr>
        <w:keepNext/>
        <w:widowControl w:val="0"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</w:pPr>
      <w:bookmarkStart w:id="2" w:name="_Hlk168923125"/>
      <w:bookmarkStart w:id="3" w:name="_Hlk177111915"/>
      <w:r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>P</w:t>
      </w:r>
      <w:r w:rsidR="00BF26DE" w:rsidRPr="00012E34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>rzygotowani</w:t>
      </w:r>
      <w:r w:rsidR="00BF26DE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>e</w:t>
      </w:r>
      <w:r w:rsidR="00BF26DE" w:rsidRPr="00012E34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 i przeprowadzeni</w:t>
      </w:r>
      <w:r w:rsidR="00BF26DE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>e</w:t>
      </w:r>
      <w:r w:rsidR="00BF26DE" w:rsidRPr="00012E34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 szkoleń dla kadr Centrów Usług Społecznych w podziale na 3 zadania:</w:t>
      </w:r>
    </w:p>
    <w:p w14:paraId="0B1C8C3E" w14:textId="6FF7C896" w:rsidR="00BF26DE" w:rsidRPr="00C138B2" w:rsidRDefault="00BF26DE" w:rsidP="00BF26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bookmarkStart w:id="4" w:name="_Hlk175741289"/>
      <w:bookmarkEnd w:id="2"/>
      <w:r w:rsidRPr="00012E34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Zadanie 1. </w:t>
      </w:r>
      <w:bookmarkStart w:id="5" w:name="_Hlk177734579"/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Przygotowanie i przeprowadzenie </w:t>
      </w:r>
      <w:r w:rsidR="0093567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5 edycji</w:t>
      </w:r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szkoleń online z zakresu: zarządzania i organizacji usług społecznych</w:t>
      </w:r>
      <w:bookmarkEnd w:id="5"/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– łącznie dla </w:t>
      </w:r>
      <w:bookmarkStart w:id="6" w:name="_Hlk172712417"/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maksymalnie </w:t>
      </w:r>
      <w:bookmarkEnd w:id="6"/>
      <w:r w:rsidR="0093567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10</w:t>
      </w:r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0 osób </w:t>
      </w:r>
    </w:p>
    <w:bookmarkEnd w:id="4"/>
    <w:p w14:paraId="613CE7B6" w14:textId="77777777" w:rsidR="00BF26DE" w:rsidRPr="00C138B2" w:rsidRDefault="00BF26DE" w:rsidP="00BF26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r w:rsidRPr="00C138B2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78920C01" w14:textId="0B8525EB" w:rsidR="00BF26DE" w:rsidRPr="00C138B2" w:rsidRDefault="00BF26DE" w:rsidP="00BF26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012E34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Zadanie 2. </w:t>
      </w:r>
      <w:bookmarkStart w:id="7" w:name="_Hlk177734653"/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Przygotowanie i przeprowadzenie </w:t>
      </w:r>
      <w:r w:rsidR="0093567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6 edycji</w:t>
      </w:r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szkoleń online z zakresu opracowywania i realizacji indywidualnych planów usług społecznych</w:t>
      </w:r>
      <w:bookmarkEnd w:id="7"/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- łącznie dla maksymalnie </w:t>
      </w:r>
      <w:r w:rsidR="0093567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12</w:t>
      </w:r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0 osób</w:t>
      </w:r>
    </w:p>
    <w:p w14:paraId="15E368DE" w14:textId="77777777" w:rsidR="00BF26DE" w:rsidRPr="00012E34" w:rsidRDefault="00BF26DE" w:rsidP="00BF26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012E34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7BB23D39" w14:textId="525DB12D" w:rsidR="00BF26DE" w:rsidRPr="00C138B2" w:rsidRDefault="00BF26DE" w:rsidP="00BF26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bookmarkStart w:id="8" w:name="_Hlk175741346"/>
      <w:r w:rsidRPr="00012E34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Zadanie 3. </w:t>
      </w:r>
      <w:bookmarkStart w:id="9" w:name="_Hlk177734754"/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Przygotowanie i przeprowadzenie </w:t>
      </w:r>
      <w:r w:rsidR="0093567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6 edycji</w:t>
      </w:r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szkoleń online z zakresu organizacji społeczności lokalnej – łącznie dla maksymalnie </w:t>
      </w:r>
      <w:r w:rsidR="0093567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12</w:t>
      </w:r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0 osób</w:t>
      </w:r>
      <w:bookmarkEnd w:id="8"/>
      <w:bookmarkEnd w:id="9"/>
    </w:p>
    <w:p w14:paraId="6ADAAB53" w14:textId="77777777" w:rsidR="00BF26DE" w:rsidRPr="00C138B2" w:rsidRDefault="00BF26DE" w:rsidP="00BF26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</w:p>
    <w:p w14:paraId="7FE39AE1" w14:textId="77777777" w:rsidR="00BF26DE" w:rsidRPr="00012E34" w:rsidRDefault="00BF26DE" w:rsidP="00BF26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r w:rsidRPr="00C138B2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zgodnie z wymogami rozporządzenia Rady Ministrów z dnia 30 marca 2020 r. w sprawie szkoleń dla pracowników centrów usług społecznych (Dz. U. z 2020 r. poz. 664) wraz z przygotowaniem materiałów szkoleniowych</w:t>
      </w:r>
      <w:r w:rsidRPr="00012E34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 </w:t>
      </w:r>
      <w:r w:rsidRPr="00012E34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dla uczestników projektu realizowanego przez Dolnośląski Ośrodek Polityki Społecznej we Wrocławiu pn. „Koordynacja działań w zakresie polityki społecznej w województwie dolnośląskim”.</w:t>
      </w:r>
    </w:p>
    <w:p w14:paraId="2B78CC70" w14:textId="13A3747A" w:rsidR="00195908" w:rsidRDefault="00BF26DE" w:rsidP="00930504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  <w:r w:rsidRPr="00012E34">
        <w:rPr>
          <w:rFonts w:eastAsia="Times New Roman" w:cstheme="minorHAnsi"/>
          <w:iCs/>
          <w:kern w:val="3"/>
          <w:sz w:val="20"/>
          <w:szCs w:val="20"/>
          <w14:ligatures w14:val="none"/>
        </w:rPr>
        <w:t>Projekt jest dofinansowany z Unii Europejskiej w ramach Programu Fundusze Europejskie dla Rozwoju Społecznego 2021-2027 (FERS)</w:t>
      </w:r>
      <w:bookmarkEnd w:id="3"/>
    </w:p>
    <w:p w14:paraId="3831027F" w14:textId="77777777" w:rsidR="004D4905" w:rsidRDefault="004D4905" w:rsidP="00930504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7C32D6B6" w14:textId="77777777" w:rsidR="004D4905" w:rsidRDefault="004D4905" w:rsidP="00930504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2B0078C7" w14:textId="77777777" w:rsidR="004D4905" w:rsidRDefault="004D4905" w:rsidP="00930504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6ED4EEC7" w14:textId="77777777" w:rsidR="004D4905" w:rsidRDefault="004D4905" w:rsidP="00930504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1CCB03D3" w14:textId="77777777" w:rsidR="004D4905" w:rsidRPr="00195908" w:rsidRDefault="004D4905" w:rsidP="00930504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0F320CE0" w14:textId="51F02788" w:rsidR="00930504" w:rsidRDefault="00195908" w:rsidP="00195908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</w:pP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 xml:space="preserve">Postępowanie w podziale na  </w:t>
      </w:r>
      <w:r w:rsidR="00930504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3</w:t>
      </w: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 xml:space="preserve"> zada</w:t>
      </w:r>
      <w:r w:rsidR="00930504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nia</w:t>
      </w: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.</w:t>
      </w:r>
    </w:p>
    <w:p w14:paraId="3086027C" w14:textId="77777777" w:rsidR="00930504" w:rsidRPr="00195908" w:rsidRDefault="00930504" w:rsidP="00195908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</w:pPr>
    </w:p>
    <w:tbl>
      <w:tblPr>
        <w:tblW w:w="93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6"/>
        <w:gridCol w:w="2977"/>
        <w:gridCol w:w="3402"/>
      </w:tblGrid>
      <w:tr w:rsidR="00930504" w:rsidRPr="00CB2837" w14:paraId="5372DCB9" w14:textId="77777777" w:rsidTr="000962B1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9F9C034" w14:textId="5B4FF333" w:rsidR="00930504" w:rsidRPr="00012E34" w:rsidRDefault="00930504" w:rsidP="0093050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bookmarkStart w:id="10" w:name="_Hlk178075685"/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Zadanie 1</w:t>
            </w:r>
            <w:r w:rsidR="004D4905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- 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Przygotowanie i przeprowadzenie </w:t>
            </w:r>
            <w:r w:rsidR="00935677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5 edycji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szkoleń online z zakresu: zarządzania i organizacji usług społecznych – łącznie dla maksymalnie </w:t>
            </w:r>
            <w:r w:rsidR="00935677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10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0 osób </w:t>
            </w:r>
          </w:p>
          <w:p w14:paraId="10F99FC4" w14:textId="1D4F5213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930504" w:rsidRPr="00CB2837" w14:paraId="27660909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A79B9" w14:textId="5CE4989D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zegarowej usługi 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szkoleniowej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zgodnej z OPZ</w:t>
            </w:r>
          </w:p>
          <w:p w14:paraId="736CAA36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2ACACB23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40DFB862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61B16A0E" w14:textId="77777777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E8ED9" w14:textId="67DB84C3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Czas pracy </w:t>
            </w:r>
            <w:r w:rsidR="0015393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trenerów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(godziny zegarowe)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0D05" w14:textId="32DA2BAD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usługi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szkoleniowej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dla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zadania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1 </w:t>
            </w:r>
          </w:p>
          <w:p w14:paraId="6A2F7220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)</w:t>
            </w:r>
          </w:p>
          <w:p w14:paraId="393A1276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3E314BC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399F17EF" w14:textId="77777777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930504" w:rsidRPr="00CB2837" w14:paraId="7B6C3017" w14:textId="77777777" w:rsidTr="000962B1">
        <w:trPr>
          <w:trHeight w:val="461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5769D" w14:textId="77777777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41E6F" w14:textId="77777777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0410C" w14:textId="77777777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</w:tr>
      <w:tr w:rsidR="00930504" w:rsidRPr="00CB2837" w14:paraId="26BFB055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DCE2E" w14:textId="77777777" w:rsidR="00930504" w:rsidRPr="00CB2837" w:rsidRDefault="00930504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755B7CDF" w14:textId="77777777" w:rsidR="00930504" w:rsidRPr="00CB2837" w:rsidRDefault="00930504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1D25FC3" w14:textId="77777777" w:rsidR="00930504" w:rsidRPr="00CB2837" w:rsidRDefault="00930504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9EAC" w14:textId="77777777" w:rsidR="00930504" w:rsidRPr="00CB2837" w:rsidRDefault="00930504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28C3F65E" w14:textId="55AD9356" w:rsidR="00930504" w:rsidRPr="00CB2837" w:rsidRDefault="0015393B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225</w:t>
            </w:r>
            <w:r w:rsidR="00930504"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F2B60" w14:textId="77777777" w:rsidR="00930504" w:rsidRPr="00CB2837" w:rsidRDefault="00930504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D4905" w:rsidRPr="00CB2837" w14:paraId="2290B062" w14:textId="77777777" w:rsidTr="0034060B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E7150" w14:textId="77777777" w:rsidR="004D4905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2F3515C3" w14:textId="00A5D30E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195908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Razem usługa szkoleniowa wraz z przygotowaniem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materiałów edukacyjnych</w:t>
            </w:r>
            <w:r w:rsidRPr="00195908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: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……………………………………………</w:t>
            </w:r>
          </w:p>
        </w:tc>
      </w:tr>
    </w:tbl>
    <w:p w14:paraId="618C7FF4" w14:textId="77777777" w:rsidR="00195908" w:rsidRP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615ADC6" w14:textId="5928CA2E" w:rsid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1" w:name="_Hlk179181211"/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Proponowan</w:t>
      </w:r>
      <w:r w:rsidR="0015393B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i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trene</w:t>
      </w:r>
      <w:r w:rsidR="00935677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r</w:t>
      </w:r>
      <w:r w:rsidR="0015393B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zy</w:t>
      </w:r>
      <w:r w:rsidR="00935677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do realizacji usługi</w:t>
      </w:r>
      <w:r w:rsidR="0015393B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w ramach zadania 1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:</w:t>
      </w:r>
    </w:p>
    <w:bookmarkEnd w:id="11"/>
    <w:p w14:paraId="248E404B" w14:textId="77777777" w:rsidR="00935677" w:rsidRDefault="00935677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1533B73" w14:textId="1B191BC2" w:rsidR="00935677" w:rsidRDefault="00935677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2" w:name="_Hlk179180885"/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Trener nr 1:  …………………………………………………………………………………………</w:t>
      </w:r>
    </w:p>
    <w:p w14:paraId="7BC0DFFA" w14:textId="7F20E8DD" w:rsidR="00935677" w:rsidRPr="00195908" w:rsidRDefault="00935677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Trener nr 2: ………………………………………………………………………………………….</w:t>
      </w:r>
      <w:bookmarkEnd w:id="12"/>
    </w:p>
    <w:p w14:paraId="68B8619D" w14:textId="77777777" w:rsidR="00195908" w:rsidRP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485B854" w14:textId="1B0644ED" w:rsid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Całkowita wartość oferty brutto:</w:t>
      </w:r>
      <w:r w:rsidR="004D490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3B00631D" w14:textId="77777777" w:rsidR="004D4905" w:rsidRDefault="004D4905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8FD1E66" w14:textId="5A8EF816" w:rsidR="00195908" w:rsidRPr="00195908" w:rsidRDefault="004D4905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Całkowita wartość oferty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netto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: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2C2BF734" w14:textId="77777777" w:rsidR="004D4905" w:rsidRDefault="004D4905" w:rsidP="00195908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4183E527" w14:textId="471FDB46" w:rsidR="00195908" w:rsidRP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i/lub</w:t>
      </w:r>
    </w:p>
    <w:bookmarkEnd w:id="10"/>
    <w:p w14:paraId="7BFAE88C" w14:textId="77777777" w:rsid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tbl>
      <w:tblPr>
        <w:tblW w:w="93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6"/>
        <w:gridCol w:w="2977"/>
        <w:gridCol w:w="3402"/>
      </w:tblGrid>
      <w:tr w:rsidR="004D4905" w:rsidRPr="00CB2837" w14:paraId="062DB773" w14:textId="77777777" w:rsidTr="000962B1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B12241D" w14:textId="06D02D60" w:rsidR="004D4905" w:rsidRPr="00012E34" w:rsidRDefault="004D4905" w:rsidP="004D490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bookmarkStart w:id="13" w:name="_Hlk178075773"/>
            <w:r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Zadanie 2 - 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Przygotowanie i przeprowadzenie </w:t>
            </w:r>
            <w:r w:rsidR="00935677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6 edycji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szkoleń online z zakresu opracowywania i realizacji indywidualnych planów usług społecznych - łącznie dla maksymalnie </w:t>
            </w:r>
            <w:r w:rsidR="00935677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12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0 osób</w:t>
            </w:r>
          </w:p>
          <w:p w14:paraId="23F196AA" w14:textId="77777777" w:rsidR="004D4905" w:rsidRPr="00CB2837" w:rsidRDefault="004D4905" w:rsidP="004D490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D4905" w:rsidRPr="00CB2837" w14:paraId="49373C3D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37964" w14:textId="24D67A32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zegarowej usługi 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szkoleniowej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zgodnej z OPZ</w:t>
            </w:r>
          </w:p>
          <w:p w14:paraId="0BB4B72A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2EE384D3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696B5FD4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748254D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BDA49" w14:textId="25791DEA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Czas pracy</w:t>
            </w:r>
            <w:r w:rsidR="0015393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trenerów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(godziny zegarowe)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1D7CA" w14:textId="088DD6D4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usługi 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szkoleniowej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dla 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zadania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2</w:t>
            </w:r>
          </w:p>
          <w:p w14:paraId="28406635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)</w:t>
            </w:r>
          </w:p>
          <w:p w14:paraId="499DC29D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443FE630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626EA184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D4905" w:rsidRPr="00CB2837" w14:paraId="0782BF73" w14:textId="77777777" w:rsidTr="000962B1">
        <w:trPr>
          <w:trHeight w:val="461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ED097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lastRenderedPageBreak/>
              <w:t>kol.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5284B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8D40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</w:tr>
      <w:tr w:rsidR="004D4905" w:rsidRPr="00CB2837" w14:paraId="16D1F97E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7412B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18BF6C5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186CFD8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30A4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2B6CCA2" w14:textId="3E597BB9" w:rsidR="004D4905" w:rsidRPr="00CB2837" w:rsidRDefault="00A2089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234</w:t>
            </w:r>
            <w:r w:rsidR="004D4905"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54C03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D4905" w:rsidRPr="00CB2837" w14:paraId="434BF50F" w14:textId="77777777" w:rsidTr="000962B1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D078E" w14:textId="77777777" w:rsidR="004D4905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BF78F94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195908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Razem usługa szkoleniowa wraz z przygotowaniem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materiałów edukacyjnych</w:t>
            </w:r>
            <w:r w:rsidRPr="00195908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: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……………………………………………</w:t>
            </w:r>
          </w:p>
        </w:tc>
      </w:tr>
    </w:tbl>
    <w:p w14:paraId="5405278D" w14:textId="77777777" w:rsidR="004D4905" w:rsidRPr="00195908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B3EA224" w14:textId="5B11B874" w:rsidR="0015393B" w:rsidRDefault="0015393B" w:rsidP="0093567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4" w:name="_Hlk179181174"/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Proponowan</w:t>
      </w: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i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trene</w:t>
      </w: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rzy 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do realizacji usługi</w:t>
      </w: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w ramach zadania 2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:</w:t>
      </w:r>
    </w:p>
    <w:p w14:paraId="3E71C081" w14:textId="77777777" w:rsidR="0015393B" w:rsidRDefault="0015393B" w:rsidP="0093567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0899AD9" w14:textId="5B3CEC35" w:rsidR="00935677" w:rsidRDefault="00935677" w:rsidP="0093567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Trener nr 1:  …………………………………………………………………………………………</w:t>
      </w:r>
    </w:p>
    <w:p w14:paraId="64CB23A9" w14:textId="7A0645A7" w:rsidR="004D4905" w:rsidRPr="00195908" w:rsidRDefault="00935677" w:rsidP="00935677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Trener nr 2: ………………………………………………………………………………………….</w:t>
      </w:r>
      <w:bookmarkEnd w:id="14"/>
    </w:p>
    <w:p w14:paraId="619202EF" w14:textId="77777777" w:rsidR="004D4905" w:rsidRPr="00195908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987736D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Całkowita wartość oferty brutto: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1C63E5F4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F7994D0" w14:textId="77777777" w:rsidR="004D4905" w:rsidRPr="00195908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Całkowita wartość oferty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netto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: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bookmarkEnd w:id="13"/>
    <w:p w14:paraId="69480320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64EBADE" w14:textId="0C31B060" w:rsidR="004D4905" w:rsidRPr="00195908" w:rsidRDefault="004D4905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i/lub</w:t>
      </w:r>
    </w:p>
    <w:p w14:paraId="50E38E22" w14:textId="77777777" w:rsidR="004D4905" w:rsidRDefault="004D4905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0198510" w14:textId="77777777" w:rsidR="004D4905" w:rsidRDefault="004D4905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tbl>
      <w:tblPr>
        <w:tblW w:w="93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6"/>
        <w:gridCol w:w="2977"/>
        <w:gridCol w:w="3402"/>
      </w:tblGrid>
      <w:tr w:rsidR="004D4905" w:rsidRPr="00CB2837" w14:paraId="0231108E" w14:textId="77777777" w:rsidTr="000962B1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BF86EBA" w14:textId="5EE48693" w:rsidR="004D4905" w:rsidRDefault="004D4905" w:rsidP="004D490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Zadanie 3 - 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Przygotowanie i przeprowadzenie </w:t>
            </w:r>
            <w:r w:rsidR="0015393B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6 edycji 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szkoleń online z zakresu organizacji społeczności lokalnej – łącznie dla maksymalnie </w:t>
            </w:r>
            <w:r w:rsidR="0015393B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120</w:t>
            </w:r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osób</w:t>
            </w:r>
          </w:p>
          <w:p w14:paraId="245F9703" w14:textId="57EC8682" w:rsidR="004D4905" w:rsidRPr="00CB2837" w:rsidRDefault="004D4905" w:rsidP="004D490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D4905" w:rsidRPr="00CB2837" w14:paraId="4DE41055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CF7C" w14:textId="1F95162B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zegarowej usługi </w:t>
            </w:r>
            <w:r w:rsidR="0015393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szkoleniowej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zgodnej z OPZ</w:t>
            </w:r>
          </w:p>
          <w:p w14:paraId="63A88EDB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47D4AFD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65B2A72C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11C425F8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14C8C" w14:textId="1B24E9A9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Czas pracy </w:t>
            </w:r>
            <w:r w:rsidR="0015393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trenerów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(godziny zegarowe)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26C34" w14:textId="010400A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usługi 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szkoleniowej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dla 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zdania 3</w:t>
            </w:r>
          </w:p>
          <w:p w14:paraId="1DCDDC76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)</w:t>
            </w:r>
          </w:p>
          <w:p w14:paraId="7D8F5EF9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03B7AEF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4E7DBB3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D4905" w:rsidRPr="00CB2837" w14:paraId="2C535DC6" w14:textId="77777777" w:rsidTr="000962B1">
        <w:trPr>
          <w:trHeight w:val="461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7ED5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57EEE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34A3A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</w:tr>
      <w:tr w:rsidR="004D4905" w:rsidRPr="00CB2837" w14:paraId="34CBFAF2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5271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60486E8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76B81B30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0763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394019B0" w14:textId="6C7B4B16" w:rsidR="004D4905" w:rsidRPr="00CB2837" w:rsidRDefault="00A2089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258 </w:t>
            </w:r>
            <w:r w:rsidR="004D4905"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63BAB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D4905" w:rsidRPr="00CB2837" w14:paraId="3CBC92F6" w14:textId="77777777" w:rsidTr="000962B1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6D814" w14:textId="77777777" w:rsidR="004D4905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47C39A7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195908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Razem usługa szkoleniowa wraz z przygotowaniem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materiałów edukacyjnych</w:t>
            </w:r>
            <w:r w:rsidRPr="00195908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: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……………………………………………</w:t>
            </w:r>
          </w:p>
        </w:tc>
      </w:tr>
    </w:tbl>
    <w:p w14:paraId="30EAD9AA" w14:textId="77777777" w:rsidR="004D4905" w:rsidRPr="00195908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6551149" w14:textId="0895A0B0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Proponowan</w:t>
      </w:r>
      <w:r w:rsidR="0015393B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i trenerzy do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realizacji usługi</w:t>
      </w:r>
      <w:r w:rsidR="0015393B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w ramach zadania 3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: </w:t>
      </w:r>
    </w:p>
    <w:p w14:paraId="6E568768" w14:textId="77777777" w:rsidR="0015393B" w:rsidRDefault="0015393B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F9EFE18" w14:textId="77777777" w:rsidR="0015393B" w:rsidRDefault="0015393B" w:rsidP="0015393B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Trener nr 1:  …………………………………………………………………………………………</w:t>
      </w:r>
    </w:p>
    <w:p w14:paraId="5940F0E7" w14:textId="2186B44A" w:rsidR="0015393B" w:rsidRDefault="0015393B" w:rsidP="0015393B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Trener nr 2: ………………………………………………………………………………………….</w:t>
      </w:r>
    </w:p>
    <w:p w14:paraId="0EE07463" w14:textId="77777777" w:rsidR="0015393B" w:rsidRDefault="0015393B" w:rsidP="0015393B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B5B795E" w14:textId="77777777" w:rsidR="0015393B" w:rsidRPr="00195908" w:rsidRDefault="0015393B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884F38A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Całkowita wartość oferty brutto: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3F7FBCB1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27697B0" w14:textId="77777777" w:rsidR="004D4905" w:rsidRPr="00195908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Całkowita wartość oferty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netto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: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61A74005" w14:textId="77777777" w:rsidR="004D4905" w:rsidRDefault="004D4905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969A18E" w14:textId="77777777" w:rsidR="00195908" w:rsidRP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CDE2D7D" w14:textId="1CAA8C9D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2. 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Oświadczamy, że zapoznaliśmy się ze szczegółowymi warunkami postępowania zawartymi w SWZ wraz z wszystkimi załącznikami i nie wnosimy do nich zastrzeżeń, przyjmujemy warunki w nich zawarte, oraz zdobyliśmy konieczne informacje do przygotowania oferty. </w:t>
      </w:r>
    </w:p>
    <w:p w14:paraId="4283CF14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Oferujemy rozliczenie przedmiotu zamówienia </w:t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fakturą VAT/rachunkiem ***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z terminem płatności do 30 dni kalendarzowych od daty dostarczenia faktury wystawionej na Województwo Dolnośląskie - Dolnośląski Ośrodek Polityki Społecznej.</w:t>
      </w:r>
    </w:p>
    <w:p w14:paraId="55AC14B8" w14:textId="0AC6A371" w:rsidR="004D4905" w:rsidRPr="0015393B" w:rsidRDefault="004D4905" w:rsidP="004D4905">
      <w:pPr>
        <w:spacing w:after="0" w:line="276" w:lineRule="auto"/>
        <w:jc w:val="both"/>
        <w:rPr>
          <w:rFonts w:ascii="Calibri" w:eastAsia="Calibri" w:hAnsi="Calibri" w:cs="Calibri"/>
          <w:color w:val="000000" w:themeColor="text1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4.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Oświadczamy, że jesteśmy związani ofertą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do dnia </w:t>
      </w:r>
      <w:r w:rsidR="0015393B" w:rsidRPr="0015393B"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:u w:val="single"/>
          <w14:ligatures w14:val="none"/>
        </w:rPr>
        <w:t>15.11.</w:t>
      </w:r>
      <w:r w:rsidRPr="0015393B"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:u w:val="single"/>
          <w14:ligatures w14:val="none"/>
        </w:rPr>
        <w:t>2024</w:t>
      </w:r>
      <w:r w:rsidR="0015393B"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:u w:val="single"/>
          <w14:ligatures w14:val="none"/>
        </w:rPr>
        <w:t xml:space="preserve"> r.</w:t>
      </w:r>
    </w:p>
    <w:p w14:paraId="45A3CA9C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zapoznaliśmy się z zapisami dotyczącymi projektu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37A08E80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6.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zaoferowany przez nas przedmiot zamówienia spełnia wszystkie wymagania Zamawiającego.</w:t>
      </w:r>
    </w:p>
    <w:p w14:paraId="25879773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7.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iż w wypadku pozyskania przez nas danych osobowych od osób trzecich, wypełniliśmy 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5DC9CD2C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8.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wycena przedmiotu zamówienia uwzględnia wszystkie uwarunkowania oraz czynniki związane z realizacja zamówienia i obejmuje cały zakres rzeczowy zamówienia – wycena jest kompletna i zawiera wszystkie koszty związane z wykonaniem i dostarczeniem przedmiotu zamówienia.</w:t>
      </w:r>
    </w:p>
    <w:p w14:paraId="21D10C3E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9.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Oświadczamy, że jesteśmy/nie jesteśmy płatnikiem podatku VAT ***.  NIP:……………………</w:t>
      </w:r>
    </w:p>
    <w:p w14:paraId="6BCF78A4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10.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Deklarujemy, że wszystkie oświadczenia i informacje są kompletne i prawdziwe.</w:t>
      </w:r>
    </w:p>
    <w:p w14:paraId="11542EC8" w14:textId="77777777" w:rsidR="004D4905" w:rsidRPr="00CB2837" w:rsidRDefault="004D4905" w:rsidP="004D4905">
      <w:pPr>
        <w:autoSpaceDE w:val="0"/>
        <w:spacing w:after="200" w:line="276" w:lineRule="auto"/>
        <w:contextualSpacing/>
        <w:jc w:val="both"/>
        <w:rPr>
          <w:rFonts w:ascii="Calibri" w:eastAsia="Calibri" w:hAnsi="Calibri" w:cs="Arial"/>
          <w:b/>
          <w:bCs/>
          <w:kern w:val="0"/>
          <w:sz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11.  </w:t>
      </w:r>
      <w:r w:rsidRPr="00CB2837">
        <w:rPr>
          <w:rFonts w:ascii="Calibri" w:eastAsia="Calibri" w:hAnsi="Calibri" w:cs="Calibri"/>
          <w:kern w:val="0"/>
          <w:sz w:val="20"/>
          <w14:ligatures w14:val="none"/>
        </w:rPr>
        <w:t xml:space="preserve">Wykonawca oświadcza, że wskazany w ust. 12  rachunek bankowy  na który zostanie przelana należność jest rachunkiem rozliczeniowym służącym wyłącznie do celów rozliczeń z tytułu prowadzonej przez niego działalności gospodarczej i </w:t>
      </w:r>
      <w:r w:rsidRPr="00CB2837">
        <w:rPr>
          <w:rFonts w:ascii="Calibri" w:eastAsia="Calibri" w:hAnsi="Calibri" w:cs="Calibri"/>
          <w:b/>
          <w:bCs/>
          <w:kern w:val="0"/>
          <w:sz w:val="20"/>
          <w14:ligatures w14:val="none"/>
        </w:rPr>
        <w:t>jest/nie jest***</w:t>
      </w:r>
      <w:r w:rsidRPr="00CB2837">
        <w:rPr>
          <w:rFonts w:ascii="Calibri" w:eastAsia="Calibri" w:hAnsi="Calibri" w:cs="Calibri"/>
          <w:kern w:val="0"/>
          <w:sz w:val="20"/>
          <w14:ligatures w14:val="none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</w:p>
    <w:p w14:paraId="6593643A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12.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62790067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13.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Informujemy, iż posiadamy REGON o nr ……………………**</w:t>
      </w:r>
    </w:p>
    <w:p w14:paraId="57114882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14.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Informujemy, iż jesteśmy podmiotem wpisanym do ewidencji działalności gospodarczej/krajowym rejestrze sądowym pod nr ………………………………….**/***</w:t>
      </w:r>
    </w:p>
    <w:p w14:paraId="4D177BF1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18FAA8CA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16.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Przedmiot zamówienia zrealizujemy z udziałem /bez udziału podwykonawców*** ………………………………….. (podać nazwę i adres podwykonawcy, o ile znani są na tym etapie postepowania), który/którzy wykona/ja </w:t>
      </w:r>
      <w:r w:rsidRPr="0015393B">
        <w:rPr>
          <w:rFonts w:ascii="Calibri" w:eastAsia="Calibri" w:hAnsi="Calibri" w:cs="Calibri"/>
          <w:color w:val="000000" w:themeColor="text1"/>
          <w:kern w:val="0"/>
          <w:sz w:val="20"/>
          <w:szCs w:val="20"/>
          <w14:ligatures w14:val="none"/>
        </w:rPr>
        <w:t xml:space="preserve">następujący % zamówienia (o ile jest znany na tym etapie postepowania) …………….. 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w części zamówienia- Zadaniu tj.: …………………………….</w:t>
      </w:r>
    </w:p>
    <w:p w14:paraId="632A17DC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17.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k.k</w:t>
      </w:r>
      <w:proofErr w:type="spellEnd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). </w:t>
      </w:r>
    </w:p>
    <w:p w14:paraId="60E241E4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18.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6306A20A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19.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Oświadczamy, iż występuję w niniejszym postępowaniu, jako osoba fizyczna/osoba prawna /jednostka organizacyjna nieposiadająca osobowości prawnej/konsorcjum***.</w:t>
      </w:r>
    </w:p>
    <w:p w14:paraId="10834E26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20.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Oświadczam/y, że ja/my (imię i nazwisko) ……………………………………………………….…………………..   podpisany/i jestem/</w:t>
      </w:r>
      <w:proofErr w:type="spellStart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śmy</w:t>
      </w:r>
      <w:proofErr w:type="spellEnd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upoważniony/</w:t>
      </w:r>
      <w:proofErr w:type="spellStart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eni</w:t>
      </w:r>
      <w:proofErr w:type="spellEnd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1859CC97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21.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Niniejsza oferta zawiera na stronach od …… do ….. informacje stanowiące tajemnice przedsiębiorstwa w rozumieniu przepisów o zwalczaniu nieuczciwej konkurencji.</w:t>
      </w:r>
    </w:p>
    <w:p w14:paraId="480A8CF4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22.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57CE4D26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 myśl art. 18 ust. 3 ustawy </w:t>
      </w:r>
      <w:proofErr w:type="spellStart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, konieczne jest aby Wykonawca wraz z przekazaniem informacji stanowiących tajemnice przedsiębiorstwa w postepowaniu zastrzegł , że konkretne informacje nie mogą zostać udostępnione jak również w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y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kazał, iż zastrzeżone informacje rzeczywiście stanowią tajemnicę przedsiębiorstwa. Niewykazanie, iż informacje zastrzeżone stanowią tajemnice przedsiębiorstwa skutkować będzie ujawnieniem tych informacji.</w:t>
      </w:r>
    </w:p>
    <w:p w14:paraId="207282D9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23. </w:t>
      </w:r>
      <w:r w:rsidRPr="00CB2837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Oświadczamy, że moje przedsiębiorstwo jest /właściwe podkreślić/:</w:t>
      </w:r>
    </w:p>
    <w:p w14:paraId="641282B7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Mikroprzedsiębiorstwem- przedsiębiorstwo, które zatrudnia mniej niż 10 osób i którego roczny obrót lub roczna suma bilansowa nie przekracza 2 milionów EUR;</w:t>
      </w:r>
    </w:p>
    <w:p w14:paraId="352D960D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Małym przedsiębiorstwem – przedsiębiorstwo, które zatrudnia mniej niż 50osób i którego roczny obrót lub roczna suma bilansowa nie przekracza 10 milionów EUR;</w:t>
      </w:r>
    </w:p>
    <w:p w14:paraId="30E235F5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przedsiębiorców – Dz. U. z 2021 r., poz. 162 tekst jednolity)</w:t>
      </w:r>
    </w:p>
    <w:p w14:paraId="713CCB8C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4)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Jednoosobowa działalność gospodarcza</w:t>
      </w:r>
    </w:p>
    <w:p w14:paraId="4459A801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5)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Osoba fizyczna nie prowadząca działalności gospodarczej</w:t>
      </w:r>
    </w:p>
    <w:p w14:paraId="3E8F08CD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6)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Inny rodzaj</w:t>
      </w:r>
    </w:p>
    <w:p w14:paraId="10518388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24.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Następujące dokumenty znajdują się w posiadaniu Zamawiającego:</w:t>
      </w:r>
    </w:p>
    <w:p w14:paraId="222FB0D4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……………………………..</w:t>
      </w:r>
    </w:p>
    <w:p w14:paraId="1A9F863E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………………………………………</w:t>
      </w:r>
    </w:p>
    <w:p w14:paraId="74EDA81A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……………………….</w:t>
      </w:r>
    </w:p>
    <w:p w14:paraId="5C56D465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Składamy ofertę na …… stronach;</w:t>
      </w:r>
    </w:p>
    <w:p w14:paraId="0A1F16B6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Wraz z ofertą składamy następujące dokumenty i oświadczenia:</w:t>
      </w:r>
    </w:p>
    <w:p w14:paraId="65B70CCC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………..</w:t>
      </w:r>
    </w:p>
    <w:p w14:paraId="3A72CF4B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</w:t>
      </w:r>
    </w:p>
    <w:p w14:paraId="61873A46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………..</w:t>
      </w:r>
    </w:p>
    <w:p w14:paraId="0380960E" w14:textId="77777777" w:rsidR="004D4905" w:rsidRDefault="004D4905" w:rsidP="004D4905">
      <w:pPr>
        <w:spacing w:after="0" w:line="240" w:lineRule="auto"/>
        <w:ind w:firstLine="708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</w:p>
    <w:p w14:paraId="6EE8E21D" w14:textId="1DF96411" w:rsidR="004D4905" w:rsidRPr="004D4905" w:rsidRDefault="004D4905" w:rsidP="004D4905">
      <w:pPr>
        <w:spacing w:after="0" w:line="240" w:lineRule="auto"/>
        <w:ind w:firstLine="708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D4905">
        <w:rPr>
          <w:rFonts w:ascii="Calibri" w:eastAsia="Calibri" w:hAnsi="Calibri" w:cs="Arial"/>
          <w:kern w:val="0"/>
          <w:sz w:val="20"/>
          <w:szCs w:val="20"/>
          <w14:ligatures w14:val="none"/>
        </w:rPr>
        <w:lastRenderedPageBreak/>
        <w:t xml:space="preserve">Formularz ofertowy musi zostać podpisany przez osoby uprawnione do reprezentowania Wykonawcy </w:t>
      </w:r>
    </w:p>
    <w:p w14:paraId="77376A6B" w14:textId="0D35DBD4" w:rsidR="004D4905" w:rsidRPr="004D4905" w:rsidRDefault="004D4905" w:rsidP="004D4905">
      <w:pPr>
        <w:spacing w:after="0" w:line="240" w:lineRule="auto"/>
        <w:ind w:firstLine="708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D490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kwalifikowanym podpisem elektronicznym, podpisem zaufanym lub podpisem osobistym i przekazany </w:t>
      </w:r>
    </w:p>
    <w:p w14:paraId="23FA7CB0" w14:textId="77777777" w:rsidR="004D4905" w:rsidRPr="004D4905" w:rsidRDefault="004D4905" w:rsidP="004D4905">
      <w:pPr>
        <w:spacing w:after="0" w:line="240" w:lineRule="auto"/>
        <w:ind w:firstLine="708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D4905">
        <w:rPr>
          <w:rFonts w:ascii="Calibri" w:eastAsia="Calibri" w:hAnsi="Calibri" w:cs="Arial"/>
          <w:kern w:val="0"/>
          <w:sz w:val="20"/>
          <w:szCs w:val="20"/>
          <w14:ligatures w14:val="none"/>
        </w:rPr>
        <w:t>Zamawiającemu wraz z dokumentem/-</w:t>
      </w:r>
      <w:proofErr w:type="spellStart"/>
      <w:r w:rsidRPr="004D4905">
        <w:rPr>
          <w:rFonts w:ascii="Calibri" w:eastAsia="Calibri" w:hAnsi="Calibri" w:cs="Arial"/>
          <w:kern w:val="0"/>
          <w:sz w:val="20"/>
          <w:szCs w:val="20"/>
          <w14:ligatures w14:val="none"/>
        </w:rPr>
        <w:t>ami</w:t>
      </w:r>
      <w:proofErr w:type="spellEnd"/>
      <w:r w:rsidRPr="004D490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 potwierdzającymi prawo do reprezentowania Wykonawcy </w:t>
      </w:r>
    </w:p>
    <w:p w14:paraId="5B8E427A" w14:textId="77777777" w:rsidR="004D4905" w:rsidRPr="004D4905" w:rsidRDefault="004D4905" w:rsidP="004D4905">
      <w:pPr>
        <w:spacing w:after="0" w:line="240" w:lineRule="auto"/>
        <w:ind w:firstLine="708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D4905">
        <w:rPr>
          <w:rFonts w:ascii="Calibri" w:eastAsia="Calibri" w:hAnsi="Calibri" w:cs="Arial"/>
          <w:kern w:val="0"/>
          <w:sz w:val="20"/>
          <w:szCs w:val="20"/>
          <w14:ligatures w14:val="none"/>
        </w:rPr>
        <w:t>przez osobę podpisującą ofertę.</w:t>
      </w:r>
    </w:p>
    <w:p w14:paraId="1BD37AF4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FEEC33F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5ABF706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5C521CE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**wpisać właściwą informację</w:t>
      </w:r>
    </w:p>
    <w:p w14:paraId="46AE8E1D" w14:textId="77777777" w:rsidR="004D4905" w:rsidRPr="00BB1CF4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*** niepotrzebne skreślić</w:t>
      </w:r>
    </w:p>
    <w:p w14:paraId="4F3CF4A7" w14:textId="2598CD35" w:rsidR="00195908" w:rsidRPr="00195908" w:rsidRDefault="00195908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0641B88" w14:textId="4DCA9F73" w:rsidR="00932BD4" w:rsidRDefault="00932BD4" w:rsidP="00BB1CF4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059819B" w14:textId="77777777" w:rsidR="004D4905" w:rsidRDefault="004D4905" w:rsidP="00BB1CF4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C2D4A87" w14:textId="77777777" w:rsidR="004D4905" w:rsidRPr="00BB1CF4" w:rsidRDefault="004D4905" w:rsidP="00BB1CF4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sectPr w:rsidR="004D4905" w:rsidRPr="00BB1CF4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2B5D8E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C5260"/>
    <w:multiLevelType w:val="hybridMultilevel"/>
    <w:tmpl w:val="13249CE0"/>
    <w:lvl w:ilvl="0" w:tplc="FFFFFFFF">
      <w:start w:val="1"/>
      <w:numFmt w:val="lowerLetter"/>
      <w:lvlText w:val="%1)"/>
      <w:lvlJc w:val="left"/>
      <w:pPr>
        <w:ind w:left="1069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D126E9"/>
    <w:multiLevelType w:val="hybridMultilevel"/>
    <w:tmpl w:val="FD820562"/>
    <w:lvl w:ilvl="0" w:tplc="1BBAFF20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A564BA"/>
    <w:multiLevelType w:val="multilevel"/>
    <w:tmpl w:val="AE1CF9C2"/>
    <w:lvl w:ilvl="0">
      <w:start w:val="7"/>
      <w:numFmt w:val="decimal"/>
      <w:lvlText w:val="%1."/>
      <w:lvlJc w:val="left"/>
      <w:pPr>
        <w:ind w:left="-142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-142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-142" w:firstLine="0"/>
      </w:pPr>
      <w:rPr>
        <w:rFonts w:hint="default"/>
      </w:rPr>
    </w:lvl>
  </w:abstractNum>
  <w:abstractNum w:abstractNumId="5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505ED9"/>
    <w:multiLevelType w:val="hybridMultilevel"/>
    <w:tmpl w:val="B2A4E7B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D15C38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3633F0"/>
    <w:multiLevelType w:val="multilevel"/>
    <w:tmpl w:val="5A106F06"/>
    <w:lvl w:ilvl="0">
      <w:start w:val="3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AD6371F"/>
    <w:multiLevelType w:val="multilevel"/>
    <w:tmpl w:val="C4DE33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11" w15:restartNumberingAfterBreak="0">
    <w:nsid w:val="20B02589"/>
    <w:multiLevelType w:val="hybridMultilevel"/>
    <w:tmpl w:val="C9B4AC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472AF2"/>
    <w:multiLevelType w:val="hybridMultilevel"/>
    <w:tmpl w:val="CDEA41A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234A20"/>
    <w:multiLevelType w:val="multilevel"/>
    <w:tmpl w:val="EB9EBE64"/>
    <w:lvl w:ilvl="0">
      <w:start w:val="1"/>
      <w:numFmt w:val="decimal"/>
      <w:lvlText w:val="%1."/>
      <w:lvlJc w:val="left"/>
      <w:pPr>
        <w:ind w:left="384" w:hanging="384"/>
      </w:pPr>
      <w:rPr>
        <w:color w:val="auto"/>
      </w:rPr>
    </w:lvl>
    <w:lvl w:ilvl="1">
      <w:start w:val="1"/>
      <w:numFmt w:val="decimal"/>
      <w:lvlText w:val="%1.%2."/>
      <w:lvlJc w:val="left"/>
      <w:pPr>
        <w:ind w:left="384" w:hanging="384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color w:val="auto"/>
      </w:rPr>
    </w:lvl>
  </w:abstractNum>
  <w:abstractNum w:abstractNumId="17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4C5FB8"/>
    <w:multiLevelType w:val="multilevel"/>
    <w:tmpl w:val="81ECD756"/>
    <w:lvl w:ilvl="0">
      <w:start w:val="8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903B55"/>
    <w:multiLevelType w:val="hybridMultilevel"/>
    <w:tmpl w:val="13249CE0"/>
    <w:lvl w:ilvl="0" w:tplc="DBE0B94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9254D7"/>
    <w:multiLevelType w:val="hybridMultilevel"/>
    <w:tmpl w:val="6D2CB53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numFmt w:val="decimal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D12F8F"/>
    <w:multiLevelType w:val="hybridMultilevel"/>
    <w:tmpl w:val="2976EACC"/>
    <w:lvl w:ilvl="0" w:tplc="34AC2A48">
      <w:start w:val="4"/>
      <w:numFmt w:val="lowerLetter"/>
      <w:lvlText w:val="%1)"/>
      <w:lvlJc w:val="left"/>
      <w:pPr>
        <w:ind w:left="644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2B7920"/>
    <w:multiLevelType w:val="hybridMultilevel"/>
    <w:tmpl w:val="1F986C5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B60002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Calibri" w:hAnsi="Calibri" w:cs="Calibri"/>
      </w:rPr>
    </w:lvl>
    <w:lvl w:ilvl="7" w:tplc="AA2E2F4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Times New Roman" w:hAnsi="Calibri" w:cs="Calibri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7" w15:restartNumberingAfterBreak="0">
    <w:nsid w:val="64CC27FB"/>
    <w:multiLevelType w:val="multilevel"/>
    <w:tmpl w:val="075CBFB0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firstLine="0"/>
      </w:pPr>
      <w:rPr>
        <w:rFonts w:ascii="Calibri Light" w:eastAsia="Times New Roman" w:hAnsi="Calibri Light" w:cs="Calibri Ligh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4F270D6"/>
    <w:multiLevelType w:val="hybridMultilevel"/>
    <w:tmpl w:val="B45A6D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D1B6A3C"/>
    <w:multiLevelType w:val="multilevel"/>
    <w:tmpl w:val="1504A6B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31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32" w15:restartNumberingAfterBreak="0">
    <w:nsid w:val="703901D5"/>
    <w:multiLevelType w:val="hybridMultilevel"/>
    <w:tmpl w:val="7A523D58"/>
    <w:lvl w:ilvl="0" w:tplc="CAC811A4">
      <w:start w:val="1"/>
      <w:numFmt w:val="lowerLetter"/>
      <w:lvlText w:val="%1)"/>
      <w:lvlJc w:val="left"/>
      <w:pPr>
        <w:ind w:left="786" w:hanging="360"/>
      </w:pPr>
      <w:rPr>
        <w:b w:val="0"/>
        <w:bCs/>
        <w:i w:val="0"/>
        <w:iCs w:val="0"/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6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880733"/>
    <w:multiLevelType w:val="hybridMultilevel"/>
    <w:tmpl w:val="0D688CB4"/>
    <w:lvl w:ilvl="0" w:tplc="3AD8C93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i w:val="0"/>
        <w:iCs w:val="0"/>
        <w:color w:val="000000" w:themeColor="text1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A9B5181"/>
    <w:multiLevelType w:val="hybridMultilevel"/>
    <w:tmpl w:val="C0C24A12"/>
    <w:lvl w:ilvl="0" w:tplc="0010B06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/>
        <w:b w:val="0"/>
        <w:bCs w:val="0"/>
        <w: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</w:lvl>
    <w:lvl w:ilvl="3" w:tplc="FFFFFFFF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 w:tplc="FFFFFFFF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39" w15:restartNumberingAfterBreak="0">
    <w:nsid w:val="7B176B0C"/>
    <w:multiLevelType w:val="multilevel"/>
    <w:tmpl w:val="2B5A9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0" w15:restartNumberingAfterBreak="0">
    <w:nsid w:val="7C384ADA"/>
    <w:multiLevelType w:val="hybridMultilevel"/>
    <w:tmpl w:val="F43E6F0C"/>
    <w:lvl w:ilvl="0" w:tplc="0415000F">
      <w:start w:val="2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CFA59BF"/>
    <w:multiLevelType w:val="hybridMultilevel"/>
    <w:tmpl w:val="7108A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507439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6500537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839360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667417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284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54011857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51" w:firstLine="0"/>
        </w:pPr>
        <w:rPr>
          <w:rFonts w:ascii="Calibri Light" w:eastAsia="Times New Roman" w:hAnsi="Calibri Light" w:cs="Calibri Light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 w16cid:durableId="105403686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970054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9006957">
    <w:abstractNumId w:val="5"/>
  </w:num>
  <w:num w:numId="11" w16cid:durableId="2569074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79747985">
    <w:abstractNumId w:val="27"/>
  </w:num>
  <w:num w:numId="13" w16cid:durableId="659624577">
    <w:abstractNumId w:val="4"/>
  </w:num>
  <w:num w:numId="14" w16cid:durableId="1565022899">
    <w:abstractNumId w:val="19"/>
  </w:num>
  <w:num w:numId="15" w16cid:durableId="1095978852">
    <w:abstractNumId w:val="10"/>
  </w:num>
  <w:num w:numId="16" w16cid:durableId="1576820972">
    <w:abstractNumId w:val="8"/>
  </w:num>
  <w:num w:numId="17" w16cid:durableId="811019690">
    <w:abstractNumId w:val="29"/>
  </w:num>
  <w:num w:numId="18" w16cid:durableId="111517174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1684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0280750">
    <w:abstractNumId w:val="39"/>
  </w:num>
  <w:num w:numId="21" w16cid:durableId="110901637">
    <w:abstractNumId w:val="24"/>
  </w:num>
  <w:num w:numId="22" w16cid:durableId="889001845">
    <w:abstractNumId w:val="14"/>
  </w:num>
  <w:num w:numId="23" w16cid:durableId="14039854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7242235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874571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8127892">
    <w:abstractNumId w:val="38"/>
  </w:num>
  <w:num w:numId="27" w16cid:durableId="12195403">
    <w:abstractNumId w:val="40"/>
  </w:num>
  <w:num w:numId="28" w16cid:durableId="1300110099">
    <w:abstractNumId w:val="21"/>
  </w:num>
  <w:num w:numId="29" w16cid:durableId="103600290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338227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60760141">
    <w:abstractNumId w:val="22"/>
  </w:num>
  <w:num w:numId="32" w16cid:durableId="34167047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670155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2252635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3624849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4459761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48680984">
    <w:abstractNumId w:val="9"/>
    <w:lvlOverride w:ilvl="0">
      <w:startOverride w:val="1"/>
    </w:lvlOverride>
  </w:num>
  <w:num w:numId="38" w16cid:durableId="1165509818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249081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464687352">
    <w:abstractNumId w:val="5"/>
  </w:num>
  <w:num w:numId="41" w16cid:durableId="65491679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63257865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3306476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9717934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3525375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36039579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33F9"/>
    <w:rsid w:val="0011641D"/>
    <w:rsid w:val="00116620"/>
    <w:rsid w:val="0011728C"/>
    <w:rsid w:val="001254C6"/>
    <w:rsid w:val="00126992"/>
    <w:rsid w:val="001317BB"/>
    <w:rsid w:val="00137566"/>
    <w:rsid w:val="00137A3D"/>
    <w:rsid w:val="00145418"/>
    <w:rsid w:val="00147B06"/>
    <w:rsid w:val="0015393B"/>
    <w:rsid w:val="00162113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908"/>
    <w:rsid w:val="00195C0F"/>
    <w:rsid w:val="00196561"/>
    <w:rsid w:val="00196AA1"/>
    <w:rsid w:val="001A00F0"/>
    <w:rsid w:val="001A0BE0"/>
    <w:rsid w:val="001A15DE"/>
    <w:rsid w:val="001A2CBC"/>
    <w:rsid w:val="001A4E04"/>
    <w:rsid w:val="001A7F6D"/>
    <w:rsid w:val="001B046C"/>
    <w:rsid w:val="001B4F5E"/>
    <w:rsid w:val="001C0A05"/>
    <w:rsid w:val="001C3FD4"/>
    <w:rsid w:val="001C6BB5"/>
    <w:rsid w:val="001D4634"/>
    <w:rsid w:val="001D7863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6A1"/>
    <w:rsid w:val="00227705"/>
    <w:rsid w:val="0023602D"/>
    <w:rsid w:val="00245578"/>
    <w:rsid w:val="00245980"/>
    <w:rsid w:val="00245EB7"/>
    <w:rsid w:val="00252489"/>
    <w:rsid w:val="00255D55"/>
    <w:rsid w:val="00257236"/>
    <w:rsid w:val="00263C94"/>
    <w:rsid w:val="00266478"/>
    <w:rsid w:val="0027159B"/>
    <w:rsid w:val="00273534"/>
    <w:rsid w:val="0027697E"/>
    <w:rsid w:val="00280421"/>
    <w:rsid w:val="00281851"/>
    <w:rsid w:val="002820DF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B5D8E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0C65"/>
    <w:rsid w:val="00301985"/>
    <w:rsid w:val="00303526"/>
    <w:rsid w:val="003117C4"/>
    <w:rsid w:val="00312C33"/>
    <w:rsid w:val="00320DA9"/>
    <w:rsid w:val="003265F6"/>
    <w:rsid w:val="00327BC9"/>
    <w:rsid w:val="00332A45"/>
    <w:rsid w:val="00341B93"/>
    <w:rsid w:val="00344C23"/>
    <w:rsid w:val="003531AF"/>
    <w:rsid w:val="0035373B"/>
    <w:rsid w:val="00357682"/>
    <w:rsid w:val="003577A0"/>
    <w:rsid w:val="00360D95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65D5"/>
    <w:rsid w:val="0039429E"/>
    <w:rsid w:val="003A082B"/>
    <w:rsid w:val="003A1454"/>
    <w:rsid w:val="003A2386"/>
    <w:rsid w:val="003A263A"/>
    <w:rsid w:val="003A663A"/>
    <w:rsid w:val="003A6AF6"/>
    <w:rsid w:val="003B0E87"/>
    <w:rsid w:val="003B28B7"/>
    <w:rsid w:val="003B7039"/>
    <w:rsid w:val="003C22B1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412A66"/>
    <w:rsid w:val="00412F92"/>
    <w:rsid w:val="00420AE7"/>
    <w:rsid w:val="00424DA8"/>
    <w:rsid w:val="004257BC"/>
    <w:rsid w:val="00430039"/>
    <w:rsid w:val="00431B19"/>
    <w:rsid w:val="00431F60"/>
    <w:rsid w:val="004370BD"/>
    <w:rsid w:val="00437D1C"/>
    <w:rsid w:val="0044688B"/>
    <w:rsid w:val="004508F3"/>
    <w:rsid w:val="00452C4F"/>
    <w:rsid w:val="00456F20"/>
    <w:rsid w:val="00463F54"/>
    <w:rsid w:val="004652BE"/>
    <w:rsid w:val="00465A4C"/>
    <w:rsid w:val="00474F46"/>
    <w:rsid w:val="004754AF"/>
    <w:rsid w:val="0047702A"/>
    <w:rsid w:val="00485E54"/>
    <w:rsid w:val="004901C3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4905"/>
    <w:rsid w:val="004D55DA"/>
    <w:rsid w:val="004D78FD"/>
    <w:rsid w:val="004E0EEC"/>
    <w:rsid w:val="004E3CB5"/>
    <w:rsid w:val="004F63F5"/>
    <w:rsid w:val="004F791D"/>
    <w:rsid w:val="00500251"/>
    <w:rsid w:val="00501251"/>
    <w:rsid w:val="00502130"/>
    <w:rsid w:val="005023A9"/>
    <w:rsid w:val="00506C48"/>
    <w:rsid w:val="00506F9E"/>
    <w:rsid w:val="00510EC4"/>
    <w:rsid w:val="005122DD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102E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4417"/>
    <w:rsid w:val="00625914"/>
    <w:rsid w:val="00625CC0"/>
    <w:rsid w:val="006309B1"/>
    <w:rsid w:val="00637563"/>
    <w:rsid w:val="00653B42"/>
    <w:rsid w:val="0066048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7192"/>
    <w:rsid w:val="006C7D55"/>
    <w:rsid w:val="006D1E84"/>
    <w:rsid w:val="006D5CC8"/>
    <w:rsid w:val="006D63BD"/>
    <w:rsid w:val="006D7307"/>
    <w:rsid w:val="006E071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932ED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6F98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6EA2"/>
    <w:rsid w:val="00881FB2"/>
    <w:rsid w:val="0088662B"/>
    <w:rsid w:val="0089087B"/>
    <w:rsid w:val="008A0B4A"/>
    <w:rsid w:val="008A5340"/>
    <w:rsid w:val="008A7404"/>
    <w:rsid w:val="008A7768"/>
    <w:rsid w:val="008B0FAE"/>
    <w:rsid w:val="008B44D6"/>
    <w:rsid w:val="008B65D5"/>
    <w:rsid w:val="008B7CC0"/>
    <w:rsid w:val="008C109F"/>
    <w:rsid w:val="008C430C"/>
    <w:rsid w:val="008D56A0"/>
    <w:rsid w:val="008D693A"/>
    <w:rsid w:val="008E1BD0"/>
    <w:rsid w:val="008E325D"/>
    <w:rsid w:val="008E4D47"/>
    <w:rsid w:val="008F050A"/>
    <w:rsid w:val="008F1BE1"/>
    <w:rsid w:val="00902694"/>
    <w:rsid w:val="00903710"/>
    <w:rsid w:val="00906CA6"/>
    <w:rsid w:val="0092113A"/>
    <w:rsid w:val="00925FD3"/>
    <w:rsid w:val="00930504"/>
    <w:rsid w:val="00932BD4"/>
    <w:rsid w:val="00935677"/>
    <w:rsid w:val="00940BC9"/>
    <w:rsid w:val="00946EBC"/>
    <w:rsid w:val="009536C3"/>
    <w:rsid w:val="00955B1D"/>
    <w:rsid w:val="009562A1"/>
    <w:rsid w:val="00964DA6"/>
    <w:rsid w:val="00970001"/>
    <w:rsid w:val="00982E92"/>
    <w:rsid w:val="00984F2F"/>
    <w:rsid w:val="0098738E"/>
    <w:rsid w:val="009955AE"/>
    <w:rsid w:val="009973C9"/>
    <w:rsid w:val="009A28E1"/>
    <w:rsid w:val="009A3351"/>
    <w:rsid w:val="009A512F"/>
    <w:rsid w:val="009B0252"/>
    <w:rsid w:val="009B3549"/>
    <w:rsid w:val="009B69ED"/>
    <w:rsid w:val="009C1F3F"/>
    <w:rsid w:val="009C3204"/>
    <w:rsid w:val="009C5113"/>
    <w:rsid w:val="009C5898"/>
    <w:rsid w:val="009D129F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20895"/>
    <w:rsid w:val="00A33C2F"/>
    <w:rsid w:val="00A34A95"/>
    <w:rsid w:val="00A41BE0"/>
    <w:rsid w:val="00A41E35"/>
    <w:rsid w:val="00A43287"/>
    <w:rsid w:val="00A53D6D"/>
    <w:rsid w:val="00A64FF7"/>
    <w:rsid w:val="00A65F1D"/>
    <w:rsid w:val="00A663FD"/>
    <w:rsid w:val="00A66457"/>
    <w:rsid w:val="00A6774B"/>
    <w:rsid w:val="00A728FD"/>
    <w:rsid w:val="00A732CF"/>
    <w:rsid w:val="00A7431D"/>
    <w:rsid w:val="00A8450E"/>
    <w:rsid w:val="00A846FE"/>
    <w:rsid w:val="00A860A1"/>
    <w:rsid w:val="00A91AB4"/>
    <w:rsid w:val="00A92035"/>
    <w:rsid w:val="00A92E9A"/>
    <w:rsid w:val="00A93534"/>
    <w:rsid w:val="00A969D3"/>
    <w:rsid w:val="00A97BB2"/>
    <w:rsid w:val="00AA2BFE"/>
    <w:rsid w:val="00AA78CA"/>
    <w:rsid w:val="00AB09E3"/>
    <w:rsid w:val="00AB2A6E"/>
    <w:rsid w:val="00AB5679"/>
    <w:rsid w:val="00AB6E7F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10A"/>
    <w:rsid w:val="00B06D6A"/>
    <w:rsid w:val="00B157B0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6A4D"/>
    <w:rsid w:val="00B97B50"/>
    <w:rsid w:val="00BA25DB"/>
    <w:rsid w:val="00BA268D"/>
    <w:rsid w:val="00BA2F14"/>
    <w:rsid w:val="00BA6A9B"/>
    <w:rsid w:val="00BB1CF4"/>
    <w:rsid w:val="00BB2912"/>
    <w:rsid w:val="00BC167A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26DE"/>
    <w:rsid w:val="00BF456A"/>
    <w:rsid w:val="00BF636A"/>
    <w:rsid w:val="00C02495"/>
    <w:rsid w:val="00C03405"/>
    <w:rsid w:val="00C05B8B"/>
    <w:rsid w:val="00C10043"/>
    <w:rsid w:val="00C138B2"/>
    <w:rsid w:val="00C254DF"/>
    <w:rsid w:val="00C25DF3"/>
    <w:rsid w:val="00C47C6D"/>
    <w:rsid w:val="00C50888"/>
    <w:rsid w:val="00C52978"/>
    <w:rsid w:val="00C54FF9"/>
    <w:rsid w:val="00C6522F"/>
    <w:rsid w:val="00C66A95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24639"/>
    <w:rsid w:val="00D334E2"/>
    <w:rsid w:val="00D336D1"/>
    <w:rsid w:val="00D41B1B"/>
    <w:rsid w:val="00D41ED6"/>
    <w:rsid w:val="00D57A00"/>
    <w:rsid w:val="00D64743"/>
    <w:rsid w:val="00D6661F"/>
    <w:rsid w:val="00D77433"/>
    <w:rsid w:val="00D824B7"/>
    <w:rsid w:val="00D8472C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528F"/>
    <w:rsid w:val="00E06788"/>
    <w:rsid w:val="00E06980"/>
    <w:rsid w:val="00E10974"/>
    <w:rsid w:val="00E10B66"/>
    <w:rsid w:val="00E137DD"/>
    <w:rsid w:val="00E15B71"/>
    <w:rsid w:val="00E17C13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C6222"/>
    <w:rsid w:val="00EC6774"/>
    <w:rsid w:val="00ED3A00"/>
    <w:rsid w:val="00ED5820"/>
    <w:rsid w:val="00ED6B5B"/>
    <w:rsid w:val="00EE0666"/>
    <w:rsid w:val="00EE409B"/>
    <w:rsid w:val="00EE7888"/>
    <w:rsid w:val="00EF07B1"/>
    <w:rsid w:val="00EF4890"/>
    <w:rsid w:val="00F009BF"/>
    <w:rsid w:val="00F03361"/>
    <w:rsid w:val="00F044A6"/>
    <w:rsid w:val="00F15603"/>
    <w:rsid w:val="00F17C56"/>
    <w:rsid w:val="00F2234D"/>
    <w:rsid w:val="00F230A2"/>
    <w:rsid w:val="00F25F8D"/>
    <w:rsid w:val="00F26F90"/>
    <w:rsid w:val="00F32723"/>
    <w:rsid w:val="00F33231"/>
    <w:rsid w:val="00F3761C"/>
    <w:rsid w:val="00F40955"/>
    <w:rsid w:val="00F446D2"/>
    <w:rsid w:val="00F4613F"/>
    <w:rsid w:val="00F47590"/>
    <w:rsid w:val="00F5152A"/>
    <w:rsid w:val="00F5292B"/>
    <w:rsid w:val="00F52C83"/>
    <w:rsid w:val="00F56E17"/>
    <w:rsid w:val="00F64057"/>
    <w:rsid w:val="00F6459E"/>
    <w:rsid w:val="00F64EDC"/>
    <w:rsid w:val="00F729FD"/>
    <w:rsid w:val="00F73CFB"/>
    <w:rsid w:val="00F74B66"/>
    <w:rsid w:val="00F811DC"/>
    <w:rsid w:val="00F83022"/>
    <w:rsid w:val="00F971E4"/>
    <w:rsid w:val="00FA196A"/>
    <w:rsid w:val="00FB46F0"/>
    <w:rsid w:val="00FB51C1"/>
    <w:rsid w:val="00FB704E"/>
    <w:rsid w:val="00FC441B"/>
    <w:rsid w:val="00FC6455"/>
    <w:rsid w:val="00FC78F6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1704</Words>
  <Characters>10228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6</cp:revision>
  <cp:lastPrinted>2024-10-07T12:04:00Z</cp:lastPrinted>
  <dcterms:created xsi:type="dcterms:W3CDTF">2024-09-24T11:14:00Z</dcterms:created>
  <dcterms:modified xsi:type="dcterms:W3CDTF">2024-10-07T12:52:00Z</dcterms:modified>
</cp:coreProperties>
</file>