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B031" w14:textId="63CB8955" w:rsidR="00996665" w:rsidRDefault="00996665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Zał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D2564E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3D6D27">
        <w:rPr>
          <w:rFonts w:asciiTheme="minorHAnsi" w:hAnsiTheme="minorHAnsi" w:cstheme="minorHAnsi"/>
          <w:b/>
          <w:sz w:val="24"/>
          <w:szCs w:val="24"/>
        </w:rPr>
        <w:t>2</w:t>
      </w:r>
    </w:p>
    <w:p w14:paraId="67042CB5" w14:textId="73DBC6F9" w:rsidR="00330D76" w:rsidRPr="00BA353E" w:rsidRDefault="00330D76" w:rsidP="00330D76">
      <w:pPr>
        <w:keepNext/>
        <w:keepLines/>
        <w:jc w:val="right"/>
        <w:outlineLvl w:val="0"/>
        <w:rPr>
          <w:rFonts w:cs="Calibri"/>
          <w:b/>
          <w:bCs/>
        </w:rPr>
      </w:pPr>
      <w:r w:rsidRPr="00BA353E">
        <w:rPr>
          <w:rFonts w:cs="Calibri"/>
          <w:b/>
          <w:bCs/>
        </w:rPr>
        <w:t>DZiK-DZP.2921.</w:t>
      </w:r>
      <w:r w:rsidR="005D42EF">
        <w:rPr>
          <w:rFonts w:cs="Calibri"/>
          <w:b/>
          <w:bCs/>
        </w:rPr>
        <w:t>94</w:t>
      </w:r>
      <w:r w:rsidRPr="00BA353E">
        <w:rPr>
          <w:rFonts w:cs="Calibri"/>
          <w:b/>
          <w:bCs/>
        </w:rPr>
        <w:t>.2024</w:t>
      </w:r>
    </w:p>
    <w:p w14:paraId="784CCD2C" w14:textId="77777777" w:rsidR="00330D76" w:rsidRDefault="00330D76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B088A8B" w14:textId="77777777" w:rsidR="00996665" w:rsidRPr="00D2564E" w:rsidRDefault="00996665" w:rsidP="00D0504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51B7D1C2" w14:textId="77777777" w:rsidR="00996665" w:rsidRPr="00521430" w:rsidRDefault="00996665" w:rsidP="00D0504E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21430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13F6E276" w14:textId="27CB5C3A" w:rsidR="00996665" w:rsidRPr="008A402A" w:rsidRDefault="00996665" w:rsidP="00D0504E">
      <w:pPr>
        <w:numPr>
          <w:ilvl w:val="1"/>
          <w:numId w:val="1"/>
        </w:numPr>
        <w:tabs>
          <w:tab w:val="clear" w:pos="1080"/>
        </w:tabs>
        <w:ind w:right="-648"/>
        <w:rPr>
          <w:rFonts w:asciiTheme="minorHAnsi" w:hAnsiTheme="minorHAnsi" w:cstheme="minorHAnsi"/>
          <w:i/>
          <w:sz w:val="18"/>
          <w:szCs w:val="18"/>
        </w:rPr>
      </w:pPr>
      <w:r w:rsidRPr="008A402A">
        <w:rPr>
          <w:rFonts w:asciiTheme="minorHAnsi" w:hAnsiTheme="minorHAnsi" w:cstheme="minorHAnsi"/>
          <w:sz w:val="18"/>
          <w:szCs w:val="18"/>
        </w:rPr>
        <w:t>Wykonawca ma</w:t>
      </w:r>
      <w:r w:rsidR="008D4824" w:rsidRPr="008A402A">
        <w:rPr>
          <w:rFonts w:asciiTheme="minorHAnsi" w:hAnsiTheme="minorHAnsi" w:cstheme="minorHAnsi"/>
          <w:sz w:val="18"/>
          <w:szCs w:val="18"/>
        </w:rPr>
        <w:t xml:space="preserve"> obowiązek podać w kolumnie nr 2</w:t>
      </w:r>
      <w:r w:rsidRPr="008A402A">
        <w:rPr>
          <w:rFonts w:asciiTheme="minorHAnsi" w:hAnsiTheme="minorHAnsi" w:cstheme="minorHAnsi"/>
          <w:sz w:val="18"/>
          <w:szCs w:val="18"/>
        </w:rPr>
        <w:t xml:space="preserve"> wszystkie wymagane parametry oraz podać nazwę i typ oferowanych systemów i podzespołów, wyposażenia </w:t>
      </w:r>
      <w:r w:rsidR="00ED4C8D" w:rsidRPr="008A402A">
        <w:rPr>
          <w:rFonts w:asciiTheme="minorHAnsi" w:hAnsiTheme="minorHAnsi" w:cstheme="minorHAnsi"/>
          <w:sz w:val="18"/>
          <w:szCs w:val="18"/>
        </w:rPr>
        <w:t xml:space="preserve">(kol.nr </w:t>
      </w:r>
      <w:r w:rsidR="008D4824" w:rsidRPr="008A402A">
        <w:rPr>
          <w:rFonts w:asciiTheme="minorHAnsi" w:hAnsiTheme="minorHAnsi" w:cstheme="minorHAnsi"/>
          <w:sz w:val="18"/>
          <w:szCs w:val="18"/>
        </w:rPr>
        <w:t>3</w:t>
      </w:r>
      <w:r w:rsidR="00ED4C8D" w:rsidRPr="008A402A">
        <w:rPr>
          <w:rFonts w:asciiTheme="minorHAnsi" w:hAnsiTheme="minorHAnsi" w:cstheme="minorHAnsi"/>
          <w:sz w:val="18"/>
          <w:szCs w:val="18"/>
        </w:rPr>
        <w:t>)</w:t>
      </w:r>
    </w:p>
    <w:p w14:paraId="015A7A53" w14:textId="77777777" w:rsidR="00996665" w:rsidRPr="008A402A" w:rsidRDefault="00996665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8A402A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72585BA7" w14:textId="1E3F9782" w:rsidR="008A402A" w:rsidRPr="008A402A" w:rsidRDefault="008A402A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8A402A">
        <w:rPr>
          <w:rFonts w:asciiTheme="minorHAnsi" w:hAnsiTheme="minorHAnsi" w:cstheme="minorHAnsi"/>
          <w:bCs/>
          <w:sz w:val="18"/>
          <w:szCs w:val="18"/>
        </w:rPr>
        <w:t>Zamawiający nie dopuszcza możliwości potwierdzenia parametrów słowem TAK lub innym ogólnym stwierdzeniem.</w:t>
      </w:r>
    </w:p>
    <w:p w14:paraId="0FE7FAED" w14:textId="00729F4B" w:rsidR="00741E0C" w:rsidRDefault="00741E0C" w:rsidP="00D0504E">
      <w:pPr>
        <w:jc w:val="both"/>
        <w:rPr>
          <w:sz w:val="24"/>
          <w:szCs w:val="24"/>
        </w:rPr>
      </w:pPr>
    </w:p>
    <w:p w14:paraId="1F7AE494" w14:textId="77777777" w:rsidR="008D4824" w:rsidRDefault="008D4824" w:rsidP="00D0504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6"/>
        <w:gridCol w:w="5951"/>
        <w:gridCol w:w="2272"/>
      </w:tblGrid>
      <w:tr w:rsidR="00FD5D76" w:rsidRPr="00B44919" w14:paraId="6F659DCD" w14:textId="1A6B86BD" w:rsidTr="00A00C9C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007EC75C" w14:textId="77777777" w:rsidR="00FD5D76" w:rsidRPr="00CB7B3F" w:rsidRDefault="00FD5D76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1AB2B59E" w14:textId="3F854D3F" w:rsidR="00FD5D76" w:rsidRPr="00CB7B3F" w:rsidRDefault="00FD5D76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6004C9D4" w14:textId="64104D21" w:rsidR="008A402A" w:rsidRPr="008A402A" w:rsidRDefault="00FD5D76" w:rsidP="008A402A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</w:p>
          <w:p w14:paraId="2FB82349" w14:textId="77777777" w:rsidR="00FD5D76" w:rsidRPr="008A402A" w:rsidRDefault="00FD5D76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</w:t>
            </w:r>
          </w:p>
          <w:p w14:paraId="51456CA4" w14:textId="5E222187" w:rsidR="008A402A" w:rsidRPr="004B6141" w:rsidRDefault="008A402A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Zamawiający nie dopuszcza </w:t>
            </w:r>
            <w:r w:rsidRPr="008A402A">
              <w:rPr>
                <w:rFonts w:asciiTheme="minorHAnsi" w:hAnsiTheme="minorHAnsi" w:cstheme="minorHAnsi"/>
                <w:bCs/>
                <w:sz w:val="18"/>
                <w:szCs w:val="18"/>
              </w:rPr>
              <w:t>możliwości potwierdzenia parametrów słowem TAK lub innym ogólnym stwierdzeniem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A1CB69C" w14:textId="2F225164" w:rsidR="00FD5D76" w:rsidRPr="00CB7B3F" w:rsidRDefault="00FD5D76" w:rsidP="00FD5D76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FD5D76" w:rsidRPr="00B44919" w14:paraId="17847322" w14:textId="2A96501F" w:rsidTr="00A00C9C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2863B397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13ED73E9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38C79BF" w14:textId="3EB4D288" w:rsidR="00FD5D76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700F031F" w14:textId="2FAB3349" w:rsidTr="00A00C9C">
        <w:trPr>
          <w:trHeight w:val="499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46D93773" w14:textId="3DF2909A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26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STANOWISKO DO BADANIA ALTERNATORÓW Z FALOWNIKIEM 12/24V Z MODUŁEM DO ROZRUSZNIKÓW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zestaw 1.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14:paraId="34BFA3B3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5DB3A21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FD5D76" w:rsidRPr="007B704D" w14:paraId="2F3334E6" w14:textId="16310D53" w:rsidTr="00A00C9C">
        <w:trPr>
          <w:trHeight w:val="424"/>
        </w:trPr>
        <w:tc>
          <w:tcPr>
            <w:tcW w:w="6236" w:type="dxa"/>
            <w:shd w:val="clear" w:color="auto" w:fill="FFFFFF" w:themeFill="background1"/>
          </w:tcPr>
          <w:p w14:paraId="27C6A762" w14:textId="2A372831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 xml:space="preserve">a alternatorów przeznaczone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do pomiaru i obserwacji zmian parametrów alternatorów o napięciu nominalnym 12V i 24V w funkcji obrotów i obciążenia.</w:t>
            </w:r>
          </w:p>
          <w:p w14:paraId="04CFCA3F" w14:textId="4D3D172E" w:rsidR="00FD5D76" w:rsidRPr="00954626" w:rsidRDefault="00B21A64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>Parametry stanowiska:</w:t>
            </w:r>
          </w:p>
          <w:p w14:paraId="328E93AA" w14:textId="747F0059" w:rsidR="00FD5D76" w:rsidRPr="00954626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umożliwiające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płynną regulację prędkości obrotowej silnika napędzającego alternator  w zakresie do 6000 obr/min.  </w:t>
            </w:r>
            <w:r w:rsidR="000D0FDD" w:rsidRPr="009546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(+/-  5%),</w:t>
            </w:r>
          </w:p>
          <w:p w14:paraId="22C3A881" w14:textId="0CA4E752" w:rsidR="00FD5D76" w:rsidRPr="005D08F3" w:rsidRDefault="00B21A64" w:rsidP="005D08F3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trike/>
                <w:color w:val="FF0000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>umożliwiające</w:t>
            </w:r>
            <w:r w:rsidRPr="00954626">
              <w:rPr>
                <w:rFonts w:asciiTheme="minorHAnsi" w:hAnsiTheme="minorHAnsi" w:cstheme="minorHAnsi"/>
              </w:rPr>
              <w:t xml:space="preserve"> </w:t>
            </w:r>
            <w:r w:rsidR="005D08F3" w:rsidRPr="00954626">
              <w:rPr>
                <w:rFonts w:asciiTheme="minorHAnsi" w:hAnsiTheme="minorHAnsi" w:cstheme="minorHAnsi"/>
              </w:rPr>
              <w:t xml:space="preserve">stopniową regulację prądu obciążenia alternatora w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>co najmniej</w:t>
            </w:r>
            <w:r w:rsidR="005D08F3" w:rsidRPr="00954626">
              <w:rPr>
                <w:rFonts w:asciiTheme="minorHAnsi" w:hAnsiTheme="minorHAnsi" w:cstheme="minorHAnsi"/>
              </w:rPr>
              <w:t xml:space="preserve"> 10 podzakresach do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>co najmniej</w:t>
            </w:r>
            <w:r w:rsidR="005D08F3" w:rsidRPr="00954626">
              <w:rPr>
                <w:rFonts w:asciiTheme="minorHAnsi" w:hAnsiTheme="minorHAnsi" w:cstheme="minorHAnsi"/>
              </w:rPr>
              <w:t xml:space="preserve">  1</w:t>
            </w:r>
            <w:r w:rsidR="00A00C9C" w:rsidRPr="00954626">
              <w:rPr>
                <w:rFonts w:asciiTheme="minorHAnsi" w:hAnsiTheme="minorHAnsi" w:cstheme="minorHAnsi"/>
              </w:rPr>
              <w:t>2</w:t>
            </w:r>
            <w:r w:rsidR="005D08F3" w:rsidRPr="00954626">
              <w:rPr>
                <w:rFonts w:asciiTheme="minorHAnsi" w:hAnsiTheme="minorHAnsi" w:cstheme="minorHAnsi"/>
              </w:rPr>
              <w:t>0 A</w:t>
            </w:r>
            <w:r w:rsidR="00954626" w:rsidRPr="00954626">
              <w:rPr>
                <w:rFonts w:asciiTheme="minorHAnsi" w:hAnsiTheme="minorHAnsi" w:cstheme="minorHAnsi"/>
              </w:rPr>
              <w:t xml:space="preserve">, </w:t>
            </w:r>
            <w:r w:rsidR="005D08F3" w:rsidRPr="00954626">
              <w:rPr>
                <w:rFonts w:asciiTheme="minorHAnsi" w:hAnsiTheme="minorHAnsi" w:cstheme="minorHAnsi"/>
              </w:rPr>
              <w:t xml:space="preserve">a do </w:t>
            </w:r>
            <w:r w:rsidR="005D08F3" w:rsidRPr="00954626">
              <w:rPr>
                <w:rFonts w:asciiTheme="minorHAnsi" w:hAnsiTheme="minorHAnsi" w:cstheme="minorHAnsi"/>
                <w:u w:val="single"/>
              </w:rPr>
              <w:t xml:space="preserve">co najmniej  </w:t>
            </w:r>
            <w:r w:rsidR="00A00C9C" w:rsidRPr="00954626">
              <w:rPr>
                <w:rFonts w:asciiTheme="minorHAnsi" w:hAnsiTheme="minorHAnsi" w:cstheme="minorHAnsi"/>
              </w:rPr>
              <w:t>6</w:t>
            </w:r>
            <w:r w:rsidR="005D08F3" w:rsidRPr="00954626">
              <w:rPr>
                <w:rFonts w:asciiTheme="minorHAnsi" w:hAnsiTheme="minorHAnsi" w:cstheme="minorHAnsi"/>
              </w:rPr>
              <w:t xml:space="preserve">0A  w trybie pracy napięcia 24V, umożliwiającą  </w:t>
            </w:r>
            <w:r w:rsidR="005D08F3" w:rsidRPr="000D0FDD">
              <w:rPr>
                <w:rFonts w:asciiTheme="minorHAnsi" w:hAnsiTheme="minorHAnsi" w:cstheme="minorHAnsi"/>
              </w:rPr>
              <w:lastRenderedPageBreak/>
              <w:t xml:space="preserve">stworzenie warunków pracy </w:t>
            </w:r>
            <w:r w:rsidR="005D08F3" w:rsidRPr="00F02612">
              <w:rPr>
                <w:rFonts w:asciiTheme="minorHAnsi" w:hAnsiTheme="minorHAnsi" w:cstheme="minorHAnsi"/>
              </w:rPr>
              <w:t>alternatora,</w:t>
            </w:r>
            <w:r w:rsidR="005D08F3" w:rsidRPr="00F02612">
              <w:rPr>
                <w:rFonts w:asciiTheme="minorHAnsi" w:hAnsiTheme="minorHAnsi" w:cstheme="minorHAnsi"/>
                <w:strike/>
              </w:rPr>
              <w:t xml:space="preserve"> </w:t>
            </w:r>
            <w:r w:rsidR="005D08F3" w:rsidRPr="000D0FDD">
              <w:rPr>
                <w:rFonts w:asciiTheme="minorHAnsi" w:hAnsiTheme="minorHAnsi" w:cstheme="minorHAnsi"/>
              </w:rPr>
              <w:t>odpowiadają</w:t>
            </w:r>
            <w:r w:rsidR="005D08F3">
              <w:rPr>
                <w:rFonts w:asciiTheme="minorHAnsi" w:hAnsiTheme="minorHAnsi" w:cstheme="minorHAnsi"/>
              </w:rPr>
              <w:t>cym</w:t>
            </w:r>
            <w:r w:rsidR="005D08F3" w:rsidRPr="000D0FDD">
              <w:rPr>
                <w:rFonts w:asciiTheme="minorHAnsi" w:hAnsiTheme="minorHAnsi" w:cstheme="minorHAnsi"/>
              </w:rPr>
              <w:t xml:space="preserve"> rzeczywistym, </w:t>
            </w:r>
          </w:p>
          <w:p w14:paraId="4724207C" w14:textId="50B9BBDB" w:rsidR="00FD5D76" w:rsidRPr="00A00F63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>wypo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sażone w dwa wewnętrzne regulatory napięcia ( tzw. typ doda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tni i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ujemny )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D0FDD" w:rsidRPr="005D08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umożliwiające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sprawdzanie alternatorów bez własnego,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wbudowanego regulatora napięcia,</w:t>
            </w:r>
          </w:p>
          <w:p w14:paraId="4FFF1F68" w14:textId="400008CE" w:rsidR="00FD5D76" w:rsidRPr="00A00F63" w:rsidRDefault="00B21A64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w stanowisku </w:t>
            </w:r>
            <w:r w:rsidR="00FD5D76" w:rsidRPr="00954626">
              <w:rPr>
                <w:rFonts w:asciiTheme="minorHAnsi" w:hAnsiTheme="minorHAnsi" w:cstheme="minorHAnsi"/>
                <w:sz w:val="22"/>
                <w:szCs w:val="22"/>
              </w:rPr>
              <w:t xml:space="preserve">zastosowany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mechanizm mocowania alternatorów umożliwia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szybki i pewny montaż i demontaż oraz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zapewniający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poprawną i bezpieczną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pracę całego zespołu napędowego,</w:t>
            </w:r>
          </w:p>
          <w:p w14:paraId="13C0FEC8" w14:textId="300FDA98" w:rsidR="00B21A64" w:rsidRPr="00C35D2B" w:rsidRDefault="00FD5D76" w:rsidP="00C35D2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 zestawie stanowiska </w:t>
            </w:r>
            <w:r w:rsidR="00B21A64"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stwarza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rzeczywiste warunki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pracy alternatora i regulatora,</w:t>
            </w:r>
          </w:p>
          <w:p w14:paraId="69F4BDD0" w14:textId="11D202DC" w:rsidR="00954626" w:rsidRPr="00E9744F" w:rsidRDefault="00D41D4B" w:rsidP="005D011E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>wyświetlanie wszystkich mierzonych parametrów (napięcia na akumulatorze oraz na obwodzie, natężenia prądu) na wyświetlaczach cyfrowych</w:t>
            </w:r>
            <w:r w:rsidR="00954626" w:rsidRPr="00E974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C46459" w14:textId="186B59CF" w:rsidR="00C35D2B" w:rsidRPr="00E9744F" w:rsidRDefault="00C35D2B" w:rsidP="005D011E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>stanowisko wyposażone w złącze USB</w:t>
            </w:r>
          </w:p>
          <w:p w14:paraId="28D2BBBB" w14:textId="356493D3" w:rsidR="00C35D2B" w:rsidRPr="00E9744F" w:rsidRDefault="00954626" w:rsidP="00954626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możliwość archiwizacji przebiegu pomiaru na nośniku pamięci lub poprzez złącze USB na </w:t>
            </w:r>
            <w:r w:rsidR="00C35D2B" w:rsidRPr="00E9744F">
              <w:rPr>
                <w:rFonts w:asciiTheme="minorHAnsi" w:hAnsiTheme="minorHAnsi" w:cstheme="minorHAnsi"/>
                <w:sz w:val="22"/>
                <w:szCs w:val="22"/>
              </w:rPr>
              <w:t>komputer PC</w:t>
            </w: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 w formacie obsługiwanym przez pakiet Office</w:t>
            </w:r>
            <w:r w:rsidR="00C35D2B" w:rsidRPr="00E974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75896C" w14:textId="0AD35796" w:rsidR="00954626" w:rsidRPr="00E9744F" w:rsidRDefault="00C35D2B" w:rsidP="00954626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aplikacja do archiwizacji </w:t>
            </w:r>
            <w:r w:rsidR="00362FAB" w:rsidRPr="00E9744F">
              <w:rPr>
                <w:rFonts w:asciiTheme="minorHAnsi" w:hAnsiTheme="minorHAnsi" w:cstheme="minorHAnsi"/>
                <w:sz w:val="22"/>
                <w:szCs w:val="22"/>
              </w:rPr>
              <w:t>przebiegu pomiaru</w:t>
            </w:r>
            <w:r w:rsidRPr="00E9744F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 instalacji na różnych systemach operacyjnych komputerów PC dostarczona wraz ze stanowiskiem </w:t>
            </w:r>
          </w:p>
          <w:p w14:paraId="5983957A" w14:textId="6C4DB47B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stanowisko wyposażone  w szereg zabezpieczeń nadprądowych (bezpieczniki automatyczne oraz polimerowe) chroniących obwody akumulatora i alternatora przed nadmiernym przeciążeniem oraz zabezpieczenie termiczne.</w:t>
            </w:r>
          </w:p>
          <w:p w14:paraId="280A4A0E" w14:textId="30532AF7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stanowisko wyposażone w zabezpieczenia chroniące przed nadmiernym (głębokim) rozładowaniem akumulatora.</w:t>
            </w:r>
          </w:p>
          <w:p w14:paraId="508792D0" w14:textId="25FFE536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Zakres stosowania stanowiska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obejmujący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0274DE" w14:textId="4686A38F" w:rsidR="00FD5D76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testowanie większości typów alternatorów stosowanych w pojazdach z uwzględnieniem sterowania przez magistralę danych pojazdu ,</w:t>
            </w:r>
          </w:p>
          <w:p w14:paraId="734A3466" w14:textId="45D6A210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estowanie regulatorów napięcia,</w:t>
            </w:r>
          </w:p>
          <w:p w14:paraId="00C91F66" w14:textId="3FF60AEB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wykrywanie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usterek w obwodzie wzbudzenia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EC646B9" w14:textId="5AFB6C5C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wykrywanie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usterek w obwodzie prostownika,</w:t>
            </w:r>
          </w:p>
          <w:p w14:paraId="579409AA" w14:textId="07C6BAA8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testowanie zadziałania wyłącznika elektromagnetycznego rozrusznika poprzez sprawdzenie wyrzuca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nia zębnika oraz zwarcia styku,</w:t>
            </w:r>
          </w:p>
          <w:p w14:paraId="18146674" w14:textId="111536DB" w:rsidR="00D41D4B" w:rsidRPr="00E9744F" w:rsidRDefault="00FD5D76" w:rsidP="00E9744F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napięcia oraz prądu pobieranego przez rozrusznik</w:t>
            </w:r>
            <w:r w:rsidR="00D41D4B"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podczas pracy na biegu jałowym,</w:t>
            </w:r>
          </w:p>
          <w:p w14:paraId="6C445B47" w14:textId="1E9816DE" w:rsidR="00D41D4B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(przebicia) zwarcia uzwojeń stojana oraz wirnika</w:t>
            </w:r>
          </w:p>
          <w:p w14:paraId="41AC127F" w14:textId="77777777" w:rsidR="006B7DDD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Moduł „Testera rozruszników”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AB34EEC" w14:textId="17A6B69B" w:rsidR="006B7DDD" w:rsidRPr="00A00F63" w:rsidRDefault="00FD5D7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wykonany jako przystawka do stanowiska testowania alternatorów, w formie lakierowanej proszkowo zamkniętej skrzyni z profili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stalowych i blachy aluminiowej,</w:t>
            </w:r>
          </w:p>
          <w:p w14:paraId="1823B020" w14:textId="50960E79" w:rsidR="006B7DDD" w:rsidRPr="00A00F63" w:rsidRDefault="006B7DDD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skrzyni zabudowane podzespo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ły elektroniczne oraz wskaźniki,</w:t>
            </w:r>
          </w:p>
          <w:p w14:paraId="7D23F16C" w14:textId="6B1DEADE" w:rsidR="00FD5D76" w:rsidRPr="00A00F63" w:rsidRDefault="000F068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druga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część testera stanowi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ąca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uchwyt mocujący służący do zamontowania rozrusznika. Uchwyt przymocowany do stanowiska testowania alternatorów.</w:t>
            </w:r>
          </w:p>
          <w:p w14:paraId="0490D33D" w14:textId="77777777" w:rsidR="000F068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badania alternatorów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E95662" w14:textId="13117041" w:rsidR="000F0686" w:rsidRPr="00A00F63" w:rsidRDefault="00FD5D7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wykonane w formie lakierowanej proszkowo zamkniętej skrzyni z profili stalowych i blachy aluminiowej, w której zabudowane 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zostaną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podzespoły elektroniczne, 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skaźniki i elementy regulacyjne,</w:t>
            </w:r>
          </w:p>
          <w:p w14:paraId="605E82E2" w14:textId="383A9CFA" w:rsidR="00FD5D76" w:rsidRPr="00A00F63" w:rsidRDefault="000F068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na gumowych amortyzatorach zabezpieczających przed przenoszeniem się drgań na podłoże. </w:t>
            </w:r>
          </w:p>
          <w:p w14:paraId="5D1EE711" w14:textId="2302362B" w:rsidR="00FD5D76" w:rsidRPr="00FF79FD" w:rsidRDefault="000F068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Zespół mocowania alternatorów składający się 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 wałka z dźwignią z dwoma przesuwnymi jarzmami i mechanizmu 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napinającego w postaci śruby rzymskiej</w:t>
            </w:r>
            <w:r w:rsidR="00DC0D23" w:rsidRPr="00FF79FD">
              <w:rPr>
                <w:rFonts w:asciiTheme="minorHAnsi" w:hAnsiTheme="minorHAnsi" w:cstheme="minorHAnsi"/>
                <w:sz w:val="22"/>
                <w:szCs w:val="22"/>
              </w:rPr>
              <w:t>, umożliwiający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swobodne usytuowanie alternatora względem koła pasowego silnika oraz odpowiednie napięcie paska napędowego. </w:t>
            </w:r>
          </w:p>
          <w:p w14:paraId="6C2BE079" w14:textId="6A19B7B9" w:rsidR="000F0686" w:rsidRPr="00A00F63" w:rsidRDefault="00FF79FD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FF79F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ezpieczeństw</w:t>
            </w:r>
            <w:r w:rsidR="000F0686" w:rsidRPr="00FF79F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obsługi stanowiska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E5E2D3" w14:textId="0418B1AF" w:rsidR="000F0686" w:rsidRPr="00A00F63" w:rsidRDefault="00FD5D7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przekładnia pasowa i elementy wirujące alternatora zabezpieczone uchylną stalową osłoną, blokowaną w określonym położ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eniu za pomocą dźwigni blokady,</w:t>
            </w:r>
          </w:p>
          <w:p w14:paraId="046900A6" w14:textId="0EDDF554" w:rsidR="00FD5D76" w:rsidRPr="00A00F63" w:rsidRDefault="000F068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zasilanie </w:t>
            </w:r>
            <w:r w:rsidR="00723CCB">
              <w:rPr>
                <w:rFonts w:asciiTheme="minorHAnsi" w:hAnsiTheme="minorHAnsi" w:cstheme="minorHAnsi"/>
                <w:sz w:val="22"/>
                <w:szCs w:val="22"/>
              </w:rPr>
              <w:t>silnika napędu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możliwe po opuszczeniu osłony.</w:t>
            </w:r>
          </w:p>
          <w:p w14:paraId="17196A3E" w14:textId="23B20CEA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badania alternatorów zasilane z sieci energetycznej napięciem 3-fazowym 400V / 50 Hz.</w:t>
            </w:r>
          </w:p>
          <w:p w14:paraId="340AF99E" w14:textId="77777777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Wymiary stanowiska:</w:t>
            </w:r>
          </w:p>
          <w:p w14:paraId="2416FC8A" w14:textId="7AAC843F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szerokość: 1000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20E30151" w14:textId="2D641AAB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głębokość: 700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 ,</w:t>
            </w:r>
          </w:p>
          <w:p w14:paraId="0AF7A803" w14:textId="10685DAC" w:rsidR="00FD5D76" w:rsidRPr="004854CA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hAnsiTheme="minorHAnsi" w:cstheme="minorHAnsi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wysokość: 700 mm (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 xml:space="preserve">+/- 10%)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1" w:type="dxa"/>
          </w:tcPr>
          <w:p w14:paraId="59F5365B" w14:textId="77777777" w:rsidR="00FD5D76" w:rsidRPr="009E146A" w:rsidRDefault="00FD5D76" w:rsidP="00881C2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72" w:type="dxa"/>
          </w:tcPr>
          <w:p w14:paraId="72D8D4C2" w14:textId="77777777" w:rsidR="00FD5D76" w:rsidRPr="009E146A" w:rsidRDefault="00FD5D76" w:rsidP="009E146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044D0D6" w14:textId="77777777" w:rsidR="00DA21F2" w:rsidRDefault="00DA21F2" w:rsidP="00D0504E">
      <w:pPr>
        <w:pStyle w:val="Bezodstpw"/>
        <w:rPr>
          <w:rFonts w:ascii="Times New Roman" w:hAnsi="Times New Roman"/>
          <w:sz w:val="28"/>
          <w:szCs w:val="28"/>
        </w:rPr>
      </w:pPr>
    </w:p>
    <w:sectPr w:rsidR="00DA21F2" w:rsidSect="00ED4C8D">
      <w:headerReference w:type="default" r:id="rId8"/>
      <w:footerReference w:type="default" r:id="rId9"/>
      <w:pgSz w:w="16838" w:h="11906" w:orient="landscape"/>
      <w:pgMar w:top="1418" w:right="1134" w:bottom="1418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8E4" w14:textId="77777777" w:rsidR="009C02D3" w:rsidRDefault="009C02D3" w:rsidP="000333B3">
      <w:r>
        <w:separator/>
      </w:r>
    </w:p>
  </w:endnote>
  <w:endnote w:type="continuationSeparator" w:id="0">
    <w:p w14:paraId="04169E09" w14:textId="77777777" w:rsidR="009C02D3" w:rsidRDefault="009C02D3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706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D67CA8B" w14:textId="016DB491" w:rsidR="005700DC" w:rsidRDefault="005700DC">
            <w:pPr>
              <w:pStyle w:val="Stopka"/>
              <w:jc w:val="center"/>
            </w:pP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37B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37B2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42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74BD8E" w14:textId="27107511" w:rsidR="002B6825" w:rsidRPr="00741E0C" w:rsidRDefault="002B6825" w:rsidP="001D1994">
    <w:pPr>
      <w:pStyle w:val="Nagwek"/>
      <w:ind w:left="993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3126" w14:textId="77777777" w:rsidR="009C02D3" w:rsidRDefault="009C02D3" w:rsidP="000333B3">
      <w:r>
        <w:separator/>
      </w:r>
    </w:p>
  </w:footnote>
  <w:footnote w:type="continuationSeparator" w:id="0">
    <w:p w14:paraId="09B67735" w14:textId="77777777" w:rsidR="009C02D3" w:rsidRDefault="009C02D3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65B5" w14:textId="77777777" w:rsidR="002B6825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8240" behindDoc="0" locked="0" layoutInCell="1" allowOverlap="1" wp14:anchorId="218722E7" wp14:editId="5852B4D5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" name="Obraz 1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98787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14:paraId="4B11176A" w14:textId="77777777" w:rsidR="002B6825" w:rsidRPr="003F0126" w:rsidRDefault="002B6825" w:rsidP="000333B3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  <w:p w14:paraId="69BC2163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2"/>
        <w:szCs w:val="22"/>
      </w:rPr>
    </w:pPr>
  </w:p>
  <w:p w14:paraId="1902041B" w14:textId="77777777" w:rsidR="002B6825" w:rsidRPr="003F0126" w:rsidRDefault="002B6825" w:rsidP="003F0126">
    <w:pPr>
      <w:ind w:left="993"/>
      <w:rPr>
        <w:rFonts w:ascii="Garamond" w:hAnsi="Garamond"/>
        <w:color w:val="0056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5DE"/>
    <w:multiLevelType w:val="hybridMultilevel"/>
    <w:tmpl w:val="7DE2C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CEF"/>
    <w:multiLevelType w:val="hybridMultilevel"/>
    <w:tmpl w:val="48F0B19A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23E31E5"/>
    <w:multiLevelType w:val="hybridMultilevel"/>
    <w:tmpl w:val="B156A240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2F26F5"/>
    <w:multiLevelType w:val="hybridMultilevel"/>
    <w:tmpl w:val="5FBC1F74"/>
    <w:lvl w:ilvl="0" w:tplc="86862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3196"/>
        </w:tabs>
        <w:ind w:left="3196" w:hanging="283"/>
      </w:pPr>
      <w:rPr>
        <w:rFonts w:ascii="Courier New" w:hAnsi="Courier New"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81852"/>
    <w:multiLevelType w:val="hybridMultilevel"/>
    <w:tmpl w:val="85F0B9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2021"/>
    <w:multiLevelType w:val="hybridMultilevel"/>
    <w:tmpl w:val="8F927974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A7491"/>
    <w:multiLevelType w:val="hybridMultilevel"/>
    <w:tmpl w:val="7C5C64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5253CB"/>
    <w:multiLevelType w:val="hybridMultilevel"/>
    <w:tmpl w:val="B9BA9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036F7"/>
    <w:multiLevelType w:val="hybridMultilevel"/>
    <w:tmpl w:val="D2465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05005C"/>
    <w:multiLevelType w:val="hybridMultilevel"/>
    <w:tmpl w:val="821E35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315AF5"/>
    <w:multiLevelType w:val="hybridMultilevel"/>
    <w:tmpl w:val="788640B8"/>
    <w:lvl w:ilvl="0" w:tplc="EA9032B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C45D32"/>
    <w:multiLevelType w:val="hybridMultilevel"/>
    <w:tmpl w:val="35EC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96A16"/>
    <w:multiLevelType w:val="hybridMultilevel"/>
    <w:tmpl w:val="40C42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F4BB0"/>
    <w:multiLevelType w:val="hybridMultilevel"/>
    <w:tmpl w:val="CFCC5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819DD"/>
    <w:multiLevelType w:val="hybridMultilevel"/>
    <w:tmpl w:val="535A2A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05E00"/>
    <w:multiLevelType w:val="hybridMultilevel"/>
    <w:tmpl w:val="DA38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41414"/>
    <w:multiLevelType w:val="hybridMultilevel"/>
    <w:tmpl w:val="57664814"/>
    <w:lvl w:ilvl="0" w:tplc="9556B36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EC5EB7"/>
    <w:multiLevelType w:val="hybridMultilevel"/>
    <w:tmpl w:val="D750B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058B5"/>
    <w:multiLevelType w:val="multilevel"/>
    <w:tmpl w:val="A1967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E5201"/>
    <w:multiLevelType w:val="hybridMultilevel"/>
    <w:tmpl w:val="74B25268"/>
    <w:lvl w:ilvl="0" w:tplc="0415000F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2660DBC"/>
    <w:multiLevelType w:val="multilevel"/>
    <w:tmpl w:val="161C7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7A0D19"/>
    <w:multiLevelType w:val="hybridMultilevel"/>
    <w:tmpl w:val="57CA6A1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44543E9"/>
    <w:multiLevelType w:val="hybridMultilevel"/>
    <w:tmpl w:val="287A36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2127F6"/>
    <w:multiLevelType w:val="hybridMultilevel"/>
    <w:tmpl w:val="BD421602"/>
    <w:lvl w:ilvl="0" w:tplc="C3BECC7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D262A"/>
    <w:multiLevelType w:val="hybridMultilevel"/>
    <w:tmpl w:val="B590F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935D68"/>
    <w:multiLevelType w:val="hybridMultilevel"/>
    <w:tmpl w:val="3842A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16FA7"/>
    <w:multiLevelType w:val="multilevel"/>
    <w:tmpl w:val="4D424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BF4BD7"/>
    <w:multiLevelType w:val="hybridMultilevel"/>
    <w:tmpl w:val="676AE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F5328"/>
    <w:multiLevelType w:val="hybridMultilevel"/>
    <w:tmpl w:val="0EF2AC1E"/>
    <w:lvl w:ilvl="0" w:tplc="6A4EC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B6CE2"/>
    <w:multiLevelType w:val="hybridMultilevel"/>
    <w:tmpl w:val="E9945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15DE8"/>
    <w:multiLevelType w:val="hybridMultilevel"/>
    <w:tmpl w:val="CF62658C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06DBD"/>
    <w:multiLevelType w:val="hybridMultilevel"/>
    <w:tmpl w:val="92705E6C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009299A"/>
    <w:multiLevelType w:val="hybridMultilevel"/>
    <w:tmpl w:val="8CA89F1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AD649C"/>
    <w:multiLevelType w:val="hybridMultilevel"/>
    <w:tmpl w:val="3094F204"/>
    <w:lvl w:ilvl="0" w:tplc="4C42F51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D43661"/>
    <w:multiLevelType w:val="hybridMultilevel"/>
    <w:tmpl w:val="CB68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97A30"/>
    <w:multiLevelType w:val="hybridMultilevel"/>
    <w:tmpl w:val="3110B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5240863"/>
    <w:multiLevelType w:val="hybridMultilevel"/>
    <w:tmpl w:val="5DFA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512B4"/>
    <w:multiLevelType w:val="hybridMultilevel"/>
    <w:tmpl w:val="8280C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74322"/>
    <w:multiLevelType w:val="multilevel"/>
    <w:tmpl w:val="3DECD394"/>
    <w:lvl w:ilvl="0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365"/>
    <w:multiLevelType w:val="hybridMultilevel"/>
    <w:tmpl w:val="9B64BFA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2DAE3AA5"/>
    <w:multiLevelType w:val="hybridMultilevel"/>
    <w:tmpl w:val="17D6BC78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EA9032B2">
      <w:start w:val="1"/>
      <w:numFmt w:val="bullet"/>
      <w:lvlText w:val="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2DB35A09"/>
    <w:multiLevelType w:val="hybridMultilevel"/>
    <w:tmpl w:val="8718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E2019"/>
    <w:multiLevelType w:val="hybridMultilevel"/>
    <w:tmpl w:val="37E00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744BE4"/>
    <w:multiLevelType w:val="hybridMultilevel"/>
    <w:tmpl w:val="EB1A008C"/>
    <w:lvl w:ilvl="0" w:tplc="6018D6C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762CD3"/>
    <w:multiLevelType w:val="hybridMultilevel"/>
    <w:tmpl w:val="A9964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D71F7"/>
    <w:multiLevelType w:val="hybridMultilevel"/>
    <w:tmpl w:val="AE965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1228F"/>
    <w:multiLevelType w:val="hybridMultilevel"/>
    <w:tmpl w:val="2254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232A3"/>
    <w:multiLevelType w:val="hybridMultilevel"/>
    <w:tmpl w:val="6E9A8FF0"/>
    <w:lvl w:ilvl="0" w:tplc="6640028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CD578B"/>
    <w:multiLevelType w:val="hybridMultilevel"/>
    <w:tmpl w:val="886C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4F4C"/>
    <w:multiLevelType w:val="hybridMultilevel"/>
    <w:tmpl w:val="9EE4F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693EC7"/>
    <w:multiLevelType w:val="hybridMultilevel"/>
    <w:tmpl w:val="28AA8CAA"/>
    <w:lvl w:ilvl="0" w:tplc="86862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8D1FAE"/>
    <w:multiLevelType w:val="hybridMultilevel"/>
    <w:tmpl w:val="F5E014A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31CB0566"/>
    <w:multiLevelType w:val="hybridMultilevel"/>
    <w:tmpl w:val="84A05A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2220B09"/>
    <w:multiLevelType w:val="hybridMultilevel"/>
    <w:tmpl w:val="2AAA3E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26D2A0C"/>
    <w:multiLevelType w:val="multilevel"/>
    <w:tmpl w:val="59907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2D5257"/>
    <w:multiLevelType w:val="hybridMultilevel"/>
    <w:tmpl w:val="E4BE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8F7DAB"/>
    <w:multiLevelType w:val="hybridMultilevel"/>
    <w:tmpl w:val="7854D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8A7DF6"/>
    <w:multiLevelType w:val="hybridMultilevel"/>
    <w:tmpl w:val="2CF65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C1A25"/>
    <w:multiLevelType w:val="hybridMultilevel"/>
    <w:tmpl w:val="5A6EA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F0EA7"/>
    <w:multiLevelType w:val="hybridMultilevel"/>
    <w:tmpl w:val="9C304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1215E"/>
    <w:multiLevelType w:val="hybridMultilevel"/>
    <w:tmpl w:val="79B0EA22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C763F26"/>
    <w:multiLevelType w:val="hybridMultilevel"/>
    <w:tmpl w:val="893A174A"/>
    <w:lvl w:ilvl="0" w:tplc="F53C8B72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3EAD42B6"/>
    <w:multiLevelType w:val="hybridMultilevel"/>
    <w:tmpl w:val="065E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B90F6D"/>
    <w:multiLevelType w:val="hybridMultilevel"/>
    <w:tmpl w:val="FDEE4532"/>
    <w:lvl w:ilvl="0" w:tplc="C5C6C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F1839A1"/>
    <w:multiLevelType w:val="hybridMultilevel"/>
    <w:tmpl w:val="68C81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F7C4A30"/>
    <w:multiLevelType w:val="hybridMultilevel"/>
    <w:tmpl w:val="BD9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85A90"/>
    <w:multiLevelType w:val="hybridMultilevel"/>
    <w:tmpl w:val="3C18D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72F17"/>
    <w:multiLevelType w:val="hybridMultilevel"/>
    <w:tmpl w:val="1638C9A2"/>
    <w:lvl w:ilvl="0" w:tplc="058C0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8A465F"/>
    <w:multiLevelType w:val="hybridMultilevel"/>
    <w:tmpl w:val="98D6D4E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3C77684"/>
    <w:multiLevelType w:val="hybridMultilevel"/>
    <w:tmpl w:val="E4AC1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3D05F2"/>
    <w:multiLevelType w:val="hybridMultilevel"/>
    <w:tmpl w:val="78DC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1576B"/>
    <w:multiLevelType w:val="hybridMultilevel"/>
    <w:tmpl w:val="FC52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8C265C"/>
    <w:multiLevelType w:val="hybridMultilevel"/>
    <w:tmpl w:val="9D16C84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7DC07F1"/>
    <w:multiLevelType w:val="hybridMultilevel"/>
    <w:tmpl w:val="93F6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2B24EE"/>
    <w:multiLevelType w:val="hybridMultilevel"/>
    <w:tmpl w:val="D6F07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B411E"/>
    <w:multiLevelType w:val="hybridMultilevel"/>
    <w:tmpl w:val="BC463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AD3344C"/>
    <w:multiLevelType w:val="hybridMultilevel"/>
    <w:tmpl w:val="143A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03751C"/>
    <w:multiLevelType w:val="hybridMultilevel"/>
    <w:tmpl w:val="ECAC1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A24620"/>
    <w:multiLevelType w:val="hybridMultilevel"/>
    <w:tmpl w:val="F3082314"/>
    <w:lvl w:ilvl="0" w:tplc="71A428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F0E1E9D"/>
    <w:multiLevelType w:val="hybridMultilevel"/>
    <w:tmpl w:val="5B9CEF0E"/>
    <w:lvl w:ilvl="0" w:tplc="9586E33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4E3F2B"/>
    <w:multiLevelType w:val="hybridMultilevel"/>
    <w:tmpl w:val="1402FB28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52FF5220"/>
    <w:multiLevelType w:val="hybridMultilevel"/>
    <w:tmpl w:val="144631FC"/>
    <w:lvl w:ilvl="0" w:tplc="86862D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545"/>
        </w:tabs>
        <w:ind w:left="3545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39966A5"/>
    <w:multiLevelType w:val="hybridMultilevel"/>
    <w:tmpl w:val="458ED5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4E769C"/>
    <w:multiLevelType w:val="hybridMultilevel"/>
    <w:tmpl w:val="1ADE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3F7BA4"/>
    <w:multiLevelType w:val="hybridMultilevel"/>
    <w:tmpl w:val="25FCB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0B034A"/>
    <w:multiLevelType w:val="hybridMultilevel"/>
    <w:tmpl w:val="A3BA8EC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57B030A7"/>
    <w:multiLevelType w:val="hybridMultilevel"/>
    <w:tmpl w:val="6316D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A1542F"/>
    <w:multiLevelType w:val="hybridMultilevel"/>
    <w:tmpl w:val="B4361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43C4D"/>
    <w:multiLevelType w:val="hybridMultilevel"/>
    <w:tmpl w:val="05CA6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B378F4"/>
    <w:multiLevelType w:val="hybridMultilevel"/>
    <w:tmpl w:val="F356CBC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A5B1D1C"/>
    <w:multiLevelType w:val="hybridMultilevel"/>
    <w:tmpl w:val="E88CC9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3D5A8D"/>
    <w:multiLevelType w:val="hybridMultilevel"/>
    <w:tmpl w:val="5AE8F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2C7AC2"/>
    <w:multiLevelType w:val="hybridMultilevel"/>
    <w:tmpl w:val="82D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5411FE"/>
    <w:multiLevelType w:val="hybridMultilevel"/>
    <w:tmpl w:val="C11CC1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EDE44A7"/>
    <w:multiLevelType w:val="hybridMultilevel"/>
    <w:tmpl w:val="269C93B8"/>
    <w:lvl w:ilvl="0" w:tplc="5E3A4BC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8263F"/>
    <w:multiLevelType w:val="hybridMultilevel"/>
    <w:tmpl w:val="DF265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5FE477F3"/>
    <w:multiLevelType w:val="hybridMultilevel"/>
    <w:tmpl w:val="041AC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204A67"/>
    <w:multiLevelType w:val="hybridMultilevel"/>
    <w:tmpl w:val="F2684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350AF8"/>
    <w:multiLevelType w:val="hybridMultilevel"/>
    <w:tmpl w:val="01821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51310"/>
    <w:multiLevelType w:val="hybridMultilevel"/>
    <w:tmpl w:val="1C82F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E979B1"/>
    <w:multiLevelType w:val="hybridMultilevel"/>
    <w:tmpl w:val="B424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C03409"/>
    <w:multiLevelType w:val="hybridMultilevel"/>
    <w:tmpl w:val="02526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546A26"/>
    <w:multiLevelType w:val="hybridMultilevel"/>
    <w:tmpl w:val="054A3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BD71F6"/>
    <w:multiLevelType w:val="hybridMultilevel"/>
    <w:tmpl w:val="1FFAFD44"/>
    <w:lvl w:ilvl="0" w:tplc="A2A629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4E861C3"/>
    <w:multiLevelType w:val="hybridMultilevel"/>
    <w:tmpl w:val="A4001710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5C4B17"/>
    <w:multiLevelType w:val="hybridMultilevel"/>
    <w:tmpl w:val="D4D6B56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673DCF"/>
    <w:multiLevelType w:val="hybridMultilevel"/>
    <w:tmpl w:val="CD0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7317EF"/>
    <w:multiLevelType w:val="hybridMultilevel"/>
    <w:tmpl w:val="ABD8E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B92466"/>
    <w:multiLevelType w:val="hybridMultilevel"/>
    <w:tmpl w:val="479476FC"/>
    <w:lvl w:ilvl="0" w:tplc="12FE12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D64F78"/>
    <w:multiLevelType w:val="hybridMultilevel"/>
    <w:tmpl w:val="79763DCE"/>
    <w:lvl w:ilvl="0" w:tplc="747AD3A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3018C"/>
    <w:multiLevelType w:val="hybridMultilevel"/>
    <w:tmpl w:val="04F8F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3F46C4"/>
    <w:multiLevelType w:val="hybridMultilevel"/>
    <w:tmpl w:val="0DC8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30D2D"/>
    <w:multiLevelType w:val="hybridMultilevel"/>
    <w:tmpl w:val="E432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6B5926"/>
    <w:multiLevelType w:val="hybridMultilevel"/>
    <w:tmpl w:val="89167488"/>
    <w:lvl w:ilvl="0" w:tplc="C5C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701500"/>
    <w:multiLevelType w:val="hybridMultilevel"/>
    <w:tmpl w:val="BAC4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EE045AA"/>
    <w:multiLevelType w:val="hybridMultilevel"/>
    <w:tmpl w:val="A0F2DC5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F0979D1"/>
    <w:multiLevelType w:val="hybridMultilevel"/>
    <w:tmpl w:val="43429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00608"/>
    <w:multiLevelType w:val="hybridMultilevel"/>
    <w:tmpl w:val="0D64F8A2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9" w15:restartNumberingAfterBreak="0">
    <w:nsid w:val="6F7D5A3D"/>
    <w:multiLevelType w:val="hybridMultilevel"/>
    <w:tmpl w:val="240AF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C06F31"/>
    <w:multiLevelType w:val="hybridMultilevel"/>
    <w:tmpl w:val="108E7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BA396B"/>
    <w:multiLevelType w:val="hybridMultilevel"/>
    <w:tmpl w:val="023E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47639A"/>
    <w:multiLevelType w:val="hybridMultilevel"/>
    <w:tmpl w:val="8AAEE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75E19F5"/>
    <w:multiLevelType w:val="hybridMultilevel"/>
    <w:tmpl w:val="F91C3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8B51BCC"/>
    <w:multiLevelType w:val="hybridMultilevel"/>
    <w:tmpl w:val="27F66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FE6DEE"/>
    <w:multiLevelType w:val="hybridMultilevel"/>
    <w:tmpl w:val="4AA61E7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C955D9"/>
    <w:multiLevelType w:val="hybridMultilevel"/>
    <w:tmpl w:val="5F407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E22DF6"/>
    <w:multiLevelType w:val="hybridMultilevel"/>
    <w:tmpl w:val="08F85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B761F7F"/>
    <w:multiLevelType w:val="hybridMultilevel"/>
    <w:tmpl w:val="D4041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873442"/>
    <w:multiLevelType w:val="hybridMultilevel"/>
    <w:tmpl w:val="F2F65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047EDC"/>
    <w:multiLevelType w:val="hybridMultilevel"/>
    <w:tmpl w:val="25D4847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7DA85740"/>
    <w:multiLevelType w:val="hybridMultilevel"/>
    <w:tmpl w:val="E00AA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E346ED"/>
    <w:multiLevelType w:val="hybridMultilevel"/>
    <w:tmpl w:val="7A62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F4F4A20"/>
    <w:multiLevelType w:val="hybridMultilevel"/>
    <w:tmpl w:val="F8B8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3148">
    <w:abstractNumId w:val="133"/>
  </w:num>
  <w:num w:numId="2" w16cid:durableId="1591696668">
    <w:abstractNumId w:val="69"/>
  </w:num>
  <w:num w:numId="3" w16cid:durableId="1798376872">
    <w:abstractNumId w:val="109"/>
  </w:num>
  <w:num w:numId="4" w16cid:durableId="9780015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230068">
    <w:abstractNumId w:val="16"/>
  </w:num>
  <w:num w:numId="6" w16cid:durableId="1102914701">
    <w:abstractNumId w:val="26"/>
  </w:num>
  <w:num w:numId="7" w16cid:durableId="810488053">
    <w:abstractNumId w:val="20"/>
  </w:num>
  <w:num w:numId="8" w16cid:durableId="1758095097">
    <w:abstractNumId w:val="18"/>
  </w:num>
  <w:num w:numId="9" w16cid:durableId="1117530703">
    <w:abstractNumId w:val="55"/>
  </w:num>
  <w:num w:numId="10" w16cid:durableId="425227939">
    <w:abstractNumId w:val="48"/>
  </w:num>
  <w:num w:numId="11" w16cid:durableId="388380358">
    <w:abstractNumId w:val="17"/>
  </w:num>
  <w:num w:numId="12" w16cid:durableId="802575542">
    <w:abstractNumId w:val="121"/>
  </w:num>
  <w:num w:numId="13" w16cid:durableId="1912419968">
    <w:abstractNumId w:val="37"/>
  </w:num>
  <w:num w:numId="14" w16cid:durableId="1429499992">
    <w:abstractNumId w:val="47"/>
  </w:num>
  <w:num w:numId="15" w16cid:durableId="1785539233">
    <w:abstractNumId w:val="120"/>
  </w:num>
  <w:num w:numId="16" w16cid:durableId="1436289328">
    <w:abstractNumId w:val="91"/>
  </w:num>
  <w:num w:numId="17" w16cid:durableId="674890902">
    <w:abstractNumId w:val="76"/>
  </w:num>
  <w:num w:numId="18" w16cid:durableId="498665136">
    <w:abstractNumId w:val="67"/>
  </w:num>
  <w:num w:numId="19" w16cid:durableId="1200632323">
    <w:abstractNumId w:val="101"/>
  </w:num>
  <w:num w:numId="20" w16cid:durableId="2005276212">
    <w:abstractNumId w:val="71"/>
  </w:num>
  <w:num w:numId="21" w16cid:durableId="1789468524">
    <w:abstractNumId w:val="0"/>
  </w:num>
  <w:num w:numId="22" w16cid:durableId="1306353312">
    <w:abstractNumId w:val="57"/>
  </w:num>
  <w:num w:numId="23" w16cid:durableId="1415395237">
    <w:abstractNumId w:val="62"/>
  </w:num>
  <w:num w:numId="24" w16cid:durableId="201527713">
    <w:abstractNumId w:val="99"/>
  </w:num>
  <w:num w:numId="25" w16cid:durableId="1983272507">
    <w:abstractNumId w:val="74"/>
  </w:num>
  <w:num w:numId="26" w16cid:durableId="213464229">
    <w:abstractNumId w:val="112"/>
  </w:num>
  <w:num w:numId="27" w16cid:durableId="18895162">
    <w:abstractNumId w:val="111"/>
  </w:num>
  <w:num w:numId="28" w16cid:durableId="2122527520">
    <w:abstractNumId w:val="43"/>
  </w:num>
  <w:num w:numId="29" w16cid:durableId="99422853">
    <w:abstractNumId w:val="97"/>
  </w:num>
  <w:num w:numId="30" w16cid:durableId="1425760600">
    <w:abstractNumId w:val="100"/>
  </w:num>
  <w:num w:numId="31" w16cid:durableId="1324166677">
    <w:abstractNumId w:val="108"/>
  </w:num>
  <w:num w:numId="32" w16cid:durableId="1823426840">
    <w:abstractNumId w:val="88"/>
  </w:num>
  <w:num w:numId="33" w16cid:durableId="1822192896">
    <w:abstractNumId w:val="29"/>
  </w:num>
  <w:num w:numId="34" w16cid:durableId="1875074031">
    <w:abstractNumId w:val="113"/>
  </w:num>
  <w:num w:numId="35" w16cid:durableId="1491212878">
    <w:abstractNumId w:val="9"/>
  </w:num>
  <w:num w:numId="36" w16cid:durableId="929433706">
    <w:abstractNumId w:val="94"/>
  </w:num>
  <w:num w:numId="37" w16cid:durableId="1648246935">
    <w:abstractNumId w:val="130"/>
  </w:num>
  <w:num w:numId="38" w16cid:durableId="1024592100">
    <w:abstractNumId w:val="53"/>
  </w:num>
  <w:num w:numId="39" w16cid:durableId="1189611289">
    <w:abstractNumId w:val="54"/>
  </w:num>
  <w:num w:numId="40" w16cid:durableId="1613900060">
    <w:abstractNumId w:val="73"/>
  </w:num>
  <w:num w:numId="41" w16cid:durableId="546182668">
    <w:abstractNumId w:val="6"/>
  </w:num>
  <w:num w:numId="42" w16cid:durableId="1827748606">
    <w:abstractNumId w:val="8"/>
  </w:num>
  <w:num w:numId="43" w16cid:durableId="1965843026">
    <w:abstractNumId w:val="27"/>
  </w:num>
  <w:num w:numId="44" w16cid:durableId="721293320">
    <w:abstractNumId w:val="107"/>
  </w:num>
  <w:num w:numId="45" w16cid:durableId="1908345300">
    <w:abstractNumId w:val="96"/>
  </w:num>
  <w:num w:numId="46" w16cid:durableId="1839494828">
    <w:abstractNumId w:val="114"/>
  </w:num>
  <w:num w:numId="47" w16cid:durableId="1019159019">
    <w:abstractNumId w:val="98"/>
  </w:num>
  <w:num w:numId="48" w16cid:durableId="181673621">
    <w:abstractNumId w:val="124"/>
  </w:num>
  <w:num w:numId="49" w16cid:durableId="620497887">
    <w:abstractNumId w:val="131"/>
  </w:num>
  <w:num w:numId="50" w16cid:durableId="285048003">
    <w:abstractNumId w:val="4"/>
  </w:num>
  <w:num w:numId="51" w16cid:durableId="89083199">
    <w:abstractNumId w:val="40"/>
  </w:num>
  <w:num w:numId="52" w16cid:durableId="1604529831">
    <w:abstractNumId w:val="65"/>
  </w:num>
  <w:num w:numId="53" w16cid:durableId="363098251">
    <w:abstractNumId w:val="35"/>
  </w:num>
  <w:num w:numId="54" w16cid:durableId="1581675894">
    <w:abstractNumId w:val="1"/>
  </w:num>
  <w:num w:numId="55" w16cid:durableId="1120952441">
    <w:abstractNumId w:val="118"/>
  </w:num>
  <w:num w:numId="56" w16cid:durableId="1475372026">
    <w:abstractNumId w:val="61"/>
  </w:num>
  <w:num w:numId="57" w16cid:durableId="172649218">
    <w:abstractNumId w:val="79"/>
  </w:num>
  <w:num w:numId="58" w16cid:durableId="243758915">
    <w:abstractNumId w:val="22"/>
  </w:num>
  <w:num w:numId="59" w16cid:durableId="1037973112">
    <w:abstractNumId w:val="64"/>
  </w:num>
  <w:num w:numId="60" w16cid:durableId="552623863">
    <w:abstractNumId w:val="89"/>
  </w:num>
  <w:num w:numId="61" w16cid:durableId="914321615">
    <w:abstractNumId w:val="110"/>
  </w:num>
  <w:num w:numId="62" w16cid:durableId="1904485922">
    <w:abstractNumId w:val="34"/>
  </w:num>
  <w:num w:numId="63" w16cid:durableId="930431473">
    <w:abstractNumId w:val="132"/>
  </w:num>
  <w:num w:numId="64" w16cid:durableId="506679262">
    <w:abstractNumId w:val="78"/>
  </w:num>
  <w:num w:numId="65" w16cid:durableId="245115469">
    <w:abstractNumId w:val="128"/>
  </w:num>
  <w:num w:numId="66" w16cid:durableId="48656806">
    <w:abstractNumId w:val="87"/>
  </w:num>
  <w:num w:numId="67" w16cid:durableId="1210339984">
    <w:abstractNumId w:val="33"/>
  </w:num>
  <w:num w:numId="68" w16cid:durableId="1269658491">
    <w:abstractNumId w:val="45"/>
  </w:num>
  <w:num w:numId="69" w16cid:durableId="1452632664">
    <w:abstractNumId w:val="12"/>
  </w:num>
  <w:num w:numId="70" w16cid:durableId="1658419392">
    <w:abstractNumId w:val="59"/>
  </w:num>
  <w:num w:numId="71" w16cid:durableId="1692486505">
    <w:abstractNumId w:val="106"/>
  </w:num>
  <w:num w:numId="72" w16cid:durableId="1967737332">
    <w:abstractNumId w:val="30"/>
  </w:num>
  <w:num w:numId="73" w16cid:durableId="1554660898">
    <w:abstractNumId w:val="105"/>
  </w:num>
  <w:num w:numId="74" w16cid:durableId="1824276314">
    <w:abstractNumId w:val="63"/>
  </w:num>
  <w:num w:numId="75" w16cid:durableId="706100879">
    <w:abstractNumId w:val="14"/>
  </w:num>
  <w:num w:numId="76" w16cid:durableId="20403181">
    <w:abstractNumId w:val="84"/>
  </w:num>
  <w:num w:numId="77" w16cid:durableId="1372144241">
    <w:abstractNumId w:val="134"/>
  </w:num>
  <w:num w:numId="78" w16cid:durableId="1994986359">
    <w:abstractNumId w:val="49"/>
  </w:num>
  <w:num w:numId="79" w16cid:durableId="1938976095">
    <w:abstractNumId w:val="80"/>
  </w:num>
  <w:num w:numId="80" w16cid:durableId="1565413532">
    <w:abstractNumId w:val="72"/>
  </w:num>
  <w:num w:numId="81" w16cid:durableId="973291457">
    <w:abstractNumId w:val="95"/>
  </w:num>
  <w:num w:numId="82" w16cid:durableId="1395812245">
    <w:abstractNumId w:val="23"/>
  </w:num>
  <w:num w:numId="83" w16cid:durableId="2114468365">
    <w:abstractNumId w:val="19"/>
  </w:num>
  <w:num w:numId="84" w16cid:durableId="416292488">
    <w:abstractNumId w:val="44"/>
  </w:num>
  <w:num w:numId="85" w16cid:durableId="2087530947">
    <w:abstractNumId w:val="36"/>
  </w:num>
  <w:num w:numId="86" w16cid:durableId="1335717618">
    <w:abstractNumId w:val="70"/>
  </w:num>
  <w:num w:numId="87" w16cid:durableId="1369060963">
    <w:abstractNumId w:val="56"/>
  </w:num>
  <w:num w:numId="88" w16cid:durableId="898786932">
    <w:abstractNumId w:val="116"/>
  </w:num>
  <w:num w:numId="89" w16cid:durableId="705834288">
    <w:abstractNumId w:val="10"/>
  </w:num>
  <w:num w:numId="90" w16cid:durableId="758791251">
    <w:abstractNumId w:val="31"/>
  </w:num>
  <w:num w:numId="91" w16cid:durableId="42028829">
    <w:abstractNumId w:val="125"/>
  </w:num>
  <w:num w:numId="92" w16cid:durableId="1926499274">
    <w:abstractNumId w:val="92"/>
  </w:num>
  <w:num w:numId="93" w16cid:durableId="644312248">
    <w:abstractNumId w:val="122"/>
  </w:num>
  <w:num w:numId="94" w16cid:durableId="1959213154">
    <w:abstractNumId w:val="117"/>
  </w:num>
  <w:num w:numId="95" w16cid:durableId="1017580777">
    <w:abstractNumId w:val="13"/>
  </w:num>
  <w:num w:numId="96" w16cid:durableId="771359541">
    <w:abstractNumId w:val="11"/>
  </w:num>
  <w:num w:numId="97" w16cid:durableId="868180064">
    <w:abstractNumId w:val="68"/>
  </w:num>
  <w:num w:numId="98" w16cid:durableId="897976005">
    <w:abstractNumId w:val="83"/>
  </w:num>
  <w:num w:numId="99" w16cid:durableId="1500802798">
    <w:abstractNumId w:val="93"/>
  </w:num>
  <w:num w:numId="100" w16cid:durableId="137889987">
    <w:abstractNumId w:val="126"/>
  </w:num>
  <w:num w:numId="101" w16cid:durableId="885215635">
    <w:abstractNumId w:val="32"/>
  </w:num>
  <w:num w:numId="102" w16cid:durableId="1441871072">
    <w:abstractNumId w:val="66"/>
  </w:num>
  <w:num w:numId="103" w16cid:durableId="821772139">
    <w:abstractNumId w:val="103"/>
  </w:num>
  <w:num w:numId="104" w16cid:durableId="830874707">
    <w:abstractNumId w:val="90"/>
  </w:num>
  <w:num w:numId="105" w16cid:durableId="821115438">
    <w:abstractNumId w:val="104"/>
  </w:num>
  <w:num w:numId="106" w16cid:durableId="1703241624">
    <w:abstractNumId w:val="85"/>
  </w:num>
  <w:num w:numId="107" w16cid:durableId="25106099">
    <w:abstractNumId w:val="86"/>
  </w:num>
  <w:num w:numId="108" w16cid:durableId="2112552967">
    <w:abstractNumId w:val="81"/>
  </w:num>
  <w:num w:numId="109" w16cid:durableId="1334920687">
    <w:abstractNumId w:val="21"/>
  </w:num>
  <w:num w:numId="110" w16cid:durableId="1793748851">
    <w:abstractNumId w:val="5"/>
  </w:num>
  <w:num w:numId="111" w16cid:durableId="571501019">
    <w:abstractNumId w:val="52"/>
  </w:num>
  <w:num w:numId="112" w16cid:durableId="1671787584">
    <w:abstractNumId w:val="38"/>
  </w:num>
  <w:num w:numId="113" w16cid:durableId="842092130">
    <w:abstractNumId w:val="115"/>
  </w:num>
  <w:num w:numId="114" w16cid:durableId="1690254417">
    <w:abstractNumId w:val="46"/>
  </w:num>
  <w:num w:numId="115" w16cid:durableId="31156411">
    <w:abstractNumId w:val="102"/>
  </w:num>
  <w:num w:numId="116" w16cid:durableId="57629630">
    <w:abstractNumId w:val="119"/>
  </w:num>
  <w:num w:numId="117" w16cid:durableId="1340505717">
    <w:abstractNumId w:val="123"/>
  </w:num>
  <w:num w:numId="118" w16cid:durableId="1884322700">
    <w:abstractNumId w:val="24"/>
  </w:num>
  <w:num w:numId="119" w16cid:durableId="278609052">
    <w:abstractNumId w:val="129"/>
  </w:num>
  <w:num w:numId="120" w16cid:durableId="1905218650">
    <w:abstractNumId w:val="75"/>
  </w:num>
  <w:num w:numId="121" w16cid:durableId="803892289">
    <w:abstractNumId w:val="42"/>
  </w:num>
  <w:num w:numId="122" w16cid:durableId="20866841">
    <w:abstractNumId w:val="7"/>
  </w:num>
  <w:num w:numId="123" w16cid:durableId="1126968370">
    <w:abstractNumId w:val="15"/>
  </w:num>
  <w:num w:numId="124" w16cid:durableId="1819301176">
    <w:abstractNumId w:val="50"/>
  </w:num>
  <w:num w:numId="125" w16cid:durableId="963580008">
    <w:abstractNumId w:val="77"/>
  </w:num>
  <w:num w:numId="126" w16cid:durableId="1072891785">
    <w:abstractNumId w:val="58"/>
  </w:num>
  <w:num w:numId="127" w16cid:durableId="200628112">
    <w:abstractNumId w:val="25"/>
  </w:num>
  <w:num w:numId="128" w16cid:durableId="1752459373">
    <w:abstractNumId w:val="82"/>
  </w:num>
  <w:num w:numId="129" w16cid:durableId="591547119">
    <w:abstractNumId w:val="127"/>
  </w:num>
  <w:num w:numId="130" w16cid:durableId="920140689">
    <w:abstractNumId w:val="60"/>
  </w:num>
  <w:num w:numId="131" w16cid:durableId="1190532919">
    <w:abstractNumId w:val="28"/>
  </w:num>
  <w:num w:numId="132" w16cid:durableId="1147818816">
    <w:abstractNumId w:val="3"/>
  </w:num>
  <w:num w:numId="133" w16cid:durableId="1605843769">
    <w:abstractNumId w:val="2"/>
  </w:num>
  <w:num w:numId="134" w16cid:durableId="1803770148">
    <w:abstractNumId w:val="41"/>
  </w:num>
  <w:num w:numId="135" w16cid:durableId="760947988">
    <w:abstractNumId w:val="5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A"/>
    <w:rsid w:val="00003E03"/>
    <w:rsid w:val="00006882"/>
    <w:rsid w:val="00011113"/>
    <w:rsid w:val="00013174"/>
    <w:rsid w:val="0001515A"/>
    <w:rsid w:val="000224F9"/>
    <w:rsid w:val="00024A55"/>
    <w:rsid w:val="00030D50"/>
    <w:rsid w:val="00030E9A"/>
    <w:rsid w:val="00031C5B"/>
    <w:rsid w:val="000333B3"/>
    <w:rsid w:val="00033AE9"/>
    <w:rsid w:val="00035FC4"/>
    <w:rsid w:val="000379C4"/>
    <w:rsid w:val="0004382C"/>
    <w:rsid w:val="00043A80"/>
    <w:rsid w:val="00045E63"/>
    <w:rsid w:val="000469B4"/>
    <w:rsid w:val="000470CE"/>
    <w:rsid w:val="00051026"/>
    <w:rsid w:val="000520F9"/>
    <w:rsid w:val="00052629"/>
    <w:rsid w:val="00052901"/>
    <w:rsid w:val="00052964"/>
    <w:rsid w:val="000529AC"/>
    <w:rsid w:val="00056BD4"/>
    <w:rsid w:val="00060239"/>
    <w:rsid w:val="00060C71"/>
    <w:rsid w:val="00063658"/>
    <w:rsid w:val="00064261"/>
    <w:rsid w:val="000711A7"/>
    <w:rsid w:val="00081DA4"/>
    <w:rsid w:val="00083E34"/>
    <w:rsid w:val="000852C6"/>
    <w:rsid w:val="00086FAC"/>
    <w:rsid w:val="00087F33"/>
    <w:rsid w:val="00090B69"/>
    <w:rsid w:val="00093F93"/>
    <w:rsid w:val="00094100"/>
    <w:rsid w:val="000A1F7D"/>
    <w:rsid w:val="000A2218"/>
    <w:rsid w:val="000A2F3F"/>
    <w:rsid w:val="000A7E5D"/>
    <w:rsid w:val="000B1AE1"/>
    <w:rsid w:val="000B21F2"/>
    <w:rsid w:val="000B484C"/>
    <w:rsid w:val="000B48D2"/>
    <w:rsid w:val="000B56F5"/>
    <w:rsid w:val="000B5C31"/>
    <w:rsid w:val="000C0623"/>
    <w:rsid w:val="000C0FFF"/>
    <w:rsid w:val="000C4BE8"/>
    <w:rsid w:val="000C6048"/>
    <w:rsid w:val="000C69E3"/>
    <w:rsid w:val="000D0FDD"/>
    <w:rsid w:val="000D25C3"/>
    <w:rsid w:val="000D2688"/>
    <w:rsid w:val="000D3B19"/>
    <w:rsid w:val="000D6E1F"/>
    <w:rsid w:val="000E0C6F"/>
    <w:rsid w:val="000E2997"/>
    <w:rsid w:val="000E42AB"/>
    <w:rsid w:val="000E5825"/>
    <w:rsid w:val="000E6426"/>
    <w:rsid w:val="000F0686"/>
    <w:rsid w:val="000F2EB5"/>
    <w:rsid w:val="000F443C"/>
    <w:rsid w:val="000F652B"/>
    <w:rsid w:val="000F76CC"/>
    <w:rsid w:val="00100A9C"/>
    <w:rsid w:val="00100D30"/>
    <w:rsid w:val="00106C0C"/>
    <w:rsid w:val="00106CAD"/>
    <w:rsid w:val="00113AA6"/>
    <w:rsid w:val="00115F6C"/>
    <w:rsid w:val="00117BE3"/>
    <w:rsid w:val="00123DB7"/>
    <w:rsid w:val="00124F4B"/>
    <w:rsid w:val="00125E82"/>
    <w:rsid w:val="00130B33"/>
    <w:rsid w:val="00131C94"/>
    <w:rsid w:val="001323D7"/>
    <w:rsid w:val="00140646"/>
    <w:rsid w:val="00144CCB"/>
    <w:rsid w:val="00150AF1"/>
    <w:rsid w:val="001516F8"/>
    <w:rsid w:val="001534BB"/>
    <w:rsid w:val="001564D0"/>
    <w:rsid w:val="00157EB5"/>
    <w:rsid w:val="00161EA9"/>
    <w:rsid w:val="001625AC"/>
    <w:rsid w:val="001626B5"/>
    <w:rsid w:val="001639CD"/>
    <w:rsid w:val="00164615"/>
    <w:rsid w:val="00164925"/>
    <w:rsid w:val="00165706"/>
    <w:rsid w:val="00166A95"/>
    <w:rsid w:val="001706DB"/>
    <w:rsid w:val="001711DE"/>
    <w:rsid w:val="00174238"/>
    <w:rsid w:val="001767FE"/>
    <w:rsid w:val="001835AE"/>
    <w:rsid w:val="00183DD3"/>
    <w:rsid w:val="001916DA"/>
    <w:rsid w:val="00194A63"/>
    <w:rsid w:val="0019625C"/>
    <w:rsid w:val="0019735E"/>
    <w:rsid w:val="001A0C01"/>
    <w:rsid w:val="001A3B77"/>
    <w:rsid w:val="001A6121"/>
    <w:rsid w:val="001B0703"/>
    <w:rsid w:val="001B78EC"/>
    <w:rsid w:val="001C0FD4"/>
    <w:rsid w:val="001C305E"/>
    <w:rsid w:val="001C3ABD"/>
    <w:rsid w:val="001C5E17"/>
    <w:rsid w:val="001C71F9"/>
    <w:rsid w:val="001D0F3F"/>
    <w:rsid w:val="001D1994"/>
    <w:rsid w:val="001D24FD"/>
    <w:rsid w:val="001D3898"/>
    <w:rsid w:val="001D44B1"/>
    <w:rsid w:val="001D4E6C"/>
    <w:rsid w:val="001D4FDB"/>
    <w:rsid w:val="001E1FF8"/>
    <w:rsid w:val="001E64B7"/>
    <w:rsid w:val="001E7CF8"/>
    <w:rsid w:val="001F2A6C"/>
    <w:rsid w:val="001F2F59"/>
    <w:rsid w:val="001F497D"/>
    <w:rsid w:val="001F5D85"/>
    <w:rsid w:val="00200245"/>
    <w:rsid w:val="00200593"/>
    <w:rsid w:val="00201766"/>
    <w:rsid w:val="00201D97"/>
    <w:rsid w:val="00201FC1"/>
    <w:rsid w:val="00202F7A"/>
    <w:rsid w:val="00205981"/>
    <w:rsid w:val="00205ECA"/>
    <w:rsid w:val="00206A11"/>
    <w:rsid w:val="00210404"/>
    <w:rsid w:val="002160A6"/>
    <w:rsid w:val="00217449"/>
    <w:rsid w:val="002213D9"/>
    <w:rsid w:val="0022545A"/>
    <w:rsid w:val="00226DC5"/>
    <w:rsid w:val="00231B43"/>
    <w:rsid w:val="0023231C"/>
    <w:rsid w:val="0023324F"/>
    <w:rsid w:val="002402DC"/>
    <w:rsid w:val="002410A3"/>
    <w:rsid w:val="00243E43"/>
    <w:rsid w:val="00244067"/>
    <w:rsid w:val="00245059"/>
    <w:rsid w:val="00245734"/>
    <w:rsid w:val="002462FA"/>
    <w:rsid w:val="00247A2B"/>
    <w:rsid w:val="00247E9C"/>
    <w:rsid w:val="0025240B"/>
    <w:rsid w:val="002556B7"/>
    <w:rsid w:val="00266D35"/>
    <w:rsid w:val="00267CF7"/>
    <w:rsid w:val="00272E38"/>
    <w:rsid w:val="00280168"/>
    <w:rsid w:val="002807AE"/>
    <w:rsid w:val="002831FA"/>
    <w:rsid w:val="00283E50"/>
    <w:rsid w:val="00284A73"/>
    <w:rsid w:val="00284F63"/>
    <w:rsid w:val="00285B59"/>
    <w:rsid w:val="00286F2D"/>
    <w:rsid w:val="00287D73"/>
    <w:rsid w:val="00290E82"/>
    <w:rsid w:val="00292583"/>
    <w:rsid w:val="00292E6B"/>
    <w:rsid w:val="0029335E"/>
    <w:rsid w:val="002A05AC"/>
    <w:rsid w:val="002A05D4"/>
    <w:rsid w:val="002A3CC9"/>
    <w:rsid w:val="002A5DAF"/>
    <w:rsid w:val="002B2306"/>
    <w:rsid w:val="002B403F"/>
    <w:rsid w:val="002B49C3"/>
    <w:rsid w:val="002B6589"/>
    <w:rsid w:val="002B6825"/>
    <w:rsid w:val="002C2B68"/>
    <w:rsid w:val="002C404A"/>
    <w:rsid w:val="002C517F"/>
    <w:rsid w:val="002D1DAF"/>
    <w:rsid w:val="002D446F"/>
    <w:rsid w:val="002D45C4"/>
    <w:rsid w:val="002D4D35"/>
    <w:rsid w:val="002E08E9"/>
    <w:rsid w:val="002E0EA2"/>
    <w:rsid w:val="002E3583"/>
    <w:rsid w:val="002F1279"/>
    <w:rsid w:val="002F3B84"/>
    <w:rsid w:val="002F4807"/>
    <w:rsid w:val="002F6C0B"/>
    <w:rsid w:val="002F7A6B"/>
    <w:rsid w:val="003005BA"/>
    <w:rsid w:val="00304C5C"/>
    <w:rsid w:val="003069B7"/>
    <w:rsid w:val="00307D5A"/>
    <w:rsid w:val="003119AA"/>
    <w:rsid w:val="00314C91"/>
    <w:rsid w:val="00315650"/>
    <w:rsid w:val="003179ED"/>
    <w:rsid w:val="00326641"/>
    <w:rsid w:val="00326A0F"/>
    <w:rsid w:val="00330D76"/>
    <w:rsid w:val="003332C2"/>
    <w:rsid w:val="003333BF"/>
    <w:rsid w:val="00342A20"/>
    <w:rsid w:val="003440AD"/>
    <w:rsid w:val="00344423"/>
    <w:rsid w:val="00346496"/>
    <w:rsid w:val="00362FAB"/>
    <w:rsid w:val="003648BE"/>
    <w:rsid w:val="003658B8"/>
    <w:rsid w:val="00367FA1"/>
    <w:rsid w:val="00380831"/>
    <w:rsid w:val="00390250"/>
    <w:rsid w:val="00394AC6"/>
    <w:rsid w:val="0039663F"/>
    <w:rsid w:val="00396895"/>
    <w:rsid w:val="00397F5C"/>
    <w:rsid w:val="003A07CC"/>
    <w:rsid w:val="003A2D5E"/>
    <w:rsid w:val="003A4118"/>
    <w:rsid w:val="003A462D"/>
    <w:rsid w:val="003A56FA"/>
    <w:rsid w:val="003B4AB3"/>
    <w:rsid w:val="003C49F8"/>
    <w:rsid w:val="003C73F9"/>
    <w:rsid w:val="003D157C"/>
    <w:rsid w:val="003D1EB7"/>
    <w:rsid w:val="003D3E61"/>
    <w:rsid w:val="003D6D27"/>
    <w:rsid w:val="003E02E1"/>
    <w:rsid w:val="003E0D8C"/>
    <w:rsid w:val="003E24CD"/>
    <w:rsid w:val="003E42CA"/>
    <w:rsid w:val="003F0126"/>
    <w:rsid w:val="003F0145"/>
    <w:rsid w:val="003F07B6"/>
    <w:rsid w:val="004018F1"/>
    <w:rsid w:val="00403651"/>
    <w:rsid w:val="00403657"/>
    <w:rsid w:val="00404036"/>
    <w:rsid w:val="00406FD7"/>
    <w:rsid w:val="004126FF"/>
    <w:rsid w:val="0041290E"/>
    <w:rsid w:val="004140D0"/>
    <w:rsid w:val="004152F1"/>
    <w:rsid w:val="00425A1A"/>
    <w:rsid w:val="004346B6"/>
    <w:rsid w:val="00435911"/>
    <w:rsid w:val="00435AB4"/>
    <w:rsid w:val="00440B21"/>
    <w:rsid w:val="004410E3"/>
    <w:rsid w:val="004450A5"/>
    <w:rsid w:val="0044573E"/>
    <w:rsid w:val="00451688"/>
    <w:rsid w:val="0045344C"/>
    <w:rsid w:val="00454A79"/>
    <w:rsid w:val="00456A3E"/>
    <w:rsid w:val="00460044"/>
    <w:rsid w:val="00461F9C"/>
    <w:rsid w:val="004633DB"/>
    <w:rsid w:val="00474A2B"/>
    <w:rsid w:val="004758F4"/>
    <w:rsid w:val="00481D5D"/>
    <w:rsid w:val="004829E3"/>
    <w:rsid w:val="004837D3"/>
    <w:rsid w:val="004853E0"/>
    <w:rsid w:val="004854CA"/>
    <w:rsid w:val="0049253F"/>
    <w:rsid w:val="004926D6"/>
    <w:rsid w:val="004A1974"/>
    <w:rsid w:val="004A520D"/>
    <w:rsid w:val="004A589C"/>
    <w:rsid w:val="004B60B0"/>
    <w:rsid w:val="004B6DA6"/>
    <w:rsid w:val="004C1636"/>
    <w:rsid w:val="004C3894"/>
    <w:rsid w:val="004C7DAD"/>
    <w:rsid w:val="004D18F6"/>
    <w:rsid w:val="004D1ACB"/>
    <w:rsid w:val="004D1C49"/>
    <w:rsid w:val="004D21E6"/>
    <w:rsid w:val="004D3B18"/>
    <w:rsid w:val="004D4CA3"/>
    <w:rsid w:val="004E134E"/>
    <w:rsid w:val="004E42A7"/>
    <w:rsid w:val="004E43D7"/>
    <w:rsid w:val="004E52D2"/>
    <w:rsid w:val="004E6BA1"/>
    <w:rsid w:val="004F1ED4"/>
    <w:rsid w:val="004F42EF"/>
    <w:rsid w:val="004F47C6"/>
    <w:rsid w:val="004F485A"/>
    <w:rsid w:val="004F4EA5"/>
    <w:rsid w:val="004F55CD"/>
    <w:rsid w:val="004F5626"/>
    <w:rsid w:val="00500D81"/>
    <w:rsid w:val="00503F5B"/>
    <w:rsid w:val="00506B3F"/>
    <w:rsid w:val="00512D3E"/>
    <w:rsid w:val="005148BB"/>
    <w:rsid w:val="005155E2"/>
    <w:rsid w:val="00516640"/>
    <w:rsid w:val="005170C8"/>
    <w:rsid w:val="00521430"/>
    <w:rsid w:val="0052341A"/>
    <w:rsid w:val="0052475E"/>
    <w:rsid w:val="00524878"/>
    <w:rsid w:val="0053037D"/>
    <w:rsid w:val="00531189"/>
    <w:rsid w:val="005323F8"/>
    <w:rsid w:val="005362F0"/>
    <w:rsid w:val="0053799B"/>
    <w:rsid w:val="005424EE"/>
    <w:rsid w:val="00546502"/>
    <w:rsid w:val="005470E1"/>
    <w:rsid w:val="005475E1"/>
    <w:rsid w:val="00552A5C"/>
    <w:rsid w:val="00553487"/>
    <w:rsid w:val="005538EE"/>
    <w:rsid w:val="00554F1B"/>
    <w:rsid w:val="00562BC6"/>
    <w:rsid w:val="005640C9"/>
    <w:rsid w:val="005657DB"/>
    <w:rsid w:val="00566970"/>
    <w:rsid w:val="00567F55"/>
    <w:rsid w:val="005700DC"/>
    <w:rsid w:val="00572BD7"/>
    <w:rsid w:val="005733CF"/>
    <w:rsid w:val="00575E10"/>
    <w:rsid w:val="00577D6A"/>
    <w:rsid w:val="00582D10"/>
    <w:rsid w:val="005836A2"/>
    <w:rsid w:val="00584F3C"/>
    <w:rsid w:val="00587D1E"/>
    <w:rsid w:val="005A31B7"/>
    <w:rsid w:val="005A40F4"/>
    <w:rsid w:val="005A4FDA"/>
    <w:rsid w:val="005B1355"/>
    <w:rsid w:val="005B3012"/>
    <w:rsid w:val="005C3097"/>
    <w:rsid w:val="005C433F"/>
    <w:rsid w:val="005C71CB"/>
    <w:rsid w:val="005D08F3"/>
    <w:rsid w:val="005D26CC"/>
    <w:rsid w:val="005D42EF"/>
    <w:rsid w:val="005D4776"/>
    <w:rsid w:val="005D55F3"/>
    <w:rsid w:val="005D74D7"/>
    <w:rsid w:val="005D7AA6"/>
    <w:rsid w:val="005E02C0"/>
    <w:rsid w:val="005E1DF4"/>
    <w:rsid w:val="005E61BF"/>
    <w:rsid w:val="005F2BAD"/>
    <w:rsid w:val="005F3A9C"/>
    <w:rsid w:val="005F5525"/>
    <w:rsid w:val="005F797B"/>
    <w:rsid w:val="00601C94"/>
    <w:rsid w:val="00601C9D"/>
    <w:rsid w:val="00602D39"/>
    <w:rsid w:val="00604F8B"/>
    <w:rsid w:val="00624B68"/>
    <w:rsid w:val="00627BC4"/>
    <w:rsid w:val="0063135F"/>
    <w:rsid w:val="006324A1"/>
    <w:rsid w:val="006331B0"/>
    <w:rsid w:val="0063720C"/>
    <w:rsid w:val="006432FA"/>
    <w:rsid w:val="006447F1"/>
    <w:rsid w:val="00646370"/>
    <w:rsid w:val="00646FAF"/>
    <w:rsid w:val="00653FFB"/>
    <w:rsid w:val="0065436B"/>
    <w:rsid w:val="00660D8A"/>
    <w:rsid w:val="00660FAE"/>
    <w:rsid w:val="006622FB"/>
    <w:rsid w:val="00663F1A"/>
    <w:rsid w:val="00663FAB"/>
    <w:rsid w:val="00664D8F"/>
    <w:rsid w:val="006655FF"/>
    <w:rsid w:val="00665F07"/>
    <w:rsid w:val="00677F3E"/>
    <w:rsid w:val="0068063B"/>
    <w:rsid w:val="006811A4"/>
    <w:rsid w:val="0068455F"/>
    <w:rsid w:val="00686027"/>
    <w:rsid w:val="00686528"/>
    <w:rsid w:val="00686CD8"/>
    <w:rsid w:val="006905DF"/>
    <w:rsid w:val="00691ED8"/>
    <w:rsid w:val="006976FF"/>
    <w:rsid w:val="006A1D26"/>
    <w:rsid w:val="006A2507"/>
    <w:rsid w:val="006A2951"/>
    <w:rsid w:val="006A35E7"/>
    <w:rsid w:val="006A679D"/>
    <w:rsid w:val="006B6006"/>
    <w:rsid w:val="006B6785"/>
    <w:rsid w:val="006B7DDD"/>
    <w:rsid w:val="006C05EF"/>
    <w:rsid w:val="006C1CA2"/>
    <w:rsid w:val="006D0648"/>
    <w:rsid w:val="006D1833"/>
    <w:rsid w:val="006D447C"/>
    <w:rsid w:val="006E2213"/>
    <w:rsid w:val="006F3E89"/>
    <w:rsid w:val="006F4C3D"/>
    <w:rsid w:val="006F6816"/>
    <w:rsid w:val="0070115A"/>
    <w:rsid w:val="00703050"/>
    <w:rsid w:val="007067DB"/>
    <w:rsid w:val="007110B0"/>
    <w:rsid w:val="00712691"/>
    <w:rsid w:val="00714DCD"/>
    <w:rsid w:val="00716C50"/>
    <w:rsid w:val="00723AEE"/>
    <w:rsid w:val="00723CCB"/>
    <w:rsid w:val="00723FDB"/>
    <w:rsid w:val="0072442D"/>
    <w:rsid w:val="00726AA8"/>
    <w:rsid w:val="00727D1A"/>
    <w:rsid w:val="007304FE"/>
    <w:rsid w:val="00731B9D"/>
    <w:rsid w:val="00732103"/>
    <w:rsid w:val="0073392F"/>
    <w:rsid w:val="00736D78"/>
    <w:rsid w:val="007374BE"/>
    <w:rsid w:val="00741E0C"/>
    <w:rsid w:val="00741E4B"/>
    <w:rsid w:val="00742EB5"/>
    <w:rsid w:val="007464E4"/>
    <w:rsid w:val="00752A37"/>
    <w:rsid w:val="007534B5"/>
    <w:rsid w:val="007538B1"/>
    <w:rsid w:val="00753922"/>
    <w:rsid w:val="0075757A"/>
    <w:rsid w:val="00757DBD"/>
    <w:rsid w:val="00761CAF"/>
    <w:rsid w:val="00762211"/>
    <w:rsid w:val="0076489A"/>
    <w:rsid w:val="007665D6"/>
    <w:rsid w:val="007667D8"/>
    <w:rsid w:val="00770679"/>
    <w:rsid w:val="00772F36"/>
    <w:rsid w:val="00775B40"/>
    <w:rsid w:val="00777519"/>
    <w:rsid w:val="00782F71"/>
    <w:rsid w:val="00790DE9"/>
    <w:rsid w:val="00791E6D"/>
    <w:rsid w:val="00794053"/>
    <w:rsid w:val="0079439F"/>
    <w:rsid w:val="007952BC"/>
    <w:rsid w:val="00795B14"/>
    <w:rsid w:val="00796E2D"/>
    <w:rsid w:val="007A01D1"/>
    <w:rsid w:val="007A2C55"/>
    <w:rsid w:val="007A59FB"/>
    <w:rsid w:val="007A7140"/>
    <w:rsid w:val="007A776B"/>
    <w:rsid w:val="007A7C2D"/>
    <w:rsid w:val="007B11A0"/>
    <w:rsid w:val="007B1637"/>
    <w:rsid w:val="007B1FB1"/>
    <w:rsid w:val="007B704D"/>
    <w:rsid w:val="007B7B09"/>
    <w:rsid w:val="007C0541"/>
    <w:rsid w:val="007C5E20"/>
    <w:rsid w:val="007C77A9"/>
    <w:rsid w:val="007D5E14"/>
    <w:rsid w:val="007E2C67"/>
    <w:rsid w:val="007E2E68"/>
    <w:rsid w:val="007E3307"/>
    <w:rsid w:val="007E4F9F"/>
    <w:rsid w:val="007F1CB6"/>
    <w:rsid w:val="00806D39"/>
    <w:rsid w:val="0081283B"/>
    <w:rsid w:val="00813551"/>
    <w:rsid w:val="00814A57"/>
    <w:rsid w:val="00815EB7"/>
    <w:rsid w:val="0081636D"/>
    <w:rsid w:val="0082102B"/>
    <w:rsid w:val="00821CC6"/>
    <w:rsid w:val="0082337E"/>
    <w:rsid w:val="00823645"/>
    <w:rsid w:val="00830E13"/>
    <w:rsid w:val="00833041"/>
    <w:rsid w:val="00833485"/>
    <w:rsid w:val="00835471"/>
    <w:rsid w:val="008355E1"/>
    <w:rsid w:val="00847148"/>
    <w:rsid w:val="00852476"/>
    <w:rsid w:val="008530EA"/>
    <w:rsid w:val="008532D8"/>
    <w:rsid w:val="00856767"/>
    <w:rsid w:val="0086305C"/>
    <w:rsid w:val="0087053B"/>
    <w:rsid w:val="00873B7A"/>
    <w:rsid w:val="0087403E"/>
    <w:rsid w:val="008760D2"/>
    <w:rsid w:val="00877046"/>
    <w:rsid w:val="00881755"/>
    <w:rsid w:val="00881C23"/>
    <w:rsid w:val="0088490E"/>
    <w:rsid w:val="008859F2"/>
    <w:rsid w:val="00885AEB"/>
    <w:rsid w:val="00885E99"/>
    <w:rsid w:val="008877EE"/>
    <w:rsid w:val="008923A8"/>
    <w:rsid w:val="00892C2A"/>
    <w:rsid w:val="00893501"/>
    <w:rsid w:val="00894892"/>
    <w:rsid w:val="00895035"/>
    <w:rsid w:val="008A2C6F"/>
    <w:rsid w:val="008A402A"/>
    <w:rsid w:val="008A4C62"/>
    <w:rsid w:val="008B2116"/>
    <w:rsid w:val="008B3164"/>
    <w:rsid w:val="008B3FEB"/>
    <w:rsid w:val="008B52EC"/>
    <w:rsid w:val="008B6A61"/>
    <w:rsid w:val="008B7599"/>
    <w:rsid w:val="008C339C"/>
    <w:rsid w:val="008D0728"/>
    <w:rsid w:val="008D09FD"/>
    <w:rsid w:val="008D1A8E"/>
    <w:rsid w:val="008D3AFE"/>
    <w:rsid w:val="008D4824"/>
    <w:rsid w:val="008D4990"/>
    <w:rsid w:val="008E164A"/>
    <w:rsid w:val="008E17D8"/>
    <w:rsid w:val="008E3611"/>
    <w:rsid w:val="008E3DD5"/>
    <w:rsid w:val="008F338E"/>
    <w:rsid w:val="008F4521"/>
    <w:rsid w:val="008F5B07"/>
    <w:rsid w:val="008F5D14"/>
    <w:rsid w:val="008F5E3D"/>
    <w:rsid w:val="008F76CC"/>
    <w:rsid w:val="009002C5"/>
    <w:rsid w:val="00903192"/>
    <w:rsid w:val="00906754"/>
    <w:rsid w:val="00906A6F"/>
    <w:rsid w:val="00912A19"/>
    <w:rsid w:val="00912FFF"/>
    <w:rsid w:val="00914B0A"/>
    <w:rsid w:val="00915E54"/>
    <w:rsid w:val="009160E0"/>
    <w:rsid w:val="00920520"/>
    <w:rsid w:val="00921EF3"/>
    <w:rsid w:val="00923164"/>
    <w:rsid w:val="00923635"/>
    <w:rsid w:val="00925442"/>
    <w:rsid w:val="0093072C"/>
    <w:rsid w:val="00933F9A"/>
    <w:rsid w:val="00941025"/>
    <w:rsid w:val="00942617"/>
    <w:rsid w:val="009436D3"/>
    <w:rsid w:val="009449BA"/>
    <w:rsid w:val="0094525F"/>
    <w:rsid w:val="00945B72"/>
    <w:rsid w:val="00945EC3"/>
    <w:rsid w:val="009463B4"/>
    <w:rsid w:val="00946503"/>
    <w:rsid w:val="009517C5"/>
    <w:rsid w:val="00954428"/>
    <w:rsid w:val="00954626"/>
    <w:rsid w:val="009567AC"/>
    <w:rsid w:val="009609D5"/>
    <w:rsid w:val="0096301E"/>
    <w:rsid w:val="00966083"/>
    <w:rsid w:val="00966897"/>
    <w:rsid w:val="00970EF4"/>
    <w:rsid w:val="009721A0"/>
    <w:rsid w:val="009738B4"/>
    <w:rsid w:val="00973E92"/>
    <w:rsid w:val="0097664B"/>
    <w:rsid w:val="00976FF1"/>
    <w:rsid w:val="009851AC"/>
    <w:rsid w:val="00994DA2"/>
    <w:rsid w:val="00996665"/>
    <w:rsid w:val="00996D34"/>
    <w:rsid w:val="0099731C"/>
    <w:rsid w:val="00997460"/>
    <w:rsid w:val="00997D97"/>
    <w:rsid w:val="009A30D4"/>
    <w:rsid w:val="009A5746"/>
    <w:rsid w:val="009A6CA2"/>
    <w:rsid w:val="009A711C"/>
    <w:rsid w:val="009A7F9C"/>
    <w:rsid w:val="009B07CF"/>
    <w:rsid w:val="009B46A3"/>
    <w:rsid w:val="009B72B3"/>
    <w:rsid w:val="009C02D3"/>
    <w:rsid w:val="009C37CE"/>
    <w:rsid w:val="009C3F78"/>
    <w:rsid w:val="009D0CE4"/>
    <w:rsid w:val="009D1659"/>
    <w:rsid w:val="009D6899"/>
    <w:rsid w:val="009D6EFE"/>
    <w:rsid w:val="009D7453"/>
    <w:rsid w:val="009E0DF3"/>
    <w:rsid w:val="009E146A"/>
    <w:rsid w:val="009E1E15"/>
    <w:rsid w:val="009E4E79"/>
    <w:rsid w:val="009E5E2B"/>
    <w:rsid w:val="009E5F5B"/>
    <w:rsid w:val="009E6DAD"/>
    <w:rsid w:val="009E7463"/>
    <w:rsid w:val="009F0E78"/>
    <w:rsid w:val="009F348C"/>
    <w:rsid w:val="009F4537"/>
    <w:rsid w:val="009F4E21"/>
    <w:rsid w:val="009F56C2"/>
    <w:rsid w:val="009F5F81"/>
    <w:rsid w:val="009F61B8"/>
    <w:rsid w:val="009F6303"/>
    <w:rsid w:val="00A00AEE"/>
    <w:rsid w:val="00A00BF2"/>
    <w:rsid w:val="00A00C9C"/>
    <w:rsid w:val="00A00D55"/>
    <w:rsid w:val="00A00F63"/>
    <w:rsid w:val="00A02352"/>
    <w:rsid w:val="00A06D8C"/>
    <w:rsid w:val="00A1116C"/>
    <w:rsid w:val="00A117A4"/>
    <w:rsid w:val="00A15A04"/>
    <w:rsid w:val="00A20F6C"/>
    <w:rsid w:val="00A234AF"/>
    <w:rsid w:val="00A23CAB"/>
    <w:rsid w:val="00A251EF"/>
    <w:rsid w:val="00A25FDC"/>
    <w:rsid w:val="00A26F0B"/>
    <w:rsid w:val="00A276E9"/>
    <w:rsid w:val="00A30194"/>
    <w:rsid w:val="00A307F7"/>
    <w:rsid w:val="00A31F1E"/>
    <w:rsid w:val="00A3208B"/>
    <w:rsid w:val="00A32832"/>
    <w:rsid w:val="00A32868"/>
    <w:rsid w:val="00A33FC1"/>
    <w:rsid w:val="00A34CA3"/>
    <w:rsid w:val="00A35C68"/>
    <w:rsid w:val="00A41291"/>
    <w:rsid w:val="00A41D3A"/>
    <w:rsid w:val="00A42158"/>
    <w:rsid w:val="00A459D2"/>
    <w:rsid w:val="00A46219"/>
    <w:rsid w:val="00A46E33"/>
    <w:rsid w:val="00A47319"/>
    <w:rsid w:val="00A5099B"/>
    <w:rsid w:val="00A50C3A"/>
    <w:rsid w:val="00A53B5D"/>
    <w:rsid w:val="00A60E12"/>
    <w:rsid w:val="00A61ADE"/>
    <w:rsid w:val="00A66979"/>
    <w:rsid w:val="00A702F3"/>
    <w:rsid w:val="00A73901"/>
    <w:rsid w:val="00A73A01"/>
    <w:rsid w:val="00A74926"/>
    <w:rsid w:val="00A8278F"/>
    <w:rsid w:val="00A83FCA"/>
    <w:rsid w:val="00A90E60"/>
    <w:rsid w:val="00A92B3C"/>
    <w:rsid w:val="00A95915"/>
    <w:rsid w:val="00A969C2"/>
    <w:rsid w:val="00AA1931"/>
    <w:rsid w:val="00AA2B38"/>
    <w:rsid w:val="00AA49A7"/>
    <w:rsid w:val="00AB070E"/>
    <w:rsid w:val="00AB0D09"/>
    <w:rsid w:val="00AB7428"/>
    <w:rsid w:val="00AC3510"/>
    <w:rsid w:val="00AC36F6"/>
    <w:rsid w:val="00AC6433"/>
    <w:rsid w:val="00AD037F"/>
    <w:rsid w:val="00AD7BAC"/>
    <w:rsid w:val="00AE69AA"/>
    <w:rsid w:val="00AE7D4A"/>
    <w:rsid w:val="00AF0C12"/>
    <w:rsid w:val="00AF1C2C"/>
    <w:rsid w:val="00AF2062"/>
    <w:rsid w:val="00AF5C90"/>
    <w:rsid w:val="00AF5F04"/>
    <w:rsid w:val="00AF612A"/>
    <w:rsid w:val="00AF7F1B"/>
    <w:rsid w:val="00B00B20"/>
    <w:rsid w:val="00B0136A"/>
    <w:rsid w:val="00B02B8A"/>
    <w:rsid w:val="00B04DFE"/>
    <w:rsid w:val="00B05D07"/>
    <w:rsid w:val="00B05D1D"/>
    <w:rsid w:val="00B07CF9"/>
    <w:rsid w:val="00B111B3"/>
    <w:rsid w:val="00B1257A"/>
    <w:rsid w:val="00B1343C"/>
    <w:rsid w:val="00B13A78"/>
    <w:rsid w:val="00B13C81"/>
    <w:rsid w:val="00B15C16"/>
    <w:rsid w:val="00B1737A"/>
    <w:rsid w:val="00B21A64"/>
    <w:rsid w:val="00B21BDC"/>
    <w:rsid w:val="00B24F41"/>
    <w:rsid w:val="00B25660"/>
    <w:rsid w:val="00B26798"/>
    <w:rsid w:val="00B27DE2"/>
    <w:rsid w:val="00B34E49"/>
    <w:rsid w:val="00B40B8E"/>
    <w:rsid w:val="00B44D90"/>
    <w:rsid w:val="00B44FF6"/>
    <w:rsid w:val="00B475EA"/>
    <w:rsid w:val="00B50B0D"/>
    <w:rsid w:val="00B52A7F"/>
    <w:rsid w:val="00B55649"/>
    <w:rsid w:val="00B56903"/>
    <w:rsid w:val="00B6112C"/>
    <w:rsid w:val="00B700CD"/>
    <w:rsid w:val="00B72E7A"/>
    <w:rsid w:val="00B7744A"/>
    <w:rsid w:val="00B86E7F"/>
    <w:rsid w:val="00B90C47"/>
    <w:rsid w:val="00B96EDF"/>
    <w:rsid w:val="00BA0F8F"/>
    <w:rsid w:val="00BA1F9E"/>
    <w:rsid w:val="00BA4C8C"/>
    <w:rsid w:val="00BA69CE"/>
    <w:rsid w:val="00BA6B51"/>
    <w:rsid w:val="00BB30F1"/>
    <w:rsid w:val="00BC666C"/>
    <w:rsid w:val="00BD4AA0"/>
    <w:rsid w:val="00BE1B5D"/>
    <w:rsid w:val="00BE256F"/>
    <w:rsid w:val="00BE3E94"/>
    <w:rsid w:val="00BE443F"/>
    <w:rsid w:val="00BE77DC"/>
    <w:rsid w:val="00BF3A0B"/>
    <w:rsid w:val="00C035E0"/>
    <w:rsid w:val="00C06B25"/>
    <w:rsid w:val="00C106DE"/>
    <w:rsid w:val="00C13AD5"/>
    <w:rsid w:val="00C14CAB"/>
    <w:rsid w:val="00C150DF"/>
    <w:rsid w:val="00C33360"/>
    <w:rsid w:val="00C35D2B"/>
    <w:rsid w:val="00C37C88"/>
    <w:rsid w:val="00C4007E"/>
    <w:rsid w:val="00C402C2"/>
    <w:rsid w:val="00C42107"/>
    <w:rsid w:val="00C42552"/>
    <w:rsid w:val="00C4556C"/>
    <w:rsid w:val="00C47C9E"/>
    <w:rsid w:val="00C54D40"/>
    <w:rsid w:val="00C56D06"/>
    <w:rsid w:val="00C60947"/>
    <w:rsid w:val="00C6441C"/>
    <w:rsid w:val="00C651B6"/>
    <w:rsid w:val="00C7757B"/>
    <w:rsid w:val="00C80BF5"/>
    <w:rsid w:val="00C81F83"/>
    <w:rsid w:val="00C81FF3"/>
    <w:rsid w:val="00C87D3B"/>
    <w:rsid w:val="00C90C97"/>
    <w:rsid w:val="00C939AB"/>
    <w:rsid w:val="00C9403A"/>
    <w:rsid w:val="00CA17FE"/>
    <w:rsid w:val="00CA1EA8"/>
    <w:rsid w:val="00CA2DF7"/>
    <w:rsid w:val="00CB072D"/>
    <w:rsid w:val="00CB33AF"/>
    <w:rsid w:val="00CB58FA"/>
    <w:rsid w:val="00CC1CD5"/>
    <w:rsid w:val="00CC2F2E"/>
    <w:rsid w:val="00CC45F0"/>
    <w:rsid w:val="00CC61BF"/>
    <w:rsid w:val="00CC64D3"/>
    <w:rsid w:val="00CD07CF"/>
    <w:rsid w:val="00CD19A0"/>
    <w:rsid w:val="00CD3B27"/>
    <w:rsid w:val="00CE03FD"/>
    <w:rsid w:val="00CE2E2B"/>
    <w:rsid w:val="00CF0992"/>
    <w:rsid w:val="00CF17A9"/>
    <w:rsid w:val="00CF189D"/>
    <w:rsid w:val="00CF328F"/>
    <w:rsid w:val="00CF4587"/>
    <w:rsid w:val="00D002D0"/>
    <w:rsid w:val="00D006B6"/>
    <w:rsid w:val="00D028EF"/>
    <w:rsid w:val="00D033E6"/>
    <w:rsid w:val="00D03A14"/>
    <w:rsid w:val="00D0504E"/>
    <w:rsid w:val="00D05C0C"/>
    <w:rsid w:val="00D136DF"/>
    <w:rsid w:val="00D14776"/>
    <w:rsid w:val="00D15769"/>
    <w:rsid w:val="00D2023B"/>
    <w:rsid w:val="00D22804"/>
    <w:rsid w:val="00D23647"/>
    <w:rsid w:val="00D2460F"/>
    <w:rsid w:val="00D27333"/>
    <w:rsid w:val="00D27DC4"/>
    <w:rsid w:val="00D3087E"/>
    <w:rsid w:val="00D3434D"/>
    <w:rsid w:val="00D35410"/>
    <w:rsid w:val="00D37B2C"/>
    <w:rsid w:val="00D37DCB"/>
    <w:rsid w:val="00D41D4B"/>
    <w:rsid w:val="00D46A1A"/>
    <w:rsid w:val="00D510DF"/>
    <w:rsid w:val="00D52FE3"/>
    <w:rsid w:val="00D62A36"/>
    <w:rsid w:val="00D643B7"/>
    <w:rsid w:val="00D65DC6"/>
    <w:rsid w:val="00D660D9"/>
    <w:rsid w:val="00D6704C"/>
    <w:rsid w:val="00D67554"/>
    <w:rsid w:val="00D73435"/>
    <w:rsid w:val="00D73F59"/>
    <w:rsid w:val="00D77650"/>
    <w:rsid w:val="00D815A7"/>
    <w:rsid w:val="00D818DF"/>
    <w:rsid w:val="00D83107"/>
    <w:rsid w:val="00D855CF"/>
    <w:rsid w:val="00D85C32"/>
    <w:rsid w:val="00D87DD4"/>
    <w:rsid w:val="00D92CFE"/>
    <w:rsid w:val="00D93165"/>
    <w:rsid w:val="00D95856"/>
    <w:rsid w:val="00DA01E8"/>
    <w:rsid w:val="00DA21F2"/>
    <w:rsid w:val="00DA585E"/>
    <w:rsid w:val="00DA5EB4"/>
    <w:rsid w:val="00DA7115"/>
    <w:rsid w:val="00DB7C9B"/>
    <w:rsid w:val="00DC0D23"/>
    <w:rsid w:val="00DC387E"/>
    <w:rsid w:val="00DC47F7"/>
    <w:rsid w:val="00DC4DEC"/>
    <w:rsid w:val="00DC4EA9"/>
    <w:rsid w:val="00DC4F80"/>
    <w:rsid w:val="00DC7762"/>
    <w:rsid w:val="00DD61E6"/>
    <w:rsid w:val="00DD7083"/>
    <w:rsid w:val="00DD77EE"/>
    <w:rsid w:val="00DE1FAE"/>
    <w:rsid w:val="00DE5561"/>
    <w:rsid w:val="00DE5A11"/>
    <w:rsid w:val="00DE7A6A"/>
    <w:rsid w:val="00DF0A96"/>
    <w:rsid w:val="00DF0DE6"/>
    <w:rsid w:val="00DF5503"/>
    <w:rsid w:val="00DF6B26"/>
    <w:rsid w:val="00DF6E63"/>
    <w:rsid w:val="00E01267"/>
    <w:rsid w:val="00E056F7"/>
    <w:rsid w:val="00E076AF"/>
    <w:rsid w:val="00E16B8B"/>
    <w:rsid w:val="00E23F1F"/>
    <w:rsid w:val="00E25908"/>
    <w:rsid w:val="00E31C33"/>
    <w:rsid w:val="00E36730"/>
    <w:rsid w:val="00E37C2D"/>
    <w:rsid w:val="00E4176C"/>
    <w:rsid w:val="00E4495A"/>
    <w:rsid w:val="00E454F0"/>
    <w:rsid w:val="00E469A7"/>
    <w:rsid w:val="00E50485"/>
    <w:rsid w:val="00E55989"/>
    <w:rsid w:val="00E56D30"/>
    <w:rsid w:val="00E56EF6"/>
    <w:rsid w:val="00E57D19"/>
    <w:rsid w:val="00E617CD"/>
    <w:rsid w:val="00E77589"/>
    <w:rsid w:val="00E80329"/>
    <w:rsid w:val="00E81C1C"/>
    <w:rsid w:val="00E81F51"/>
    <w:rsid w:val="00E83C48"/>
    <w:rsid w:val="00E85DAD"/>
    <w:rsid w:val="00E949BE"/>
    <w:rsid w:val="00E9744F"/>
    <w:rsid w:val="00EA0081"/>
    <w:rsid w:val="00EA1C63"/>
    <w:rsid w:val="00EA200E"/>
    <w:rsid w:val="00EA4543"/>
    <w:rsid w:val="00EA49E3"/>
    <w:rsid w:val="00EB0A94"/>
    <w:rsid w:val="00EB6FFB"/>
    <w:rsid w:val="00EB7D56"/>
    <w:rsid w:val="00EC2614"/>
    <w:rsid w:val="00EC5526"/>
    <w:rsid w:val="00ED1AEA"/>
    <w:rsid w:val="00ED4C8D"/>
    <w:rsid w:val="00ED68C2"/>
    <w:rsid w:val="00ED7EF7"/>
    <w:rsid w:val="00EE2179"/>
    <w:rsid w:val="00EE2DE8"/>
    <w:rsid w:val="00EE3089"/>
    <w:rsid w:val="00EE332A"/>
    <w:rsid w:val="00EE6641"/>
    <w:rsid w:val="00EE777D"/>
    <w:rsid w:val="00EF0206"/>
    <w:rsid w:val="00EF1991"/>
    <w:rsid w:val="00EF1E84"/>
    <w:rsid w:val="00EF567E"/>
    <w:rsid w:val="00EF7768"/>
    <w:rsid w:val="00F00410"/>
    <w:rsid w:val="00F02612"/>
    <w:rsid w:val="00F02643"/>
    <w:rsid w:val="00F0287A"/>
    <w:rsid w:val="00F138C6"/>
    <w:rsid w:val="00F164DB"/>
    <w:rsid w:val="00F1730C"/>
    <w:rsid w:val="00F17844"/>
    <w:rsid w:val="00F2570E"/>
    <w:rsid w:val="00F33E4F"/>
    <w:rsid w:val="00F33EE0"/>
    <w:rsid w:val="00F35722"/>
    <w:rsid w:val="00F4217D"/>
    <w:rsid w:val="00F43015"/>
    <w:rsid w:val="00F43997"/>
    <w:rsid w:val="00F520A0"/>
    <w:rsid w:val="00F534AD"/>
    <w:rsid w:val="00F5575D"/>
    <w:rsid w:val="00F55972"/>
    <w:rsid w:val="00F61E70"/>
    <w:rsid w:val="00F644A6"/>
    <w:rsid w:val="00F67DAF"/>
    <w:rsid w:val="00F71000"/>
    <w:rsid w:val="00F711B6"/>
    <w:rsid w:val="00F716A9"/>
    <w:rsid w:val="00F720F0"/>
    <w:rsid w:val="00F809C2"/>
    <w:rsid w:val="00F80E6D"/>
    <w:rsid w:val="00F82678"/>
    <w:rsid w:val="00F840D7"/>
    <w:rsid w:val="00F86BC9"/>
    <w:rsid w:val="00F872B5"/>
    <w:rsid w:val="00F91900"/>
    <w:rsid w:val="00F92704"/>
    <w:rsid w:val="00F975D4"/>
    <w:rsid w:val="00FA0975"/>
    <w:rsid w:val="00FA1824"/>
    <w:rsid w:val="00FA3AB8"/>
    <w:rsid w:val="00FA6B18"/>
    <w:rsid w:val="00FB1449"/>
    <w:rsid w:val="00FB2316"/>
    <w:rsid w:val="00FB27C3"/>
    <w:rsid w:val="00FB363F"/>
    <w:rsid w:val="00FB5CD5"/>
    <w:rsid w:val="00FB7407"/>
    <w:rsid w:val="00FC057F"/>
    <w:rsid w:val="00FC17D6"/>
    <w:rsid w:val="00FC4C3F"/>
    <w:rsid w:val="00FC5094"/>
    <w:rsid w:val="00FC7879"/>
    <w:rsid w:val="00FD0C0B"/>
    <w:rsid w:val="00FD275E"/>
    <w:rsid w:val="00FD5D76"/>
    <w:rsid w:val="00FD7405"/>
    <w:rsid w:val="00FE127B"/>
    <w:rsid w:val="00FE5402"/>
    <w:rsid w:val="00FE54E0"/>
    <w:rsid w:val="00FE6CE1"/>
    <w:rsid w:val="00FF54A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BF85"/>
  <w15:docId w15:val="{1F08837A-D609-40AF-8005-07F336E2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F5E3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5E3D"/>
    <w:rPr>
      <w:b/>
      <w:bCs/>
    </w:rPr>
  </w:style>
  <w:style w:type="paragraph" w:customStyle="1" w:styleId="Textbody">
    <w:name w:val="Text body"/>
    <w:basedOn w:val="Standard"/>
    <w:rsid w:val="008F5E3D"/>
    <w:pPr>
      <w:spacing w:after="140" w:line="276" w:lineRule="auto"/>
    </w:pPr>
  </w:style>
  <w:style w:type="character" w:customStyle="1" w:styleId="hgkelc">
    <w:name w:val="hgkelc"/>
    <w:basedOn w:val="Domylnaczcionkaakapitu"/>
    <w:rsid w:val="00AD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7EB0-B1E0-481A-BF30-7E5DCF60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Wioletta Kubica</cp:lastModifiedBy>
  <cp:revision>5</cp:revision>
  <cp:lastPrinted>2024-08-19T07:31:00Z</cp:lastPrinted>
  <dcterms:created xsi:type="dcterms:W3CDTF">2024-10-21T13:33:00Z</dcterms:created>
  <dcterms:modified xsi:type="dcterms:W3CDTF">2024-11-12T14:49:00Z</dcterms:modified>
</cp:coreProperties>
</file>