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C228D2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536B87" w:rsidRDefault="00E277AD" w:rsidP="009A2AAC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751CC8" w:rsidRPr="009870C1" w:rsidRDefault="0086684C" w:rsidP="009A2AAC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/>
          <w:b/>
        </w:rPr>
        <w:t>„Dostawę</w:t>
      </w:r>
      <w:r w:rsidR="000C5E90">
        <w:rPr>
          <w:rFonts w:ascii="Verdana" w:hAnsi="Verdana"/>
          <w:b/>
        </w:rPr>
        <w:t xml:space="preserve"> i montaż pralnico – wirówki </w:t>
      </w:r>
      <w:r w:rsidR="000C5E90">
        <w:rPr>
          <w:rFonts w:ascii="Verdana" w:hAnsi="Verdana"/>
          <w:b/>
          <w:bCs/>
        </w:rPr>
        <w:t>z barierą higieniczną na potrzeby</w:t>
      </w:r>
      <w:r w:rsidR="000C5E90">
        <w:rPr>
          <w:rFonts w:ascii="Verdana" w:hAnsi="Verdana"/>
          <w:b/>
        </w:rPr>
        <w:t xml:space="preserve"> Wojewódzkiego Ośrodka Lecznictwa Odwykowego i Zakładu Opiekuńczo - Leczniczego w Gorzycach” </w:t>
      </w:r>
      <w:r w:rsidR="00CD5561" w:rsidRPr="00CD5561">
        <w:rPr>
          <w:rFonts w:ascii="Verdana" w:hAnsi="Verdana"/>
        </w:rPr>
        <w:t>działając</w:t>
      </w:r>
      <w:r w:rsidR="00F359F4" w:rsidRPr="00CD5561">
        <w:rPr>
          <w:rFonts w:ascii="Verdana" w:hAnsi="Verdana" w:cs="Times New Roman"/>
        </w:rPr>
        <w:t>,</w:t>
      </w:r>
      <w:r w:rsidR="00F359F4" w:rsidRPr="009870C1">
        <w:rPr>
          <w:rFonts w:ascii="Verdana" w:hAnsi="Verdana" w:cs="Times New Roman"/>
        </w:rPr>
        <w:t xml:space="preserve">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9A2AAC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224989">
        <w:rPr>
          <w:rFonts w:ascii="Verdana" w:hAnsi="Verdana"/>
          <w:sz w:val="24"/>
          <w:szCs w:val="24"/>
        </w:rPr>
        <w:t>,</w:t>
      </w:r>
      <w:r w:rsidRPr="0057338E">
        <w:rPr>
          <w:rFonts w:ascii="Verdana" w:hAnsi="Verdana"/>
          <w:i/>
          <w:sz w:val="24"/>
          <w:szCs w:val="24"/>
        </w:rPr>
        <w:t xml:space="preserve">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CE70C0" w:rsidRPr="009A2AAC" w:rsidRDefault="00A46B01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F92A3A" w:rsidRPr="00474DB0" w:rsidRDefault="0062219E" w:rsidP="00C918C5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lastRenderedPageBreak/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047" w:rsidRDefault="009D1047" w:rsidP="00F92A3A">
      <w:pPr>
        <w:spacing w:after="0" w:line="240" w:lineRule="auto"/>
      </w:pPr>
      <w:r>
        <w:separator/>
      </w:r>
    </w:p>
  </w:endnote>
  <w:endnote w:type="continuationSeparator" w:id="0">
    <w:p w:rsidR="009D1047" w:rsidRDefault="009D1047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C51B2F">
        <w:pPr>
          <w:pStyle w:val="Stopka"/>
          <w:jc w:val="center"/>
        </w:pPr>
        <w:fldSimple w:instr=" PAGE   \* MERGEFORMAT ">
          <w:r w:rsidR="009A2AAC">
            <w:rPr>
              <w:noProof/>
            </w:rPr>
            <w:t>2</w:t>
          </w:r>
        </w:fldSimple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047" w:rsidRDefault="009D1047" w:rsidP="00F92A3A">
      <w:pPr>
        <w:spacing w:after="0" w:line="240" w:lineRule="auto"/>
      </w:pPr>
      <w:r>
        <w:separator/>
      </w:r>
    </w:p>
  </w:footnote>
  <w:footnote w:type="continuationSeparator" w:id="0">
    <w:p w:rsidR="009D1047" w:rsidRDefault="009D1047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E13706" w:rsidRDefault="00EB4A96" w:rsidP="003644C4">
    <w:pPr>
      <w:pStyle w:val="Nagwek"/>
      <w:spacing w:line="288" w:lineRule="auto"/>
      <w:rPr>
        <w:rFonts w:ascii="Verdana" w:hAnsi="Verdana"/>
        <w:sz w:val="24"/>
        <w:szCs w:val="24"/>
      </w:rPr>
    </w:pPr>
    <w:r w:rsidRPr="00E13706">
      <w:rPr>
        <w:rFonts w:ascii="Verdana" w:hAnsi="Verdana"/>
        <w:b/>
        <w:sz w:val="24"/>
        <w:szCs w:val="24"/>
      </w:rPr>
      <w:t>Numer postępowania: 15/2024/SET</w:t>
    </w:r>
    <w:r w:rsidR="009F10F2" w:rsidRPr="00E13706">
      <w:rPr>
        <w:rFonts w:ascii="Verdana" w:hAnsi="Verdana"/>
        <w:b/>
        <w:sz w:val="24"/>
        <w:szCs w:val="24"/>
      </w:rPr>
      <w:t>/</w:t>
    </w:r>
    <w:proofErr w:type="gramStart"/>
    <w:r w:rsidR="009F10F2" w:rsidRPr="00E13706">
      <w:rPr>
        <w:rFonts w:ascii="Verdana" w:hAnsi="Verdana"/>
        <w:b/>
        <w:sz w:val="24"/>
        <w:szCs w:val="24"/>
      </w:rPr>
      <w:t>TPBN</w:t>
    </w:r>
    <w:r w:rsidR="00E13706">
      <w:rPr>
        <w:rFonts w:ascii="Verdana" w:hAnsi="Verdana"/>
        <w:b/>
        <w:sz w:val="24"/>
        <w:szCs w:val="24"/>
      </w:rPr>
      <w:t xml:space="preserve">   </w:t>
    </w:r>
    <w:r w:rsidR="009F10F2" w:rsidRPr="00E13706">
      <w:rPr>
        <w:rFonts w:ascii="Verdana" w:hAnsi="Verdana"/>
        <w:b/>
        <w:sz w:val="24"/>
        <w:szCs w:val="24"/>
      </w:rPr>
      <w:t>Załącznik</w:t>
    </w:r>
    <w:proofErr w:type="gramEnd"/>
    <w:r w:rsidR="009F10F2" w:rsidRPr="00E13706">
      <w:rPr>
        <w:rFonts w:ascii="Verdana" w:hAnsi="Verdana"/>
        <w:b/>
        <w:sz w:val="24"/>
        <w:szCs w:val="24"/>
      </w:rPr>
      <w:t xml:space="preserve"> nr 8 do SWZ</w:t>
    </w:r>
    <w:r w:rsidR="009F10F2" w:rsidRPr="00E1370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33D8E"/>
    <w:rsid w:val="000462BF"/>
    <w:rsid w:val="000512C6"/>
    <w:rsid w:val="0006654B"/>
    <w:rsid w:val="00075BC5"/>
    <w:rsid w:val="00077557"/>
    <w:rsid w:val="0009062B"/>
    <w:rsid w:val="000C3F5B"/>
    <w:rsid w:val="000C5E90"/>
    <w:rsid w:val="000D3276"/>
    <w:rsid w:val="000D71C6"/>
    <w:rsid w:val="000F3F66"/>
    <w:rsid w:val="000F5CE5"/>
    <w:rsid w:val="001248D2"/>
    <w:rsid w:val="0014523B"/>
    <w:rsid w:val="001471B1"/>
    <w:rsid w:val="001769C8"/>
    <w:rsid w:val="00182AEF"/>
    <w:rsid w:val="001830AF"/>
    <w:rsid w:val="001A17BC"/>
    <w:rsid w:val="001A714B"/>
    <w:rsid w:val="001B0383"/>
    <w:rsid w:val="001B3502"/>
    <w:rsid w:val="001C29F8"/>
    <w:rsid w:val="001D1580"/>
    <w:rsid w:val="001E4304"/>
    <w:rsid w:val="001F17A8"/>
    <w:rsid w:val="00201FDA"/>
    <w:rsid w:val="00221BAF"/>
    <w:rsid w:val="00224989"/>
    <w:rsid w:val="00233380"/>
    <w:rsid w:val="002412F5"/>
    <w:rsid w:val="00242F58"/>
    <w:rsid w:val="00244268"/>
    <w:rsid w:val="0025694F"/>
    <w:rsid w:val="00276B3A"/>
    <w:rsid w:val="002937C4"/>
    <w:rsid w:val="00293E33"/>
    <w:rsid w:val="002A6D48"/>
    <w:rsid w:val="002B5966"/>
    <w:rsid w:val="002D04C0"/>
    <w:rsid w:val="00304322"/>
    <w:rsid w:val="00305C42"/>
    <w:rsid w:val="0030603B"/>
    <w:rsid w:val="00326FD9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E2D47"/>
    <w:rsid w:val="00426D64"/>
    <w:rsid w:val="00430CAB"/>
    <w:rsid w:val="00440A86"/>
    <w:rsid w:val="00444152"/>
    <w:rsid w:val="0045514F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F2CD8"/>
    <w:rsid w:val="004F2D75"/>
    <w:rsid w:val="005317FF"/>
    <w:rsid w:val="005332F0"/>
    <w:rsid w:val="00536B87"/>
    <w:rsid w:val="00547E37"/>
    <w:rsid w:val="00552F10"/>
    <w:rsid w:val="00556C7A"/>
    <w:rsid w:val="00567500"/>
    <w:rsid w:val="0057338E"/>
    <w:rsid w:val="005809FD"/>
    <w:rsid w:val="00587077"/>
    <w:rsid w:val="005A102B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2F6D"/>
    <w:rsid w:val="00666CD5"/>
    <w:rsid w:val="006777A8"/>
    <w:rsid w:val="00681948"/>
    <w:rsid w:val="006935D2"/>
    <w:rsid w:val="00695542"/>
    <w:rsid w:val="006A1663"/>
    <w:rsid w:val="006B0721"/>
    <w:rsid w:val="006E0803"/>
    <w:rsid w:val="006E6FDE"/>
    <w:rsid w:val="006F6C8E"/>
    <w:rsid w:val="007110AA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E0C70"/>
    <w:rsid w:val="007E32B4"/>
    <w:rsid w:val="007F56F7"/>
    <w:rsid w:val="00815DA7"/>
    <w:rsid w:val="008161FB"/>
    <w:rsid w:val="00822730"/>
    <w:rsid w:val="0082426D"/>
    <w:rsid w:val="0082631F"/>
    <w:rsid w:val="0083360A"/>
    <w:rsid w:val="00854FA2"/>
    <w:rsid w:val="00857C9E"/>
    <w:rsid w:val="0086684C"/>
    <w:rsid w:val="0087309E"/>
    <w:rsid w:val="00873DD7"/>
    <w:rsid w:val="00893A45"/>
    <w:rsid w:val="008964B2"/>
    <w:rsid w:val="008B343C"/>
    <w:rsid w:val="008B77BD"/>
    <w:rsid w:val="008D21B1"/>
    <w:rsid w:val="008D40A6"/>
    <w:rsid w:val="008E1698"/>
    <w:rsid w:val="008E219A"/>
    <w:rsid w:val="008F2E76"/>
    <w:rsid w:val="00910407"/>
    <w:rsid w:val="00917EF7"/>
    <w:rsid w:val="00931D7D"/>
    <w:rsid w:val="00950ACA"/>
    <w:rsid w:val="009513BD"/>
    <w:rsid w:val="009560AA"/>
    <w:rsid w:val="00964921"/>
    <w:rsid w:val="0098435D"/>
    <w:rsid w:val="009870C1"/>
    <w:rsid w:val="009915AE"/>
    <w:rsid w:val="00993898"/>
    <w:rsid w:val="009A2AAC"/>
    <w:rsid w:val="009A2EB7"/>
    <w:rsid w:val="009A73AF"/>
    <w:rsid w:val="009C571B"/>
    <w:rsid w:val="009D1047"/>
    <w:rsid w:val="009D62FC"/>
    <w:rsid w:val="009E1FC0"/>
    <w:rsid w:val="009F10F2"/>
    <w:rsid w:val="009F3B5B"/>
    <w:rsid w:val="00A01399"/>
    <w:rsid w:val="00A0352B"/>
    <w:rsid w:val="00A07721"/>
    <w:rsid w:val="00A172BD"/>
    <w:rsid w:val="00A21A02"/>
    <w:rsid w:val="00A21DE4"/>
    <w:rsid w:val="00A27F21"/>
    <w:rsid w:val="00A40D44"/>
    <w:rsid w:val="00A43D1F"/>
    <w:rsid w:val="00A46B01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3C0A"/>
    <w:rsid w:val="00B77489"/>
    <w:rsid w:val="00B96576"/>
    <w:rsid w:val="00BB27FF"/>
    <w:rsid w:val="00BC5195"/>
    <w:rsid w:val="00BD2E0E"/>
    <w:rsid w:val="00BE469D"/>
    <w:rsid w:val="00BF445D"/>
    <w:rsid w:val="00C11ADA"/>
    <w:rsid w:val="00C16AFD"/>
    <w:rsid w:val="00C228D2"/>
    <w:rsid w:val="00C308D1"/>
    <w:rsid w:val="00C31A56"/>
    <w:rsid w:val="00C51B2F"/>
    <w:rsid w:val="00C55D7A"/>
    <w:rsid w:val="00C75E9D"/>
    <w:rsid w:val="00C7668A"/>
    <w:rsid w:val="00C80D6E"/>
    <w:rsid w:val="00C918C5"/>
    <w:rsid w:val="00CA70F9"/>
    <w:rsid w:val="00CC64BC"/>
    <w:rsid w:val="00CD5561"/>
    <w:rsid w:val="00CE6B16"/>
    <w:rsid w:val="00CE70C0"/>
    <w:rsid w:val="00CE794F"/>
    <w:rsid w:val="00D0775B"/>
    <w:rsid w:val="00D11F5A"/>
    <w:rsid w:val="00D128B7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763D"/>
    <w:rsid w:val="00DD79E4"/>
    <w:rsid w:val="00DF7075"/>
    <w:rsid w:val="00E13706"/>
    <w:rsid w:val="00E277AD"/>
    <w:rsid w:val="00E32206"/>
    <w:rsid w:val="00E42258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4A96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F07EE3"/>
    <w:rsid w:val="00F26773"/>
    <w:rsid w:val="00F359F4"/>
    <w:rsid w:val="00F623F0"/>
    <w:rsid w:val="00F75243"/>
    <w:rsid w:val="00F84826"/>
    <w:rsid w:val="00F92A3A"/>
    <w:rsid w:val="00FC10CA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20D9C-5056-4300-BD1C-2EB4A98F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99</cp:revision>
  <dcterms:created xsi:type="dcterms:W3CDTF">2024-02-12T08:17:00Z</dcterms:created>
  <dcterms:modified xsi:type="dcterms:W3CDTF">2024-11-08T07:31:00Z</dcterms:modified>
</cp:coreProperties>
</file>