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7A156" w14:textId="77777777" w:rsidR="00E42758" w:rsidRPr="00350EBC" w:rsidRDefault="00E42758" w:rsidP="00E42758">
      <w:pPr>
        <w:pStyle w:val="Nagwek1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3AF55415" w14:textId="517D4FE2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CF67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1.10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70A77C6C" w14:textId="6FE01135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CF677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57/24</w:t>
      </w:r>
    </w:p>
    <w:p w14:paraId="645D306C" w14:textId="77777777" w:rsidR="00072E7B" w:rsidRPr="00350EBC" w:rsidRDefault="00072E7B" w:rsidP="00072E7B">
      <w:pPr>
        <w:spacing w:after="16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66177C5E" w14:textId="77777777" w:rsidR="00072E7B" w:rsidRPr="00072E7B" w:rsidRDefault="00072E7B" w:rsidP="00A03BEF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2E0B19E3" w14:textId="1A1AAD6C" w:rsidR="00072E7B" w:rsidRPr="00350EBC" w:rsidRDefault="00E42758" w:rsidP="00891152">
      <w:pPr>
        <w:pStyle w:val="Nagwek1"/>
        <w:jc w:val="center"/>
        <w:rPr>
          <w:rFonts w:ascii="Times New Roman" w:hAnsi="Times New Roman"/>
          <w:sz w:val="16"/>
          <w:szCs w:val="16"/>
        </w:rPr>
      </w:pPr>
      <w:r w:rsidRPr="00350EBC">
        <w:rPr>
          <w:rFonts w:ascii="Times New Roman" w:hAnsi="Times New Roman"/>
          <w:sz w:val="20"/>
          <w:szCs w:val="20"/>
        </w:rPr>
        <w:t>FORMULARZ  OFERTOWY</w:t>
      </w:r>
      <w:r w:rsidR="009459FA">
        <w:rPr>
          <w:rFonts w:ascii="Times New Roman" w:hAnsi="Times New Roman"/>
          <w:sz w:val="20"/>
          <w:szCs w:val="20"/>
        </w:rPr>
        <w:t>/ Opis przedmiotu zamówienia</w:t>
      </w:r>
      <w:r w:rsidR="00781E86">
        <w:rPr>
          <w:rFonts w:ascii="Times New Roman" w:hAnsi="Times New Roman"/>
          <w:sz w:val="20"/>
          <w:szCs w:val="20"/>
        </w:rPr>
        <w:t xml:space="preserve"> (OPZ)</w:t>
      </w:r>
      <w:r w:rsidRPr="00350EBC">
        <w:rPr>
          <w:rFonts w:ascii="Times New Roman" w:hAnsi="Times New Roman"/>
          <w:color w:val="FF0000"/>
          <w:sz w:val="20"/>
          <w:szCs w:val="20"/>
        </w:rPr>
        <w:br/>
      </w:r>
    </w:p>
    <w:p w14:paraId="56AB0306" w14:textId="4178F691" w:rsidR="00E132F2" w:rsidRDefault="00E132F2" w:rsidP="00E132F2">
      <w:pPr>
        <w:spacing w:after="160" w:line="254" w:lineRule="auto"/>
        <w:ind w:left="12"/>
        <w:contextualSpacing/>
        <w:jc w:val="both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Ja/my</w:t>
      </w:r>
      <w:r w:rsidRPr="00E132F2">
        <w:rPr>
          <w:rFonts w:ascii="Times New Roman" w:eastAsiaTheme="minorHAnsi" w:hAnsi="Times New Roman" w:cs="Times New Roman"/>
          <w:b/>
          <w:bCs/>
          <w:vertAlign w:val="superscript"/>
          <w:lang w:eastAsia="en-US"/>
        </w:rPr>
        <w:t xml:space="preserve">* </w:t>
      </w: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niżej podpisani: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32F2" w:rsidRPr="00350EBC" w14:paraId="45509592" w14:textId="77777777" w:rsidTr="00E132F2">
        <w:trPr>
          <w:trHeight w:val="583"/>
        </w:trPr>
        <w:tc>
          <w:tcPr>
            <w:tcW w:w="9212" w:type="dxa"/>
          </w:tcPr>
          <w:p w14:paraId="29CD555D" w14:textId="77777777" w:rsidR="00E132F2" w:rsidRPr="00350EBC" w:rsidRDefault="00E132F2" w:rsidP="00DC28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ECD6FA" w14:textId="5B04F598" w:rsidR="00072E7B" w:rsidRPr="00E132F2" w:rsidRDefault="00E132F2" w:rsidP="00E132F2">
      <w:pPr>
        <w:spacing w:after="160" w:line="254" w:lineRule="auto"/>
        <w:contextualSpacing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E132F2">
        <w:rPr>
          <w:rFonts w:ascii="Times New Roman" w:eastAsiaTheme="minorHAnsi" w:hAnsi="Times New Roman" w:cs="Times New Roman"/>
          <w:sz w:val="16"/>
          <w:szCs w:val="16"/>
          <w:lang w:eastAsia="en-US"/>
        </w:rPr>
        <w:t>(imię, nazwisko, stanowisko/podstawa do reprezentacji)</w:t>
      </w:r>
    </w:p>
    <w:p w14:paraId="6B0039E4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0EBC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2E7B" w:rsidRPr="00350EBC" w14:paraId="0C4738FB" w14:textId="77777777" w:rsidTr="00E132F2">
        <w:trPr>
          <w:trHeight w:val="883"/>
        </w:trPr>
        <w:tc>
          <w:tcPr>
            <w:tcW w:w="9212" w:type="dxa"/>
          </w:tcPr>
          <w:p w14:paraId="02B9D073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02545496"/>
          </w:p>
          <w:p w14:paraId="2D7E7F8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031C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327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1"/>
    <w:p w14:paraId="2361B3A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50EBC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14:paraId="7636BA0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072E7B" w:rsidRPr="00350EBC" w14:paraId="7537A0B5" w14:textId="77777777" w:rsidTr="006F08C8">
        <w:tc>
          <w:tcPr>
            <w:tcW w:w="2660" w:type="dxa"/>
          </w:tcPr>
          <w:p w14:paraId="2C8C8C7F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F69CB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14:paraId="5DE6AAE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72E50F3" w14:textId="77777777" w:rsidTr="006F08C8">
        <w:tc>
          <w:tcPr>
            <w:tcW w:w="2660" w:type="dxa"/>
            <w:vAlign w:val="bottom"/>
          </w:tcPr>
          <w:p w14:paraId="721D2774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7F75F7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14:paraId="2BDD631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BF3688E" w14:textId="77777777" w:rsidTr="006F08C8">
        <w:tc>
          <w:tcPr>
            <w:tcW w:w="2660" w:type="dxa"/>
          </w:tcPr>
          <w:p w14:paraId="76E468F2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9AF09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5A0DBC0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0A61E7D" w14:textId="77777777" w:rsidTr="006F08C8">
        <w:tc>
          <w:tcPr>
            <w:tcW w:w="2660" w:type="dxa"/>
          </w:tcPr>
          <w:p w14:paraId="23FEED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F484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14:paraId="10964A1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3358DC8" w14:textId="77777777" w:rsidTr="006F08C8">
        <w:tc>
          <w:tcPr>
            <w:tcW w:w="2660" w:type="dxa"/>
          </w:tcPr>
          <w:p w14:paraId="2FEC871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7439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14:paraId="51B7CCB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12083A8" w14:textId="77777777" w:rsidTr="006F08C8">
        <w:tc>
          <w:tcPr>
            <w:tcW w:w="2660" w:type="dxa"/>
          </w:tcPr>
          <w:p w14:paraId="088CEA7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0B31D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14:paraId="4583ECC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91A4084" w14:textId="77777777" w:rsidTr="006F08C8">
        <w:tc>
          <w:tcPr>
            <w:tcW w:w="2660" w:type="dxa"/>
          </w:tcPr>
          <w:p w14:paraId="0767C8A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899BFD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14:paraId="4132134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7C82519" w14:textId="77777777" w:rsidTr="006F08C8">
        <w:tc>
          <w:tcPr>
            <w:tcW w:w="2660" w:type="dxa"/>
          </w:tcPr>
          <w:p w14:paraId="3F29EADC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4623CAC5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</w:tcPr>
          <w:p w14:paraId="6626C10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4441E13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442B19E" w14:textId="56DBFD94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E132F2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na etapie trwania postępowania </w:t>
      </w:r>
    </w:p>
    <w:p w14:paraId="1DA4D7C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1660AAA2" w14:textId="77777777" w:rsidTr="006F08C8">
        <w:tc>
          <w:tcPr>
            <w:tcW w:w="5382" w:type="dxa"/>
          </w:tcPr>
          <w:p w14:paraId="57F613C1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57EC25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640D8614" w14:textId="77777777" w:rsidTr="006F08C8">
        <w:tc>
          <w:tcPr>
            <w:tcW w:w="5382" w:type="dxa"/>
          </w:tcPr>
          <w:p w14:paraId="3AF1A9D8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5DD9976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4B0AE75C" w14:textId="77777777" w:rsidTr="006F08C8">
        <w:tc>
          <w:tcPr>
            <w:tcW w:w="5382" w:type="dxa"/>
          </w:tcPr>
          <w:p w14:paraId="515528CB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C5A98A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272E355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C1C6F7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50EBC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14:paraId="4EFAC294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0BF589A1" w14:textId="77777777" w:rsidTr="006F08C8">
        <w:tc>
          <w:tcPr>
            <w:tcW w:w="5382" w:type="dxa"/>
          </w:tcPr>
          <w:p w14:paraId="0507813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5ADAD1E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28564666" w14:textId="77777777" w:rsidTr="00891152">
        <w:tc>
          <w:tcPr>
            <w:tcW w:w="5382" w:type="dxa"/>
          </w:tcPr>
          <w:p w14:paraId="52D74A9D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0D776F9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3DBE4381" w14:textId="77777777" w:rsidTr="006F08C8">
        <w:tc>
          <w:tcPr>
            <w:tcW w:w="5382" w:type="dxa"/>
          </w:tcPr>
          <w:p w14:paraId="34FBDF9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22DFF43" w14:textId="0A1DA298" w:rsidR="00072E7B" w:rsidRPr="00631D35" w:rsidRDefault="0093052D" w:rsidP="00631D3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29A68109" w14:textId="47151205" w:rsidR="00E42758" w:rsidRPr="004C20F0" w:rsidRDefault="00E97DDF" w:rsidP="008C776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4C20F0">
        <w:rPr>
          <w:rFonts w:ascii="Times New Roman" w:eastAsia="Times New Roman" w:hAnsi="Times New Roman" w:cs="Times New Roman"/>
          <w:b/>
        </w:rPr>
        <w:lastRenderedPageBreak/>
        <w:t>Ubiegając się o udzielenie zamówienia</w:t>
      </w:r>
      <w:r w:rsidR="00E42758" w:rsidRPr="004C20F0">
        <w:rPr>
          <w:rFonts w:ascii="Times New Roman" w:eastAsia="Times New Roman" w:hAnsi="Times New Roman" w:cs="Times New Roman"/>
          <w:b/>
        </w:rPr>
        <w:t xml:space="preserve"> </w:t>
      </w:r>
      <w:r w:rsidR="00A7555A" w:rsidRPr="004C20F0">
        <w:rPr>
          <w:rFonts w:ascii="Times New Roman" w:eastAsia="Times New Roman" w:hAnsi="Times New Roman" w:cs="Times New Roman"/>
          <w:b/>
        </w:rPr>
        <w:t xml:space="preserve">na: „Zakup wraz z dostarczeniem </w:t>
      </w:r>
      <w:r w:rsidR="00414438" w:rsidRPr="004C20F0">
        <w:rPr>
          <w:rFonts w:ascii="Times New Roman" w:eastAsia="Times New Roman" w:hAnsi="Times New Roman" w:cs="Times New Roman"/>
          <w:b/>
        </w:rPr>
        <w:t>materiałów</w:t>
      </w:r>
      <w:r w:rsidR="00A7555A" w:rsidRPr="004C20F0">
        <w:rPr>
          <w:rFonts w:ascii="Times New Roman" w:eastAsia="Times New Roman" w:hAnsi="Times New Roman" w:cs="Times New Roman"/>
          <w:b/>
        </w:rPr>
        <w:t xml:space="preserve"> informatycz</w:t>
      </w:r>
      <w:r w:rsidR="00414438" w:rsidRPr="004C20F0">
        <w:rPr>
          <w:rFonts w:ascii="Times New Roman" w:eastAsia="Times New Roman" w:hAnsi="Times New Roman" w:cs="Times New Roman"/>
          <w:b/>
        </w:rPr>
        <w:t>nych</w:t>
      </w:r>
      <w:r w:rsidR="00A7555A" w:rsidRPr="004C20F0">
        <w:rPr>
          <w:rFonts w:ascii="Times New Roman" w:eastAsia="Times New Roman" w:hAnsi="Times New Roman" w:cs="Times New Roman"/>
          <w:b/>
        </w:rPr>
        <w:t xml:space="preserve"> </w:t>
      </w:r>
      <w:r w:rsidR="00286451" w:rsidRPr="004C20F0">
        <w:rPr>
          <w:rFonts w:ascii="Times New Roman" w:eastAsia="Times New Roman" w:hAnsi="Times New Roman" w:cs="Times New Roman"/>
          <w:b/>
        </w:rPr>
        <w:t>i</w:t>
      </w:r>
      <w:r w:rsidR="004C20F0" w:rsidRPr="004C20F0">
        <w:rPr>
          <w:rFonts w:ascii="Times New Roman" w:eastAsia="Times New Roman" w:hAnsi="Times New Roman" w:cs="Times New Roman"/>
          <w:b/>
        </w:rPr>
        <w:t> </w:t>
      </w:r>
      <w:r w:rsidR="00286451" w:rsidRPr="004C20F0">
        <w:rPr>
          <w:rFonts w:ascii="Times New Roman" w:eastAsia="Times New Roman" w:hAnsi="Times New Roman" w:cs="Times New Roman"/>
          <w:b/>
        </w:rPr>
        <w:t xml:space="preserve">eksploatacyjnych do sprzętu komputerowego </w:t>
      </w:r>
      <w:r w:rsidR="00A7555A" w:rsidRPr="004C20F0">
        <w:rPr>
          <w:rFonts w:ascii="Times New Roman" w:eastAsia="Times New Roman" w:hAnsi="Times New Roman" w:cs="Times New Roman"/>
          <w:b/>
        </w:rPr>
        <w:t xml:space="preserve">dla potrzeb jednostek Policji garnizonu mazowieckiego” </w:t>
      </w:r>
      <w:r w:rsidR="00E42758" w:rsidRPr="004C20F0">
        <w:rPr>
          <w:rFonts w:ascii="Times New Roman" w:eastAsia="Times New Roman" w:hAnsi="Times New Roman" w:cs="Times New Roman"/>
          <w:b/>
        </w:rPr>
        <w:t xml:space="preserve">składam </w:t>
      </w:r>
      <w:r w:rsidR="00A7555A" w:rsidRPr="004C20F0">
        <w:rPr>
          <w:rFonts w:ascii="Times New Roman" w:eastAsia="Times New Roman" w:hAnsi="Times New Roman" w:cs="Times New Roman"/>
          <w:b/>
        </w:rPr>
        <w:t xml:space="preserve">ofertę dla Komendy Wojewódzkiej Policji </w:t>
      </w:r>
      <w:proofErr w:type="spellStart"/>
      <w:r w:rsidR="00A7555A" w:rsidRPr="004C20F0">
        <w:rPr>
          <w:rFonts w:ascii="Times New Roman" w:eastAsia="Times New Roman" w:hAnsi="Times New Roman" w:cs="Times New Roman"/>
          <w:b/>
        </w:rPr>
        <w:t>zs</w:t>
      </w:r>
      <w:proofErr w:type="spellEnd"/>
      <w:r w:rsidR="00A7555A" w:rsidRPr="004C20F0">
        <w:rPr>
          <w:rFonts w:ascii="Times New Roman" w:eastAsia="Times New Roman" w:hAnsi="Times New Roman" w:cs="Times New Roman"/>
          <w:b/>
        </w:rPr>
        <w:t>. w Radomiu ul. 11 Listopada 37/59,  26-600 Radom na</w:t>
      </w:r>
      <w:r w:rsidR="008C7765" w:rsidRPr="004C20F0">
        <w:rPr>
          <w:rFonts w:ascii="Times New Roman" w:eastAsia="Times New Roman" w:hAnsi="Times New Roman" w:cs="Times New Roman"/>
          <w:b/>
        </w:rPr>
        <w:t> </w:t>
      </w:r>
      <w:r w:rsidR="00A7555A" w:rsidRPr="004C20F0">
        <w:rPr>
          <w:rFonts w:ascii="Times New Roman" w:eastAsia="Times New Roman" w:hAnsi="Times New Roman" w:cs="Times New Roman"/>
          <w:b/>
        </w:rPr>
        <w:t>realizację przedmiotu zamówienia w zakresie określonym Specyfikacji Warunków Zamówienia na następujących warunkach</w:t>
      </w:r>
      <w:r w:rsidR="00064AC9" w:rsidRPr="004C20F0">
        <w:rPr>
          <w:rFonts w:ascii="Times New Roman" w:eastAsia="Times New Roman" w:hAnsi="Times New Roman" w:cs="Times New Roman"/>
          <w:b/>
        </w:rPr>
        <w:t>:</w:t>
      </w:r>
      <w:r w:rsidR="00A7555A" w:rsidRPr="004C20F0">
        <w:rPr>
          <w:rFonts w:ascii="Times New Roman" w:eastAsia="Times New Roman" w:hAnsi="Times New Roman" w:cs="Times New Roman"/>
          <w:b/>
        </w:rPr>
        <w:t xml:space="preserve"> </w:t>
      </w:r>
    </w:p>
    <w:p w14:paraId="1F4B3962" w14:textId="77777777" w:rsidR="0038416B" w:rsidRPr="00B13CB4" w:rsidRDefault="0038416B" w:rsidP="003A3608">
      <w:pPr>
        <w:suppressAutoHyphens/>
        <w:spacing w:after="0"/>
        <w:ind w:right="-428"/>
        <w:rPr>
          <w:rFonts w:ascii="Times New Roman" w:eastAsia="Times New Roman" w:hAnsi="Times New Roman" w:cs="Times New Roman"/>
          <w:sz w:val="10"/>
          <w:szCs w:val="10"/>
          <w:lang w:eastAsia="en-US"/>
        </w:rPr>
      </w:pPr>
      <w:bookmarkStart w:id="2" w:name="_Hlk136607475"/>
      <w:bookmarkStart w:id="3" w:name="_Hlk114216759"/>
    </w:p>
    <w:bookmarkEnd w:id="2"/>
    <w:p w14:paraId="4EB3921F" w14:textId="680DFFED" w:rsidR="0038416B" w:rsidRPr="00064AC9" w:rsidRDefault="0038416B" w:rsidP="0038416B">
      <w:pPr>
        <w:autoSpaceDE w:val="0"/>
        <w:autoSpaceDN w:val="0"/>
        <w:adjustRightInd w:val="0"/>
        <w:spacing w:after="16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vertAlign w:val="superscript"/>
          <w:lang w:eastAsia="en-US"/>
        </w:rPr>
      </w:pPr>
      <w:r w:rsidRPr="00064AC9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ZADANIE </w:t>
      </w:r>
      <w:r w:rsidR="001A24DD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10</w:t>
      </w:r>
    </w:p>
    <w:p w14:paraId="59F99A42" w14:textId="77777777" w:rsidR="0038416B" w:rsidRPr="00F8598B" w:rsidRDefault="0038416B" w:rsidP="0038416B">
      <w:pPr>
        <w:spacing w:after="0"/>
        <w:rPr>
          <w:rFonts w:ascii="Times New Roman" w:eastAsia="Times New Roman" w:hAnsi="Times New Roman" w:cs="Times New Roman"/>
          <w:bCs/>
        </w:rPr>
      </w:pPr>
      <w:r w:rsidRPr="00F8598B">
        <w:rPr>
          <w:rFonts w:ascii="Times New Roman" w:eastAsia="Times New Roman" w:hAnsi="Times New Roman" w:cs="Times New Roman"/>
          <w:b/>
        </w:rPr>
        <w:t xml:space="preserve">Kryterium I -  „Cena”. </w:t>
      </w:r>
      <w:r w:rsidRPr="00F8598B">
        <w:rPr>
          <w:rFonts w:ascii="Times New Roman" w:eastAsia="Times New Roman" w:hAnsi="Times New Roman" w:cs="Times New Roman"/>
          <w:b/>
          <w:bCs/>
        </w:rPr>
        <w:t>Łączna cena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netto,</w:t>
      </w:r>
    </w:p>
    <w:p w14:paraId="579FBE80" w14:textId="77777777" w:rsidR="0038416B" w:rsidRDefault="0038416B" w:rsidP="0038416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(</w:t>
      </w:r>
      <w:r w:rsidRPr="00F8598B">
        <w:rPr>
          <w:rFonts w:ascii="Times New Roman" w:eastAsia="Times New Roman" w:hAnsi="Times New Roman" w:cs="Times New Roman"/>
          <w:bCs/>
        </w:rPr>
        <w:t>słownie: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</w:rPr>
        <w:t>......</w:t>
      </w:r>
      <w:r w:rsidRPr="00F8598B">
        <w:rPr>
          <w:rFonts w:ascii="Times New Roman" w:eastAsia="Times New Roman" w:hAnsi="Times New Roman" w:cs="Times New Roman"/>
          <w:bCs/>
        </w:rPr>
        <w:t>.....</w:t>
      </w:r>
      <w:r w:rsidRPr="00F8598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265C1D40" w14:textId="77777777" w:rsidR="0038416B" w:rsidRDefault="0038416B" w:rsidP="0038416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90718">
        <w:rPr>
          <w:rFonts w:ascii="Times New Roman" w:eastAsia="Times New Roman" w:hAnsi="Times New Roman" w:cs="Times New Roman"/>
          <w:iCs/>
          <w:sz w:val="20"/>
          <w:szCs w:val="20"/>
        </w:rPr>
        <w:t>co stanowi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brutto,</w:t>
      </w:r>
    </w:p>
    <w:p w14:paraId="36DAF78B" w14:textId="77777777" w:rsidR="0038416B" w:rsidRDefault="0038416B" w:rsidP="0038416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09575A6E" w14:textId="77777777" w:rsidR="0038416B" w:rsidRDefault="0038416B" w:rsidP="0038416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tym należny podatek ………………………VAT (……%)</w:t>
      </w:r>
    </w:p>
    <w:p w14:paraId="7734D3A6" w14:textId="77777777" w:rsidR="0038416B" w:rsidRPr="00F8598B" w:rsidRDefault="0038416B" w:rsidP="0038416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18BD2215" w14:textId="75DC4572" w:rsidR="0038416B" w:rsidRDefault="0038416B" w:rsidP="0038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598B">
        <w:rPr>
          <w:rFonts w:ascii="Times New Roman" w:eastAsia="Times New Roman" w:hAnsi="Times New Roman" w:cs="Times New Roman"/>
        </w:rPr>
        <w:t>-która stanowi wynagrodzenie za wykonanie całości zamówienia i wynika z poniżej tabeli:</w:t>
      </w:r>
    </w:p>
    <w:tbl>
      <w:tblPr>
        <w:tblW w:w="9630" w:type="dxa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1005"/>
        <w:gridCol w:w="1827"/>
        <w:gridCol w:w="1700"/>
      </w:tblGrid>
      <w:tr w:rsidR="0038416B" w:rsidRPr="00064AC9" w14:paraId="411ADF1D" w14:textId="77777777" w:rsidTr="00634CC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13D39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67306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D57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oferowanego produktu, (nazwę producenta,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77350" w14:textId="77777777" w:rsidR="0038416B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Ilość </w:t>
            </w:r>
          </w:p>
          <w:p w14:paraId="3CAF9E80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sztuk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0778E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67D7615E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F4ABC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14:paraId="61A2E43D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</w:tr>
      <w:tr w:rsidR="0038416B" w:rsidRPr="00064AC9" w14:paraId="47A89CF3" w14:textId="77777777" w:rsidTr="00634CC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E250A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FD1BD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E2915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AFA45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01BA3" w14:textId="77777777" w:rsidR="0038416B" w:rsidRDefault="0038416B" w:rsidP="00634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5</w:t>
            </w:r>
          </w:p>
          <w:p w14:paraId="0F40E547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F0649B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(Kol. 3 x Kol. 4)</w:t>
            </w:r>
          </w:p>
        </w:tc>
      </w:tr>
      <w:tr w:rsidR="0038416B" w:rsidRPr="00064AC9" w14:paraId="12FB725C" w14:textId="77777777" w:rsidTr="00634CCD">
        <w:trPr>
          <w:trHeight w:val="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ED0C" w14:textId="77777777" w:rsidR="0038416B" w:rsidRPr="00064AC9" w:rsidRDefault="0038416B" w:rsidP="00233B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E27A5DF" w14:textId="77777777" w:rsidR="0038416B" w:rsidRPr="00064AC9" w:rsidRDefault="0038416B" w:rsidP="00233B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021344EA" w14:textId="77777777" w:rsidR="0038416B" w:rsidRPr="00064AC9" w:rsidRDefault="0038416B" w:rsidP="00233B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384783E0" w14:textId="77777777" w:rsidR="0038416B" w:rsidRPr="00CD5773" w:rsidRDefault="0038416B" w:rsidP="00233B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57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88F3" w14:textId="77777777" w:rsidR="001A24DD" w:rsidRPr="001A24DD" w:rsidRDefault="001A24DD" w:rsidP="001A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A24D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Zasilacz komputerowy ATX </w:t>
            </w:r>
          </w:p>
          <w:p w14:paraId="1A09220B" w14:textId="2253878B" w:rsidR="001A24DD" w:rsidRPr="001A24DD" w:rsidRDefault="001A24DD" w:rsidP="001A2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A24D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 mocy min. 550W pracujący w sieci 230V 50/60Hz prądu zmiennego i efektywności min. 82% przy obciążeniu zasilacza na poziomie 50% oraz 100% (80+ </w:t>
            </w:r>
            <w:proofErr w:type="spellStart"/>
            <w:r w:rsidRPr="001A24DD">
              <w:rPr>
                <w:rFonts w:ascii="Times New Roman" w:hAnsi="Times New Roman" w:cs="Times New Roman"/>
                <w:bCs/>
                <w:sz w:val="16"/>
                <w:szCs w:val="16"/>
              </w:rPr>
              <w:t>Bronze</w:t>
            </w:r>
            <w:proofErr w:type="spellEnd"/>
            <w:r w:rsidRPr="001A24D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).                                                                        Zabezpieczenia   OPP, OTP, UVP, SCP                                                   Złącza:                                                                                                 ATX 24-pin (20+4) min. 1szt.                                                                             EPS 8-pin (4+4) min 1szt.                                                                          PCI-E 8-PIN (6+2) min. 2szt.                                                          SATA min. 6 szt.                                                                            </w:t>
            </w:r>
            <w:proofErr w:type="spellStart"/>
            <w:r w:rsidRPr="001A24DD">
              <w:rPr>
                <w:rFonts w:ascii="Times New Roman" w:hAnsi="Times New Roman" w:cs="Times New Roman"/>
                <w:bCs/>
                <w:sz w:val="16"/>
                <w:szCs w:val="16"/>
              </w:rPr>
              <w:t>Molex</w:t>
            </w:r>
            <w:proofErr w:type="spellEnd"/>
            <w:r w:rsidRPr="001A24D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min.3 szt.                                                                                   </w:t>
            </w:r>
          </w:p>
          <w:p w14:paraId="20B2BB87" w14:textId="3CE0E049" w:rsidR="00233B48" w:rsidRPr="00EC2BB4" w:rsidRDefault="00233B48" w:rsidP="001A2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2BB4">
              <w:rPr>
                <w:rFonts w:ascii="Times New Roman" w:hAnsi="Times New Roman" w:cs="Times New Roman"/>
                <w:bCs/>
                <w:sz w:val="16"/>
                <w:szCs w:val="16"/>
              </w:rPr>
              <w:t>Gwarancja min. 24 m-ce.</w:t>
            </w:r>
          </w:p>
          <w:p w14:paraId="6F986C73" w14:textId="77777777" w:rsidR="0038416B" w:rsidRPr="00CD5773" w:rsidRDefault="0038416B" w:rsidP="00634C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CD577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14:paraId="458577D4" w14:textId="77777777" w:rsidR="0038416B" w:rsidRPr="005759A3" w:rsidRDefault="0038416B" w:rsidP="00634CCD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Producent…………………………………………..*</w:t>
            </w:r>
          </w:p>
          <w:p w14:paraId="2C52EA31" w14:textId="7880C723" w:rsidR="0038416B" w:rsidRPr="005759A3" w:rsidRDefault="0038416B" w:rsidP="00634CCD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Model</w:t>
            </w:r>
            <w:r w:rsidR="007465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symbol ……………………………………*</w:t>
            </w:r>
          </w:p>
          <w:p w14:paraId="03EF1C0B" w14:textId="77777777" w:rsidR="0038416B" w:rsidRPr="00CD5773" w:rsidRDefault="0038416B" w:rsidP="00634CCD">
            <w:p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Spełnia/ nie spełnia** wymagania</w:t>
            </w:r>
            <w:r w:rsidRPr="005759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Zamawiającego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z OPZ.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374FE" w14:textId="2BB1F92C" w:rsidR="0038416B" w:rsidRPr="00064AC9" w:rsidRDefault="001A24DD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BE115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6ADEE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57552C" w:rsidRPr="00064AC9" w14:paraId="021B5FCE" w14:textId="77777777" w:rsidTr="0057552C">
        <w:trPr>
          <w:trHeight w:val="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5E11F" w14:textId="6D0471D7" w:rsidR="0057552C" w:rsidRPr="00064AC9" w:rsidRDefault="0057552C" w:rsidP="00233B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FE78" w14:textId="77777777" w:rsidR="000D2FC9" w:rsidRPr="000D2FC9" w:rsidRDefault="000D2FC9" w:rsidP="000D2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0D2FC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Dysk wewnętrzny do pracy ciągłej  3,5" HDD 10TB</w:t>
            </w:r>
          </w:p>
          <w:p w14:paraId="71E20DDE" w14:textId="77777777" w:rsidR="000D2FC9" w:rsidRPr="000D2FC9" w:rsidRDefault="000D2FC9" w:rsidP="000D2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FC9">
              <w:rPr>
                <w:rFonts w:ascii="Times New Roman" w:hAnsi="Times New Roman" w:cs="Times New Roman"/>
                <w:bCs/>
                <w:sz w:val="16"/>
                <w:szCs w:val="16"/>
              </w:rPr>
              <w:t>Pojemność min. 10TB</w:t>
            </w:r>
          </w:p>
          <w:p w14:paraId="083AFA68" w14:textId="77777777" w:rsidR="000D2FC9" w:rsidRPr="000D2FC9" w:rsidRDefault="000D2FC9" w:rsidP="000D2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FC9">
              <w:rPr>
                <w:rFonts w:ascii="Times New Roman" w:hAnsi="Times New Roman" w:cs="Times New Roman"/>
                <w:bCs/>
                <w:sz w:val="16"/>
                <w:szCs w:val="16"/>
              </w:rPr>
              <w:t>Dedykowany do pracy ciągłej.</w:t>
            </w:r>
          </w:p>
          <w:p w14:paraId="59A52BE4" w14:textId="77777777" w:rsidR="000D2FC9" w:rsidRPr="000D2FC9" w:rsidRDefault="000D2FC9" w:rsidP="000D2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FC9">
              <w:rPr>
                <w:rFonts w:ascii="Times New Roman" w:hAnsi="Times New Roman" w:cs="Times New Roman"/>
                <w:bCs/>
                <w:sz w:val="16"/>
                <w:szCs w:val="16"/>
              </w:rPr>
              <w:t>Interfejs SATA</w:t>
            </w:r>
          </w:p>
          <w:p w14:paraId="57B90C64" w14:textId="5EE4816B" w:rsidR="00233B48" w:rsidRPr="00233B48" w:rsidRDefault="00233B48" w:rsidP="000D2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Gwarancja min. 24 m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-ce.</w:t>
            </w:r>
          </w:p>
          <w:p w14:paraId="3667421D" w14:textId="77777777" w:rsidR="0057552C" w:rsidRPr="00EC2BB4" w:rsidRDefault="0057552C" w:rsidP="005755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EC2B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14:paraId="3260167F" w14:textId="77777777" w:rsidR="0057552C" w:rsidRPr="00233B48" w:rsidRDefault="0057552C" w:rsidP="0057552C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33B4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Producent…………………………………………..*</w:t>
            </w:r>
          </w:p>
          <w:p w14:paraId="2B4BD650" w14:textId="77777777" w:rsidR="0057552C" w:rsidRPr="00233B48" w:rsidRDefault="0057552C" w:rsidP="0057552C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33B4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Model/ symbol ……………………………………*</w:t>
            </w:r>
          </w:p>
          <w:p w14:paraId="3CBA574D" w14:textId="17697C2E" w:rsidR="0057552C" w:rsidRPr="00233B48" w:rsidRDefault="0057552C" w:rsidP="00575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Spełnia/ nie spełnia** wymagania Zamawiającego </w:t>
            </w:r>
            <w:proofErr w:type="spellStart"/>
            <w:r w:rsidRPr="00233B4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zg</w:t>
            </w:r>
            <w:proofErr w:type="spellEnd"/>
            <w:r w:rsidRPr="00233B4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z OPZ.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4028F" w14:textId="4A3ADD8D" w:rsidR="0057552C" w:rsidRDefault="001A24DD" w:rsidP="0057552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FCC5" w14:textId="041504C1" w:rsidR="0057552C" w:rsidRPr="005759A3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7DCB9" w14:textId="35640B93" w:rsidR="0057552C" w:rsidRPr="005759A3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57552C" w:rsidRPr="00064AC9" w14:paraId="4926F863" w14:textId="77777777" w:rsidTr="0057552C">
        <w:trPr>
          <w:trHeight w:val="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BAE76" w14:textId="5E902C6E" w:rsidR="0057552C" w:rsidRPr="00064AC9" w:rsidRDefault="0057552C" w:rsidP="00233B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2CF6" w14:textId="77777777" w:rsidR="000D2FC9" w:rsidRPr="000D2FC9" w:rsidRDefault="000D2FC9" w:rsidP="000D2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0D2FC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Karta pamięci </w:t>
            </w:r>
            <w:proofErr w:type="spellStart"/>
            <w:r w:rsidRPr="000D2FC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micoSDXC</w:t>
            </w:r>
            <w:proofErr w:type="spellEnd"/>
            <w:r w:rsidRPr="000D2FC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128GB z adapterem SD</w:t>
            </w:r>
          </w:p>
          <w:p w14:paraId="10DBC378" w14:textId="77777777" w:rsidR="000D2FC9" w:rsidRPr="000D2FC9" w:rsidRDefault="000D2FC9" w:rsidP="000D2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FC9">
              <w:rPr>
                <w:rFonts w:ascii="Times New Roman" w:hAnsi="Times New Roman" w:cs="Times New Roman"/>
                <w:bCs/>
                <w:sz w:val="16"/>
                <w:szCs w:val="16"/>
              </w:rPr>
              <w:t>Pojemność: 128GB</w:t>
            </w:r>
          </w:p>
          <w:p w14:paraId="59E68DDC" w14:textId="77777777" w:rsidR="000D2FC9" w:rsidRPr="000D2FC9" w:rsidRDefault="000D2FC9" w:rsidP="000D2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F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Typ kart: </w:t>
            </w:r>
            <w:proofErr w:type="spellStart"/>
            <w:r w:rsidRPr="000D2FC9">
              <w:rPr>
                <w:rFonts w:ascii="Times New Roman" w:hAnsi="Times New Roman" w:cs="Times New Roman"/>
                <w:bCs/>
                <w:sz w:val="16"/>
                <w:szCs w:val="16"/>
              </w:rPr>
              <w:t>microSDXC</w:t>
            </w:r>
            <w:proofErr w:type="spellEnd"/>
            <w:r w:rsidRPr="000D2F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z adapterem SD</w:t>
            </w:r>
          </w:p>
          <w:p w14:paraId="7CDD24C2" w14:textId="77777777" w:rsidR="000D2FC9" w:rsidRPr="000D2FC9" w:rsidRDefault="000D2FC9" w:rsidP="000D2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FC9">
              <w:rPr>
                <w:rFonts w:ascii="Times New Roman" w:hAnsi="Times New Roman" w:cs="Times New Roman"/>
                <w:bCs/>
                <w:sz w:val="16"/>
                <w:szCs w:val="16"/>
              </w:rPr>
              <w:t>Klasa prędkości: V30/ U3 / Class 10</w:t>
            </w:r>
          </w:p>
          <w:p w14:paraId="4AD81FA3" w14:textId="77777777" w:rsidR="000D2FC9" w:rsidRPr="000D2FC9" w:rsidRDefault="000D2FC9" w:rsidP="000D2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FC9">
              <w:rPr>
                <w:rFonts w:ascii="Times New Roman" w:hAnsi="Times New Roman" w:cs="Times New Roman"/>
                <w:bCs/>
                <w:sz w:val="16"/>
                <w:szCs w:val="16"/>
              </w:rPr>
              <w:t>Prędkość odczytu: min. 130MB/s</w:t>
            </w:r>
          </w:p>
          <w:p w14:paraId="60427F1D" w14:textId="77777777" w:rsidR="000D2FC9" w:rsidRPr="000D2FC9" w:rsidRDefault="000D2FC9" w:rsidP="000D2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FC9">
              <w:rPr>
                <w:rFonts w:ascii="Times New Roman" w:hAnsi="Times New Roman" w:cs="Times New Roman"/>
                <w:bCs/>
                <w:sz w:val="16"/>
                <w:szCs w:val="16"/>
              </w:rPr>
              <w:t>Prędkość zapisu: min.60MB/s</w:t>
            </w:r>
          </w:p>
          <w:p w14:paraId="7DCADC49" w14:textId="6C48E3D4" w:rsidR="00233B48" w:rsidRPr="00233B48" w:rsidRDefault="00233B48" w:rsidP="000D2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Gwarancja min. 24 m-ce.</w:t>
            </w:r>
          </w:p>
          <w:p w14:paraId="076F83D3" w14:textId="77777777" w:rsidR="0057552C" w:rsidRPr="00CD5773" w:rsidRDefault="0057552C" w:rsidP="005755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CD577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14:paraId="5C20DD37" w14:textId="77777777" w:rsidR="0057552C" w:rsidRPr="005759A3" w:rsidRDefault="0057552C" w:rsidP="0057552C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Producent…………………………………………..*</w:t>
            </w:r>
          </w:p>
          <w:p w14:paraId="73D35D38" w14:textId="77777777" w:rsidR="0057552C" w:rsidRPr="005759A3" w:rsidRDefault="0057552C" w:rsidP="0057552C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Model/ symbol ……………………………………*</w:t>
            </w:r>
          </w:p>
          <w:p w14:paraId="2960BE1C" w14:textId="0EAC302C" w:rsidR="0057552C" w:rsidRPr="0038416B" w:rsidRDefault="0057552C" w:rsidP="00575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Spełnia/ nie spełnia** wymagania</w:t>
            </w:r>
            <w:r w:rsidRPr="005759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Zamawiającego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z OPZ.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9F875" w14:textId="4F52409D" w:rsidR="0057552C" w:rsidRDefault="00EC2BB4" w:rsidP="0057552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1A24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D9ADD" w14:textId="424A5177" w:rsidR="0057552C" w:rsidRPr="005759A3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ADB96" w14:textId="38241B05" w:rsidR="0057552C" w:rsidRPr="005759A3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57552C" w:rsidRPr="00064AC9" w14:paraId="15CBFB63" w14:textId="77777777" w:rsidTr="0057552C">
        <w:trPr>
          <w:trHeight w:val="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CD75A" w14:textId="5C056461" w:rsidR="0057552C" w:rsidRPr="00064AC9" w:rsidRDefault="0057552C" w:rsidP="00233B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5ECE" w14:textId="77777777" w:rsidR="000D2FC9" w:rsidRPr="000D2FC9" w:rsidRDefault="000D2FC9" w:rsidP="000D2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0D2FC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Pamięć </w:t>
            </w:r>
            <w:proofErr w:type="spellStart"/>
            <w:r w:rsidRPr="000D2FC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flash</w:t>
            </w:r>
            <w:proofErr w:type="spellEnd"/>
            <w:r w:rsidRPr="000D2FC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– Pendrive</w:t>
            </w:r>
          </w:p>
          <w:p w14:paraId="5E9EE913" w14:textId="249E89AD" w:rsidR="000D2FC9" w:rsidRDefault="000D2FC9" w:rsidP="000D2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FC9">
              <w:rPr>
                <w:rFonts w:ascii="Times New Roman" w:hAnsi="Times New Roman" w:cs="Times New Roman"/>
                <w:bCs/>
                <w:sz w:val="16"/>
                <w:szCs w:val="16"/>
              </w:rPr>
              <w:t>Pojemność min. 32GB</w:t>
            </w:r>
            <w:r w:rsidR="00B13CB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r w:rsidRPr="000D2F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Interfejs USB 3.0                                                               </w:t>
            </w:r>
          </w:p>
          <w:p w14:paraId="07FFEFEA" w14:textId="343467EB" w:rsidR="00233B48" w:rsidRPr="00233B48" w:rsidRDefault="000D2FC9" w:rsidP="00B13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FC9">
              <w:rPr>
                <w:rFonts w:ascii="Times New Roman" w:hAnsi="Times New Roman" w:cs="Times New Roman"/>
                <w:bCs/>
                <w:sz w:val="16"/>
                <w:szCs w:val="16"/>
              </w:rPr>
              <w:t>Możliwość programowego odczytu unikalnego nr seryjnego urządzenia</w:t>
            </w:r>
            <w:r w:rsidR="00B13CB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r w:rsidR="00233B48"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Gwarancja min. 24</w:t>
            </w:r>
            <w:r w:rsidR="00233B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233B48"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m</w:t>
            </w:r>
            <w:r w:rsidR="00233B48">
              <w:rPr>
                <w:rFonts w:ascii="Times New Roman" w:hAnsi="Times New Roman" w:cs="Times New Roman"/>
                <w:bCs/>
                <w:sz w:val="16"/>
                <w:szCs w:val="16"/>
              </w:rPr>
              <w:t>-ce</w:t>
            </w:r>
            <w:r w:rsidR="00233B48"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2979FB46" w14:textId="77777777" w:rsidR="0057552C" w:rsidRPr="00CD5773" w:rsidRDefault="0057552C" w:rsidP="005755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CD577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14:paraId="47A9684C" w14:textId="77777777" w:rsidR="0057552C" w:rsidRPr="005759A3" w:rsidRDefault="0057552C" w:rsidP="0057552C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Producent…………………………………………..*</w:t>
            </w:r>
          </w:p>
          <w:p w14:paraId="49130A78" w14:textId="77777777" w:rsidR="0057552C" w:rsidRPr="005759A3" w:rsidRDefault="0057552C" w:rsidP="0057552C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Model/ symbol ……………………………………*</w:t>
            </w:r>
          </w:p>
          <w:p w14:paraId="133E8C83" w14:textId="7A8575C8" w:rsidR="0057552C" w:rsidRPr="0038416B" w:rsidRDefault="0057552C" w:rsidP="00575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Spełnia/ nie spełnia** wymagania</w:t>
            </w:r>
            <w:r w:rsidRPr="005759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Zamawiającego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z OPZ.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137E2" w14:textId="54F99CC9" w:rsidR="0057552C" w:rsidRDefault="001A24DD" w:rsidP="0057552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9BF15" w14:textId="3062C3B7" w:rsidR="0057552C" w:rsidRPr="005759A3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44446" w14:textId="57FAFDD9" w:rsidR="0057552C" w:rsidRPr="005759A3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EC2BB4" w:rsidRPr="00064AC9" w14:paraId="1EA1A320" w14:textId="77777777" w:rsidTr="0057552C">
        <w:trPr>
          <w:trHeight w:val="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58D6E" w14:textId="0D364A34" w:rsidR="00EC2BB4" w:rsidRDefault="00EC2BB4" w:rsidP="00EC2BB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6D01" w14:textId="77777777" w:rsidR="000D2FC9" w:rsidRPr="000D2FC9" w:rsidRDefault="000D2FC9" w:rsidP="000D2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0D2FC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Pamięć </w:t>
            </w:r>
            <w:proofErr w:type="spellStart"/>
            <w:r w:rsidRPr="000D2FC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flash</w:t>
            </w:r>
            <w:proofErr w:type="spellEnd"/>
            <w:r w:rsidRPr="000D2FC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– Pendrive</w:t>
            </w:r>
          </w:p>
          <w:p w14:paraId="30028187" w14:textId="77777777" w:rsidR="000D2FC9" w:rsidRPr="000D2FC9" w:rsidRDefault="000D2FC9" w:rsidP="000D2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FC9">
              <w:rPr>
                <w:rFonts w:ascii="Times New Roman" w:hAnsi="Times New Roman" w:cs="Times New Roman"/>
                <w:bCs/>
                <w:sz w:val="16"/>
                <w:szCs w:val="16"/>
              </w:rPr>
              <w:t>Pojemność min. 64GB</w:t>
            </w:r>
          </w:p>
          <w:p w14:paraId="16415DB9" w14:textId="77777777" w:rsidR="000D2FC9" w:rsidRDefault="000D2FC9" w:rsidP="000D2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F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Interfejs USB 3.0                                                               </w:t>
            </w:r>
          </w:p>
          <w:p w14:paraId="5010556B" w14:textId="77777777" w:rsidR="000D2FC9" w:rsidRPr="000D2FC9" w:rsidRDefault="000D2FC9" w:rsidP="000D2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FC9">
              <w:rPr>
                <w:rFonts w:ascii="Times New Roman" w:hAnsi="Times New Roman" w:cs="Times New Roman"/>
                <w:bCs/>
                <w:sz w:val="16"/>
                <w:szCs w:val="16"/>
              </w:rPr>
              <w:t>Możliwość programowego odczytu unikalnego nr seryjnego urządzenia</w:t>
            </w:r>
          </w:p>
          <w:p w14:paraId="519F0D63" w14:textId="7193D99D" w:rsidR="00EC2BB4" w:rsidRPr="00233B48" w:rsidRDefault="00EC2BB4" w:rsidP="000D2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FC9">
              <w:rPr>
                <w:rFonts w:ascii="Times New Roman" w:hAnsi="Times New Roman" w:cs="Times New Roman"/>
                <w:bCs/>
                <w:sz w:val="16"/>
                <w:szCs w:val="16"/>
              </w:rPr>
              <w:t>Gwarancja min. 24 m-ce.</w:t>
            </w:r>
          </w:p>
          <w:p w14:paraId="5DD15D30" w14:textId="77777777" w:rsidR="00EC2BB4" w:rsidRPr="00CD5773" w:rsidRDefault="00EC2BB4" w:rsidP="00EC2B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CD577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14:paraId="43F0EC8E" w14:textId="77777777" w:rsidR="00EC2BB4" w:rsidRPr="005759A3" w:rsidRDefault="00EC2BB4" w:rsidP="00EC2BB4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Producent…………………………………………..*</w:t>
            </w:r>
          </w:p>
          <w:p w14:paraId="0CAFCF91" w14:textId="77777777" w:rsidR="00EC2BB4" w:rsidRPr="005759A3" w:rsidRDefault="00EC2BB4" w:rsidP="00EC2BB4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Model/ symbol ……………………………………*</w:t>
            </w:r>
          </w:p>
          <w:p w14:paraId="446F7B52" w14:textId="4FBAA832" w:rsidR="00EC2BB4" w:rsidRPr="00233B48" w:rsidRDefault="00EC2BB4" w:rsidP="00EC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Spełnia/ nie spełnia** wymagania</w:t>
            </w:r>
            <w:r w:rsidRPr="005759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Zamawiającego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z OPZ.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AC1C6" w14:textId="58E4529E" w:rsidR="00EC2BB4" w:rsidRDefault="001A24DD" w:rsidP="00EC2BB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87941" w14:textId="1E012333" w:rsidR="00EC2BB4" w:rsidRPr="005759A3" w:rsidRDefault="00EC2BB4" w:rsidP="00EC2BB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0B8E2" w14:textId="2CB00D22" w:rsidR="00EC2BB4" w:rsidRPr="005759A3" w:rsidRDefault="00EC2BB4" w:rsidP="00EC2BB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EC2BB4" w:rsidRPr="00064AC9" w14:paraId="4AA7C567" w14:textId="77777777" w:rsidTr="0057552C">
        <w:trPr>
          <w:trHeight w:val="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30E52" w14:textId="76C96323" w:rsidR="00EC2BB4" w:rsidRDefault="00EC2BB4" w:rsidP="00EC2BB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360E" w14:textId="77777777" w:rsidR="000D2FC9" w:rsidRPr="000D2FC9" w:rsidRDefault="000D2FC9" w:rsidP="000D2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FC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Kieszeń - adapter do dysków SSD M2 SATA/</w:t>
            </w:r>
            <w:proofErr w:type="spellStart"/>
            <w:r w:rsidRPr="000D2FC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NVMe</w:t>
            </w:r>
            <w:proofErr w:type="spellEnd"/>
            <w:r w:rsidRPr="000D2FC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0D2FC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PCIe</w:t>
            </w:r>
            <w:proofErr w:type="spellEnd"/>
            <w:r w:rsidRPr="000D2F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Obsługiwany rozmiar dysków: 2230/2242/2260/2280</w:t>
            </w:r>
          </w:p>
          <w:p w14:paraId="4FF886BC" w14:textId="77777777" w:rsidR="000D2FC9" w:rsidRPr="000D2FC9" w:rsidRDefault="000D2FC9" w:rsidP="000D2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F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Kompatybilna z dyskami SSD M.2 </w:t>
            </w:r>
            <w:proofErr w:type="spellStart"/>
            <w:r w:rsidRPr="000D2FC9">
              <w:rPr>
                <w:rFonts w:ascii="Times New Roman" w:hAnsi="Times New Roman" w:cs="Times New Roman"/>
                <w:bCs/>
                <w:sz w:val="16"/>
                <w:szCs w:val="16"/>
              </w:rPr>
              <w:t>NVMe</w:t>
            </w:r>
            <w:proofErr w:type="spellEnd"/>
            <w:r w:rsidRPr="000D2FC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</w:t>
            </w:r>
            <w:proofErr w:type="spellStart"/>
            <w:r w:rsidRPr="000D2FC9">
              <w:rPr>
                <w:rFonts w:ascii="Times New Roman" w:hAnsi="Times New Roman" w:cs="Times New Roman"/>
                <w:bCs/>
                <w:sz w:val="16"/>
                <w:szCs w:val="16"/>
              </w:rPr>
              <w:t>PCIe</w:t>
            </w:r>
            <w:proofErr w:type="spellEnd"/>
            <w:r w:rsidRPr="000D2FC9">
              <w:rPr>
                <w:rFonts w:ascii="Times New Roman" w:hAnsi="Times New Roman" w:cs="Times New Roman"/>
                <w:bCs/>
                <w:sz w:val="16"/>
                <w:szCs w:val="16"/>
              </w:rPr>
              <w:t>), NGFF (SATA)</w:t>
            </w:r>
          </w:p>
          <w:p w14:paraId="0C55B75C" w14:textId="77777777" w:rsidR="000D2FC9" w:rsidRPr="000D2FC9" w:rsidRDefault="000D2FC9" w:rsidP="000D2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FC9">
              <w:rPr>
                <w:rFonts w:ascii="Times New Roman" w:hAnsi="Times New Roman" w:cs="Times New Roman"/>
                <w:bCs/>
                <w:sz w:val="16"/>
                <w:szCs w:val="16"/>
              </w:rPr>
              <w:t>Złącze zewn.: USB C, interfejs: USB 3.0</w:t>
            </w:r>
          </w:p>
          <w:p w14:paraId="65D0EECF" w14:textId="660D9CA7" w:rsidR="00EC2BB4" w:rsidRPr="008810EE" w:rsidRDefault="00EC2BB4" w:rsidP="000D2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FC9">
              <w:rPr>
                <w:rFonts w:ascii="Times New Roman" w:hAnsi="Times New Roman" w:cs="Times New Roman"/>
                <w:bCs/>
                <w:sz w:val="16"/>
                <w:szCs w:val="16"/>
              </w:rPr>
              <w:t>Gwarancja min. 24 m-ce.</w:t>
            </w:r>
          </w:p>
          <w:p w14:paraId="1B6668F9" w14:textId="77777777" w:rsidR="00EC2BB4" w:rsidRPr="00CD5773" w:rsidRDefault="00EC2BB4" w:rsidP="00EC2B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CD577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14:paraId="42D5CFE7" w14:textId="77777777" w:rsidR="00EC2BB4" w:rsidRPr="005759A3" w:rsidRDefault="00EC2BB4" w:rsidP="00EC2BB4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Producent…………………………………………..*</w:t>
            </w:r>
          </w:p>
          <w:p w14:paraId="1F95BAA5" w14:textId="77777777" w:rsidR="00EC2BB4" w:rsidRPr="005759A3" w:rsidRDefault="00EC2BB4" w:rsidP="00EC2BB4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Model/ symbol ……………………………………*</w:t>
            </w:r>
          </w:p>
          <w:p w14:paraId="59C9477D" w14:textId="4E260ABB" w:rsidR="00EC2BB4" w:rsidRPr="00233B48" w:rsidRDefault="00EC2BB4" w:rsidP="00EC2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Spełnia/ nie spełnia** wymagania</w:t>
            </w:r>
            <w:r w:rsidRPr="005759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Zamawiającego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z OPZ.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86F3D" w14:textId="707ABD11" w:rsidR="00EC2BB4" w:rsidRDefault="001A24DD" w:rsidP="00EC2BB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C2B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02F0F" w14:textId="51D318E8" w:rsidR="00EC2BB4" w:rsidRPr="005759A3" w:rsidRDefault="00EC2BB4" w:rsidP="00EC2BB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A1942" w14:textId="2A6F5C57" w:rsidR="00EC2BB4" w:rsidRPr="005759A3" w:rsidRDefault="00EC2BB4" w:rsidP="00EC2BB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B13CB4" w:rsidRPr="00064AC9" w14:paraId="5FF99F16" w14:textId="77777777" w:rsidTr="0057552C">
        <w:trPr>
          <w:trHeight w:val="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6EC62" w14:textId="63183459" w:rsidR="00B13CB4" w:rsidRDefault="00B13CB4" w:rsidP="00B13CB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099B" w14:textId="52E725AD" w:rsidR="00B13CB4" w:rsidRPr="000D2FC9" w:rsidRDefault="00B13CB4" w:rsidP="00B13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0D2FC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Listwa zasilająca z zabe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z</w:t>
            </w:r>
            <w:r w:rsidRPr="000D2FC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pieczeniem 10A, min. 5 gniazd</w:t>
            </w:r>
          </w:p>
          <w:p w14:paraId="6B6B82F5" w14:textId="77777777" w:rsidR="00B13CB4" w:rsidRPr="000D2FC9" w:rsidRDefault="00B13CB4" w:rsidP="00B13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FC9">
              <w:rPr>
                <w:rFonts w:ascii="Times New Roman" w:hAnsi="Times New Roman" w:cs="Times New Roman"/>
                <w:bCs/>
                <w:sz w:val="16"/>
                <w:szCs w:val="16"/>
              </w:rPr>
              <w:t>Lista przeciwprzepięciowa</w:t>
            </w:r>
          </w:p>
          <w:p w14:paraId="168BD064" w14:textId="77777777" w:rsidR="00B13CB4" w:rsidRPr="000D2FC9" w:rsidRDefault="00B13CB4" w:rsidP="00B13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FC9">
              <w:rPr>
                <w:rFonts w:ascii="Times New Roman" w:hAnsi="Times New Roman" w:cs="Times New Roman"/>
                <w:bCs/>
                <w:sz w:val="16"/>
                <w:szCs w:val="16"/>
              </w:rPr>
              <w:t>• bezpiecznik 10A</w:t>
            </w:r>
          </w:p>
          <w:p w14:paraId="0CC648A6" w14:textId="77777777" w:rsidR="00B13CB4" w:rsidRPr="000D2FC9" w:rsidRDefault="00B13CB4" w:rsidP="00B13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FC9">
              <w:rPr>
                <w:rFonts w:ascii="Times New Roman" w:hAnsi="Times New Roman" w:cs="Times New Roman"/>
                <w:bCs/>
                <w:sz w:val="16"/>
                <w:szCs w:val="16"/>
              </w:rPr>
              <w:t>• minimalna ilość gniazd 5 szt.</w:t>
            </w:r>
          </w:p>
          <w:p w14:paraId="2DDDC440" w14:textId="77777777" w:rsidR="00B13CB4" w:rsidRPr="000D2FC9" w:rsidRDefault="00B13CB4" w:rsidP="00B13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FC9">
              <w:rPr>
                <w:rFonts w:ascii="Times New Roman" w:hAnsi="Times New Roman" w:cs="Times New Roman"/>
                <w:bCs/>
                <w:sz w:val="16"/>
                <w:szCs w:val="16"/>
              </w:rPr>
              <w:t>• długość kabla min. 3m.</w:t>
            </w:r>
          </w:p>
          <w:p w14:paraId="0358A9AF" w14:textId="3BDC628D" w:rsidR="00B13CB4" w:rsidRPr="008810EE" w:rsidRDefault="00B13CB4" w:rsidP="00B13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D2FC9">
              <w:rPr>
                <w:rFonts w:ascii="Times New Roman" w:hAnsi="Times New Roman" w:cs="Times New Roman"/>
                <w:bCs/>
                <w:sz w:val="16"/>
                <w:szCs w:val="16"/>
              </w:rPr>
              <w:t>Gwarancja min. 24 m-ce.</w:t>
            </w:r>
          </w:p>
          <w:p w14:paraId="7B725412" w14:textId="77777777" w:rsidR="00B13CB4" w:rsidRPr="00CD5773" w:rsidRDefault="00B13CB4" w:rsidP="00B13C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CD577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14:paraId="6C102AE6" w14:textId="77777777" w:rsidR="00B13CB4" w:rsidRPr="005759A3" w:rsidRDefault="00B13CB4" w:rsidP="00B13CB4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Producent…………………………………………..*</w:t>
            </w:r>
          </w:p>
          <w:p w14:paraId="434ABD34" w14:textId="77777777" w:rsidR="00B13CB4" w:rsidRPr="005759A3" w:rsidRDefault="00B13CB4" w:rsidP="00B13CB4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Model/ symbol ……………………………………*</w:t>
            </w:r>
          </w:p>
          <w:p w14:paraId="04F73BEE" w14:textId="25495347" w:rsidR="00B13CB4" w:rsidRPr="008810EE" w:rsidRDefault="00B13CB4" w:rsidP="00B13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Spełnia/ nie spełnia** wymagania</w:t>
            </w:r>
            <w:r w:rsidRPr="005759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Zamawiającego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z OPZ.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2C226" w14:textId="7CC0B41D" w:rsidR="00B13CB4" w:rsidRDefault="00B13CB4" w:rsidP="00B13CB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F77C" w14:textId="0DFFD9CD" w:rsidR="00B13CB4" w:rsidRPr="005759A3" w:rsidRDefault="00B13CB4" w:rsidP="00B13CB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9150F" w14:textId="2B534E83" w:rsidR="00B13CB4" w:rsidRPr="005759A3" w:rsidRDefault="00B13CB4" w:rsidP="00B13CB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B13CB4" w:rsidRPr="00064AC9" w14:paraId="219EC5D5" w14:textId="77777777" w:rsidTr="0057552C">
        <w:trPr>
          <w:trHeight w:val="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A27B0" w14:textId="329D2E79" w:rsidR="00B13CB4" w:rsidRDefault="00B13CB4" w:rsidP="00B13CB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B17E" w14:textId="19177620" w:rsidR="00B13CB4" w:rsidRPr="00357220" w:rsidRDefault="00B13CB4" w:rsidP="00B13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35722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Listwa zasilająca z zabe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z</w:t>
            </w:r>
            <w:r w:rsidRPr="0035722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pieczeniem 10A, min. 5 gniazd</w:t>
            </w:r>
          </w:p>
          <w:p w14:paraId="538E0ADC" w14:textId="77777777" w:rsidR="00B13CB4" w:rsidRPr="00357220" w:rsidRDefault="00B13CB4" w:rsidP="00B13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57220">
              <w:rPr>
                <w:rFonts w:ascii="Times New Roman" w:hAnsi="Times New Roman" w:cs="Times New Roman"/>
                <w:bCs/>
                <w:sz w:val="16"/>
                <w:szCs w:val="16"/>
              </w:rPr>
              <w:t>Lista przeciwprzepięciowa</w:t>
            </w:r>
          </w:p>
          <w:p w14:paraId="0B437CD5" w14:textId="77777777" w:rsidR="00B13CB4" w:rsidRPr="00357220" w:rsidRDefault="00B13CB4" w:rsidP="00B13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57220">
              <w:rPr>
                <w:rFonts w:ascii="Times New Roman" w:hAnsi="Times New Roman" w:cs="Times New Roman"/>
                <w:bCs/>
                <w:sz w:val="16"/>
                <w:szCs w:val="16"/>
              </w:rPr>
              <w:t>• bezpiecznik 10A</w:t>
            </w:r>
          </w:p>
          <w:p w14:paraId="3718A1DD" w14:textId="77777777" w:rsidR="00B13CB4" w:rsidRPr="00357220" w:rsidRDefault="00B13CB4" w:rsidP="00B13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57220">
              <w:rPr>
                <w:rFonts w:ascii="Times New Roman" w:hAnsi="Times New Roman" w:cs="Times New Roman"/>
                <w:bCs/>
                <w:sz w:val="16"/>
                <w:szCs w:val="16"/>
              </w:rPr>
              <w:t>• minimalna ilość gniazd 5 szt.</w:t>
            </w:r>
          </w:p>
          <w:p w14:paraId="470674C0" w14:textId="77777777" w:rsidR="00B13CB4" w:rsidRPr="00357220" w:rsidRDefault="00B13CB4" w:rsidP="00B13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57220">
              <w:rPr>
                <w:rFonts w:ascii="Times New Roman" w:hAnsi="Times New Roman" w:cs="Times New Roman"/>
                <w:bCs/>
                <w:sz w:val="16"/>
                <w:szCs w:val="16"/>
              </w:rPr>
              <w:t>• długość kabla min. 5m.</w:t>
            </w:r>
          </w:p>
          <w:p w14:paraId="1E860742" w14:textId="39DF118C" w:rsidR="00B13CB4" w:rsidRPr="008810EE" w:rsidRDefault="00B13CB4" w:rsidP="00B13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57220">
              <w:rPr>
                <w:rFonts w:ascii="Times New Roman" w:hAnsi="Times New Roman" w:cs="Times New Roman"/>
                <w:bCs/>
                <w:sz w:val="16"/>
                <w:szCs w:val="16"/>
              </w:rPr>
              <w:t>Gwarancja min. 24 m-ce.</w:t>
            </w:r>
          </w:p>
          <w:p w14:paraId="16D142AD" w14:textId="77777777" w:rsidR="00B13CB4" w:rsidRPr="00CD5773" w:rsidRDefault="00B13CB4" w:rsidP="00B13CB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CD577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14:paraId="74F79633" w14:textId="77777777" w:rsidR="00B13CB4" w:rsidRPr="005759A3" w:rsidRDefault="00B13CB4" w:rsidP="00B13CB4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Producent…………………………………………..*</w:t>
            </w:r>
          </w:p>
          <w:p w14:paraId="594A1AF0" w14:textId="77777777" w:rsidR="00B13CB4" w:rsidRPr="005759A3" w:rsidRDefault="00B13CB4" w:rsidP="00B13CB4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Model/ symbol ……………………………………*</w:t>
            </w:r>
          </w:p>
          <w:p w14:paraId="2C5154AB" w14:textId="0AF83F22" w:rsidR="00B13CB4" w:rsidRPr="008810EE" w:rsidRDefault="00B13CB4" w:rsidP="00B13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Spełnia/ nie spełnia** wymagania</w:t>
            </w:r>
            <w:r w:rsidRPr="005759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Zamawiającego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z OPZ.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9F3C5" w14:textId="70779F31" w:rsidR="00B13CB4" w:rsidRDefault="00B13CB4" w:rsidP="00B13CB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9A9A1" w14:textId="61EDF5B1" w:rsidR="00B13CB4" w:rsidRPr="005759A3" w:rsidRDefault="00B13CB4" w:rsidP="00B13CB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D4FE4" w14:textId="00F77B85" w:rsidR="00B13CB4" w:rsidRPr="005759A3" w:rsidRDefault="00B13CB4" w:rsidP="00B13CB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EC2BB4" w:rsidRPr="00064AC9" w14:paraId="229122E9" w14:textId="77777777" w:rsidTr="00634CCD">
        <w:trPr>
          <w:trHeight w:val="219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972A6D" w14:textId="363182B7" w:rsidR="00EC2BB4" w:rsidRPr="00064AC9" w:rsidRDefault="00EC2BB4" w:rsidP="00EC2BB4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netto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÷</w:t>
            </w:r>
            <w:r w:rsidR="001A2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D4386A3" w14:textId="77777777" w:rsidR="00EC2BB4" w:rsidRPr="00064AC9" w:rsidRDefault="00EC2BB4" w:rsidP="00EC2BB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EC2BB4" w:rsidRPr="00064AC9" w14:paraId="35B51ADC" w14:textId="77777777" w:rsidTr="00634CCD">
        <w:trPr>
          <w:trHeight w:val="219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F51CB0" w14:textId="08319B68" w:rsidR="00EC2BB4" w:rsidRPr="0038264D" w:rsidRDefault="00EC2BB4" w:rsidP="00EC2BB4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÷</w:t>
            </w:r>
            <w:r w:rsidR="001A2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A5A4FD3" w14:textId="77777777" w:rsidR="00EC2BB4" w:rsidRPr="00064AC9" w:rsidRDefault="00EC2BB4" w:rsidP="00EC2BB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EC2BB4" w:rsidRPr="00064AC9" w14:paraId="515DF81F" w14:textId="77777777" w:rsidTr="00634CCD">
        <w:trPr>
          <w:trHeight w:val="202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42F27" w14:textId="77777777" w:rsidR="00EC2BB4" w:rsidRPr="00DD5427" w:rsidRDefault="00EC2BB4" w:rsidP="00EC2BB4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21E514" w14:textId="77777777" w:rsidR="00EC2BB4" w:rsidRPr="00064AC9" w:rsidRDefault="00EC2BB4" w:rsidP="00EC2BB4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</w:tbl>
    <w:p w14:paraId="0D933914" w14:textId="77777777" w:rsidR="0038416B" w:rsidRPr="0021445B" w:rsidRDefault="0038416B" w:rsidP="0038416B">
      <w:pPr>
        <w:spacing w:after="0"/>
        <w:ind w:right="-2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640177ED" w14:textId="524889C6" w:rsidR="0038416B" w:rsidRPr="0038264D" w:rsidRDefault="0038416B" w:rsidP="003841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 -  „Termin dostawy”.</w:t>
      </w:r>
    </w:p>
    <w:p w14:paraId="276299C3" w14:textId="77777777" w:rsidR="0038416B" w:rsidRPr="0038264D" w:rsidRDefault="0038416B" w:rsidP="003841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dostarczę przedmiot zamówienia w terminie ………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(wpisać liczbę dni) dni kalendarzowych </w:t>
      </w:r>
      <w:r>
        <w:rPr>
          <w:rFonts w:ascii="Times New Roman" w:eastAsia="Times New Roman" w:hAnsi="Times New Roman" w:cs="Times New Roman"/>
        </w:rPr>
        <w:t xml:space="preserve">licząc </w:t>
      </w:r>
      <w:r w:rsidRPr="0038264D"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</w:rPr>
        <w:t>dnia następnego po dniu</w:t>
      </w:r>
      <w:r w:rsidRPr="0038264D">
        <w:rPr>
          <w:rFonts w:ascii="Times New Roman" w:eastAsia="Times New Roman" w:hAnsi="Times New Roman" w:cs="Times New Roman"/>
        </w:rPr>
        <w:t xml:space="preserve"> zawarcia umowy. </w:t>
      </w:r>
    </w:p>
    <w:p w14:paraId="0CB19F71" w14:textId="77777777" w:rsidR="0038416B" w:rsidRDefault="0038416B" w:rsidP="0038416B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maksymalny „Termin dostawy” tj. </w:t>
      </w:r>
      <w:r>
        <w:rPr>
          <w:rFonts w:ascii="Times New Roman" w:eastAsia="Times New Roman" w:hAnsi="Times New Roman" w:cs="Times New Roman"/>
          <w:sz w:val="16"/>
          <w:szCs w:val="16"/>
        </w:rPr>
        <w:t>15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dni kalendarzowych.]</w:t>
      </w:r>
    </w:p>
    <w:p w14:paraId="2BE2E8AB" w14:textId="77777777" w:rsidR="006539CD" w:rsidRDefault="006539CD" w:rsidP="0038416B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D8639B0" w14:textId="340479E4" w:rsidR="006539CD" w:rsidRPr="00286451" w:rsidRDefault="006539CD" w:rsidP="006539CD">
      <w:pPr>
        <w:spacing w:after="0" w:line="240" w:lineRule="auto"/>
        <w:rPr>
          <w:rStyle w:val="Wyrnienieintensywne"/>
        </w:rPr>
      </w:pPr>
      <w:r w:rsidRPr="0038264D">
        <w:rPr>
          <w:rFonts w:ascii="Times New Roman" w:eastAsia="Times New Roman" w:hAnsi="Times New Roman" w:cs="Times New Roman"/>
          <w:b/>
        </w:rPr>
        <w:t>Kryterium II</w:t>
      </w:r>
      <w:r>
        <w:rPr>
          <w:rFonts w:ascii="Times New Roman" w:eastAsia="Times New Roman" w:hAnsi="Times New Roman" w:cs="Times New Roman"/>
          <w:b/>
        </w:rPr>
        <w:t>I</w:t>
      </w:r>
      <w:r w:rsidRPr="0038264D">
        <w:rPr>
          <w:rFonts w:ascii="Times New Roman" w:eastAsia="Times New Roman" w:hAnsi="Times New Roman" w:cs="Times New Roman"/>
          <w:b/>
        </w:rPr>
        <w:t xml:space="preserve"> - „Okres udzielonej gwarancji”.</w:t>
      </w:r>
    </w:p>
    <w:p w14:paraId="51601909" w14:textId="77777777" w:rsidR="006539CD" w:rsidRPr="0038264D" w:rsidRDefault="006539CD" w:rsidP="006539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udzielam gwarancji na okres: ……..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miesięcy 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(wymagane minimum </w:t>
      </w:r>
      <w:r>
        <w:rPr>
          <w:rFonts w:ascii="Times New Roman" w:eastAsia="Times New Roman" w:hAnsi="Times New Roman" w:cs="Times New Roman"/>
          <w:bCs/>
          <w:i/>
          <w:iCs/>
        </w:rPr>
        <w:t>24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 miesi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ące) </w:t>
      </w:r>
      <w:r w:rsidRPr="0038264D">
        <w:rPr>
          <w:rFonts w:ascii="Times New Roman" w:eastAsia="Times New Roman" w:hAnsi="Times New Roman" w:cs="Times New Roman"/>
        </w:rPr>
        <w:t xml:space="preserve">licząc od daty podpisania </w:t>
      </w:r>
      <w:r>
        <w:rPr>
          <w:rFonts w:ascii="Times New Roman" w:eastAsia="Times New Roman" w:hAnsi="Times New Roman" w:cs="Times New Roman"/>
        </w:rPr>
        <w:t xml:space="preserve">bez zastrzeżeń </w:t>
      </w:r>
      <w:r w:rsidRPr="0038264D">
        <w:rPr>
          <w:rFonts w:ascii="Times New Roman" w:eastAsia="Times New Roman" w:hAnsi="Times New Roman" w:cs="Times New Roman"/>
        </w:rPr>
        <w:t xml:space="preserve">protokołu odbioru przedmiotu umowy. </w:t>
      </w:r>
    </w:p>
    <w:p w14:paraId="6EAD5119" w14:textId="77777777" w:rsidR="006539CD" w:rsidRDefault="006539CD" w:rsidP="006539CD">
      <w:pPr>
        <w:spacing w:after="0"/>
        <w:ind w:right="-2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 minimalny „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Okres gwarancji” 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tj.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24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miesi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ące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licząc od daty podpisania </w:t>
      </w:r>
    </w:p>
    <w:p w14:paraId="0A0D1C54" w14:textId="77777777" w:rsidR="006539CD" w:rsidRDefault="006539CD" w:rsidP="006539CD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bez zastrzeżeń 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>protokołu odbioru przedmiotu umowy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95065BE" w14:textId="77777777" w:rsidR="00DC39A0" w:rsidRPr="00C273D0" w:rsidRDefault="00DC39A0" w:rsidP="00DC39A0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C5BD81B" w14:textId="77777777" w:rsidR="00DC39A0" w:rsidRDefault="00DC39A0" w:rsidP="00DC39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 miejsca wykropkowane wypełnić</w:t>
      </w:r>
    </w:p>
    <w:p w14:paraId="6E6BE9F9" w14:textId="77777777" w:rsidR="00B13CB4" w:rsidRDefault="00B13CB4" w:rsidP="00B13CB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** niewłaściwe skreślić   </w:t>
      </w:r>
    </w:p>
    <w:p w14:paraId="4AC98650" w14:textId="77777777" w:rsidR="004C20F0" w:rsidRPr="00064AC9" w:rsidRDefault="004C20F0" w:rsidP="00DC39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bookmarkEnd w:id="3"/>
    <w:p w14:paraId="77D41ADF" w14:textId="0FF9969B" w:rsidR="00863F1D" w:rsidRDefault="00863F1D" w:rsidP="00012462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sz w:val="20"/>
          <w:szCs w:val="20"/>
        </w:rPr>
        <w:t>OŚWIADCZAMY,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że zapoznaliśmy się ze Specyfikacją Warunków Zamówienia, w tym również szczegółowo z Opisem przedmiotu zamówienia (OPZ) nie wnosząc do nich jakichkolwiek zastrzeżeń i akceptujemy wszystkie warunki w nich zawarte.</w:t>
      </w:r>
    </w:p>
    <w:p w14:paraId="71E22294" w14:textId="0CE66475" w:rsidR="00B13CB4" w:rsidRPr="00B13CB4" w:rsidRDefault="00357220" w:rsidP="00B13CB4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4" w:name="_Hlk146026636"/>
      <w:r w:rsidRPr="00BE53E7">
        <w:rPr>
          <w:rFonts w:ascii="Times New Roman" w:eastAsia="Times New Roman" w:hAnsi="Times New Roman" w:cs="Times New Roman"/>
          <w:b/>
          <w:bCs/>
          <w:sz w:val="20"/>
          <w:szCs w:val="20"/>
        </w:rPr>
        <w:t>OŚWIADCZAMY</w:t>
      </w:r>
      <w:r w:rsidRPr="00BE53E7">
        <w:rPr>
          <w:rFonts w:ascii="Times New Roman" w:eastAsia="Times New Roman" w:hAnsi="Times New Roman" w:cs="Times New Roman"/>
          <w:sz w:val="20"/>
          <w:szCs w:val="20"/>
        </w:rPr>
        <w:t>, że w przypadku awarii uszkodzony dysk twardy pozostaje u Zamawiającego (z zastrzeżeniem że w okresie trwania gwarancji Wykonawca ma możliwość zdiagnozowania dysku w siedzibie KWP)</w:t>
      </w:r>
      <w:bookmarkEnd w:id="4"/>
      <w:r w:rsidR="00B13CB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13CB4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F17D5CC" w14:textId="24AD118A" w:rsidR="00863F1D" w:rsidRPr="003555D4" w:rsidRDefault="00863F1D" w:rsidP="0035722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5D4">
        <w:rPr>
          <w:rFonts w:ascii="Times New Roman" w:hAnsi="Times New Roman" w:cs="Times New Roman"/>
          <w:b/>
        </w:rPr>
        <w:lastRenderedPageBreak/>
        <w:t>OŚWIADCZAMY</w:t>
      </w:r>
      <w:r w:rsidRPr="003555D4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dnia, o którym mowa w Rozdziale </w:t>
      </w:r>
      <w:r w:rsidR="00CF677D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X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pkt. </w:t>
      </w:r>
      <w:r w:rsidR="00CF677D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1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SWZ. </w:t>
      </w:r>
    </w:p>
    <w:p w14:paraId="7071C574" w14:textId="77777777" w:rsidR="00863F1D" w:rsidRPr="003555D4" w:rsidRDefault="00863F1D" w:rsidP="00863F1D">
      <w:pPr>
        <w:pStyle w:val="Akapitzli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B0E4E1" w14:textId="77777777" w:rsidR="00863F1D" w:rsidRDefault="00863F1D" w:rsidP="003572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hAnsi="Times New Roman" w:cs="Times New Roman"/>
          <w:sz w:val="20"/>
          <w:szCs w:val="20"/>
        </w:rPr>
        <w:t>, że zapoznaliśmy się z warunkami zamówienia, w tym treścią projektowanych postanowień umowy i protokołu odbioru, które zostały przez nas bez zastrzeżeń zaakceptowane, jednocześnie zobowiązując się w przypadku wyboru naszej oferty do jej zawarcia na wymienionych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F5BCC">
        <w:rPr>
          <w:rFonts w:ascii="Times New Roman" w:hAnsi="Times New Roman" w:cs="Times New Roman"/>
          <w:sz w:val="20"/>
          <w:szCs w:val="20"/>
        </w:rPr>
        <w:t>niej warunkach w miejscu i terminie wyznaczonym przez Zamawiającego.</w:t>
      </w:r>
    </w:p>
    <w:p w14:paraId="384981C0" w14:textId="77777777" w:rsidR="00863F1D" w:rsidRPr="002F5BCC" w:rsidRDefault="00863F1D" w:rsidP="00863F1D">
      <w:pPr>
        <w:pStyle w:val="Akapitzlist"/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037FCF" w14:textId="77777777" w:rsidR="00863F1D" w:rsidRDefault="00863F1D" w:rsidP="0035722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>, że cena ofertowa zawiera wszelkie koszty związane z realizacją przedmiotu zamówienia w tym dostawę, podatki, cła  itp.</w:t>
      </w:r>
    </w:p>
    <w:p w14:paraId="5C4B18F7" w14:textId="77777777" w:rsidR="00863F1D" w:rsidRPr="002F5BCC" w:rsidRDefault="00863F1D" w:rsidP="00863F1D">
      <w:pPr>
        <w:spacing w:after="0"/>
        <w:ind w:left="720"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809A3CE" w14:textId="77777777" w:rsidR="00863F1D" w:rsidRDefault="00863F1D" w:rsidP="0035722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akceptujemy 30 dni termin płatności od daty otrzymania przez Zamawiającego prawidłowo wystawionej przez Wykonawcę faktury VAT na warunkach określonych we wzorze umowy.</w:t>
      </w:r>
    </w:p>
    <w:p w14:paraId="34DDFB24" w14:textId="77777777" w:rsidR="00863F1D" w:rsidRPr="002F5BCC" w:rsidRDefault="00863F1D" w:rsidP="00863F1D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2E9233" w14:textId="4C4EBC93" w:rsidR="008810EE" w:rsidRPr="008810EE" w:rsidRDefault="00863F1D" w:rsidP="0035722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uzyskaliśmy wszelkie informacje niezbędne do prawidłowego przygotowania 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 niniejszej oferty.</w:t>
      </w:r>
    </w:p>
    <w:p w14:paraId="6B77E8E5" w14:textId="77777777" w:rsidR="008810EE" w:rsidRPr="008810EE" w:rsidRDefault="008810EE" w:rsidP="008810EE">
      <w:pPr>
        <w:pStyle w:val="Akapitzli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F50100" w14:textId="77777777" w:rsidR="00863F1D" w:rsidRPr="00042926" w:rsidRDefault="00863F1D" w:rsidP="0035722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2926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042926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042926">
        <w:rPr>
          <w:rFonts w:ascii="Times New Roman" w:hAnsi="Times New Roman" w:cs="Times New Roman"/>
          <w:color w:val="000000" w:themeColor="text1"/>
        </w:rPr>
        <w:t xml:space="preserve">  </w:t>
      </w:r>
    </w:p>
    <w:p w14:paraId="0F344D65" w14:textId="77777777" w:rsidR="00863F1D" w:rsidRDefault="00863F1D" w:rsidP="00863F1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6489E0D9" w14:textId="77777777" w:rsidR="00863F1D" w:rsidRDefault="00863F1D" w:rsidP="00863F1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1883D7C6" w14:textId="77777777" w:rsidR="00863F1D" w:rsidRDefault="00863F1D" w:rsidP="00863F1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14F992D6" w14:textId="77777777" w:rsidR="00863F1D" w:rsidRPr="00607BCE" w:rsidRDefault="00863F1D" w:rsidP="00863F1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4582CF4B" w14:textId="77777777" w:rsidR="00863F1D" w:rsidRPr="00607BCE" w:rsidRDefault="00863F1D" w:rsidP="00863F1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465748E3" w14:textId="77777777" w:rsidR="00863F1D" w:rsidRPr="00607BCE" w:rsidRDefault="00863F1D" w:rsidP="00863F1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>inny rodzaj</w:t>
      </w:r>
      <w:r w:rsidRPr="00607BCE">
        <w:rPr>
          <w:rFonts w:ascii="Times New Roman" w:hAnsi="Times New Roman" w:cs="Times New Roman"/>
          <w:color w:val="000000" w:themeColor="text1"/>
        </w:rPr>
        <w:t xml:space="preserve"> </w:t>
      </w:r>
    </w:p>
    <w:p w14:paraId="1D9401BC" w14:textId="3544EE1A" w:rsidR="00863F1D" w:rsidRPr="00E01DE2" w:rsidRDefault="00863F1D" w:rsidP="00863F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1DE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="004C20F0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właściwe zaznaczyć 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521357E5" w14:textId="77777777" w:rsidR="00863F1D" w:rsidRDefault="00863F1D" w:rsidP="00863F1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</w:rPr>
      </w:pPr>
    </w:p>
    <w:p w14:paraId="4B1FDAC9" w14:textId="77777777" w:rsidR="00863F1D" w:rsidRPr="00350EBC" w:rsidRDefault="00863F1D" w:rsidP="00863F1D">
      <w:pPr>
        <w:spacing w:after="0"/>
        <w:ind w:firstLine="36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Dz. U. z 2016r. poz. 1829 z </w:t>
      </w:r>
      <w:proofErr w:type="spellStart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póż</w:t>
      </w:r>
      <w:proofErr w:type="spellEnd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. zm.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14:paraId="20192EC2" w14:textId="77777777" w:rsidR="00863F1D" w:rsidRPr="00350EBC" w:rsidRDefault="00863F1D" w:rsidP="00863F1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14:paraId="012384DF" w14:textId="77777777" w:rsidR="00863F1D" w:rsidRPr="00350EBC" w:rsidRDefault="00863F1D" w:rsidP="00863F1D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14:paraId="4AAD21EC" w14:textId="77777777" w:rsidR="00863F1D" w:rsidRPr="00350EBC" w:rsidRDefault="00863F1D" w:rsidP="00863F1D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350EBC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14:paraId="6EFB3C71" w14:textId="77777777" w:rsidR="00863F1D" w:rsidRPr="00350EBC" w:rsidRDefault="00863F1D" w:rsidP="00863F1D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14:paraId="374A9AF6" w14:textId="77777777" w:rsidR="00863F1D" w:rsidRPr="00350EBC" w:rsidRDefault="00863F1D" w:rsidP="00863F1D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14:paraId="44279606" w14:textId="77777777" w:rsidR="00863F1D" w:rsidRPr="00350EBC" w:rsidRDefault="00863F1D" w:rsidP="00863F1D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14:paraId="3DB34909" w14:textId="77777777" w:rsidR="00863F1D" w:rsidRPr="00350EBC" w:rsidRDefault="00863F1D" w:rsidP="00863F1D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2205A47B" w14:textId="77777777" w:rsidR="00863F1D" w:rsidRPr="00350EBC" w:rsidRDefault="00863F1D" w:rsidP="00863F1D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14:paraId="4D83BDBA" w14:textId="77777777" w:rsidR="00863F1D" w:rsidRPr="00B2623C" w:rsidRDefault="00863F1D" w:rsidP="00863F1D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14:paraId="52126781" w14:textId="77777777" w:rsidR="00863F1D" w:rsidRPr="00F85DC0" w:rsidRDefault="00863F1D" w:rsidP="00863F1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7199F06" w14:textId="77777777" w:rsidR="00863F1D" w:rsidRPr="00350EBC" w:rsidRDefault="00863F1D" w:rsidP="00863F1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Podwykonawcom zamierzamy powierzy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hAnsi="Times New Roman" w:cs="Times New Roman"/>
          <w:b/>
          <w:bCs/>
        </w:rPr>
        <w:t>wykonanie nast</w:t>
      </w:r>
      <w:r w:rsidRPr="00350EBC">
        <w:rPr>
          <w:rFonts w:ascii="Times New Roman" w:eastAsia="TimesNewRoman" w:hAnsi="Times New Roman" w:cs="Times New Roman"/>
        </w:rPr>
        <w:t>ę</w:t>
      </w:r>
      <w:r w:rsidRPr="00350EBC">
        <w:rPr>
          <w:rFonts w:ascii="Times New Roman" w:hAnsi="Times New Roman" w:cs="Times New Roman"/>
          <w:b/>
          <w:bCs/>
        </w:rPr>
        <w:t>puj</w:t>
      </w:r>
      <w:r w:rsidRPr="00350EBC">
        <w:rPr>
          <w:rFonts w:ascii="Times New Roman" w:eastAsia="TimesNewRoman" w:hAnsi="Times New Roman" w:cs="Times New Roman"/>
        </w:rPr>
        <w:t>ą</w:t>
      </w:r>
      <w:r w:rsidRPr="00350EBC">
        <w:rPr>
          <w:rFonts w:ascii="Times New Roman" w:hAnsi="Times New Roman" w:cs="Times New Roman"/>
          <w:b/>
          <w:bCs/>
        </w:rPr>
        <w:t>cych cz</w:t>
      </w:r>
      <w:r w:rsidRPr="009D6F89">
        <w:rPr>
          <w:rFonts w:ascii="Times New Roman" w:eastAsia="TimesNewRoman" w:hAnsi="Times New Roman" w:cs="Times New Roman"/>
          <w:b/>
          <w:bCs/>
        </w:rPr>
        <w:t>ęś</w:t>
      </w:r>
      <w:r w:rsidRPr="00350EBC">
        <w:rPr>
          <w:rFonts w:ascii="Times New Roman" w:hAnsi="Times New Roman" w:cs="Times New Roman"/>
          <w:b/>
          <w:bCs/>
        </w:rPr>
        <w:t>ci zamówienia:</w:t>
      </w:r>
    </w:p>
    <w:p w14:paraId="1CF676E2" w14:textId="77777777" w:rsidR="00863F1D" w:rsidRPr="00B2623C" w:rsidRDefault="00863F1D" w:rsidP="00863F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(wypełni</w:t>
      </w:r>
      <w:r w:rsidRPr="009D6F89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hAnsi="Times New Roman" w:cs="Times New Roman"/>
          <w:b/>
          <w:bCs/>
        </w:rPr>
        <w:t>je</w:t>
      </w:r>
      <w:r w:rsidRPr="009D6F89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9"/>
        <w:gridCol w:w="5253"/>
      </w:tblGrid>
      <w:tr w:rsidR="00863F1D" w:rsidRPr="006E3F54" w14:paraId="202DF1DA" w14:textId="77777777" w:rsidTr="00634CCD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B7D71" w14:textId="77777777" w:rsidR="00863F1D" w:rsidRPr="006E3F54" w:rsidRDefault="00863F1D" w:rsidP="00634C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Cz</w:t>
            </w:r>
            <w:r w:rsidRPr="00350EBC">
              <w:rPr>
                <w:rFonts w:ascii="Times New Roman" w:eastAsia="TimesNewRoman" w:hAnsi="Times New Roman" w:cs="Times New Roman"/>
                <w:b/>
              </w:rPr>
              <w:t xml:space="preserve">ęść </w:t>
            </w:r>
            <w:r w:rsidRPr="00350EBC">
              <w:rPr>
                <w:rFonts w:ascii="Times New Roman" w:hAnsi="Times New Roman" w:cs="Times New Roman"/>
                <w:b/>
                <w:bCs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81A84" w14:textId="41FFCF8C" w:rsidR="00863F1D" w:rsidRPr="006E3F54" w:rsidRDefault="00863F1D" w:rsidP="007B64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 xml:space="preserve">Nazwa (Firma) podwykonawcy – o ile jest znana na etapie składania </w:t>
            </w:r>
            <w:r w:rsidR="007B649E">
              <w:rPr>
                <w:rFonts w:ascii="Times New Roman" w:hAnsi="Times New Roman" w:cs="Times New Roman"/>
                <w:b/>
                <w:bCs/>
              </w:rPr>
              <w:t>ofert</w:t>
            </w:r>
          </w:p>
        </w:tc>
      </w:tr>
      <w:tr w:rsidR="00863F1D" w:rsidRPr="006E3F54" w14:paraId="74D14AB5" w14:textId="77777777" w:rsidTr="00634CCD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FF01" w14:textId="77777777" w:rsidR="00863F1D" w:rsidRPr="006E3F54" w:rsidRDefault="00863F1D" w:rsidP="00634C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95CA" w14:textId="77777777" w:rsidR="00863F1D" w:rsidRPr="006E3F54" w:rsidRDefault="00863F1D" w:rsidP="00634C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63F1D" w:rsidRPr="006E3F54" w14:paraId="012CA0D9" w14:textId="77777777" w:rsidTr="00634CCD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0A47" w14:textId="77777777" w:rsidR="00863F1D" w:rsidRPr="006E3F54" w:rsidRDefault="00863F1D" w:rsidP="00634C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F778" w14:textId="77777777" w:rsidR="00863F1D" w:rsidRPr="006E3F54" w:rsidRDefault="00863F1D" w:rsidP="00634C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282347AD" w14:textId="77777777" w:rsidR="00863F1D" w:rsidRDefault="00863F1D" w:rsidP="00863F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48630DF0" w14:textId="77777777" w:rsidR="00B13CB4" w:rsidRDefault="00B13CB4" w:rsidP="00863F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66BD62BA" w14:textId="77777777" w:rsidR="00B13CB4" w:rsidRDefault="00B13CB4" w:rsidP="00863F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2143D3F8" w14:textId="77777777" w:rsidR="00B13CB4" w:rsidRDefault="00B13CB4" w:rsidP="00863F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05207828" w14:textId="77777777" w:rsidR="00B13CB4" w:rsidRPr="00350EBC" w:rsidRDefault="00B13CB4" w:rsidP="00863F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6C817D15" w14:textId="77777777" w:rsidR="00863F1D" w:rsidRDefault="00863F1D" w:rsidP="00863F1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350EBC">
        <w:rPr>
          <w:rFonts w:ascii="Times New Roman" w:eastAsia="Times New Roman" w:hAnsi="Times New Roman" w:cs="Times New Roman"/>
          <w:b/>
          <w:bCs/>
        </w:rPr>
        <w:t xml:space="preserve">Informujemy, 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 wskazane poni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ej dokumenty lub o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wiadczenia 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pne s</w:t>
      </w:r>
      <w:r w:rsidRPr="00862F03">
        <w:rPr>
          <w:rFonts w:ascii="Times New Roman" w:eastAsia="TimesNewRoman" w:hAnsi="Times New Roman" w:cs="Times New Roman"/>
          <w:b/>
          <w:bCs/>
        </w:rPr>
        <w:t>ą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w formie elektronicznej pod okre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pnych i bezpłatnych baz danych: (wypełni</w:t>
      </w:r>
      <w:r w:rsidRPr="00862F03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je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li dotyczy)</w:t>
      </w:r>
    </w:p>
    <w:p w14:paraId="0B691F16" w14:textId="77777777" w:rsidR="006539CD" w:rsidRPr="00552035" w:rsidRDefault="006539CD" w:rsidP="006539CD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7"/>
        <w:gridCol w:w="5255"/>
      </w:tblGrid>
      <w:tr w:rsidR="00863F1D" w:rsidRPr="00350EBC" w14:paraId="269E6AE0" w14:textId="77777777" w:rsidTr="00634CCD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86DAD" w14:textId="77777777" w:rsidR="00863F1D" w:rsidRPr="00350EBC" w:rsidRDefault="00863F1D" w:rsidP="00634CC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5" w:name="_Hlk107833446"/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45C63" w14:textId="77777777" w:rsidR="00863F1D" w:rsidRPr="00350EBC" w:rsidRDefault="00863F1D" w:rsidP="0063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 w:rsidRPr="00350EBC">
              <w:rPr>
                <w:rFonts w:ascii="Times New Roman" w:eastAsia="TimesNewRoman" w:hAnsi="Times New Roman" w:cs="Times New Roman"/>
              </w:rPr>
              <w:t>ę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16D93A4D" w14:textId="77777777" w:rsidR="00863F1D" w:rsidRPr="00350EBC" w:rsidRDefault="00863F1D" w:rsidP="00634CC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863F1D" w:rsidRPr="00350EBC" w14:paraId="5C3A4B0F" w14:textId="77777777" w:rsidTr="00634CCD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D11E" w14:textId="77777777" w:rsidR="00863F1D" w:rsidRPr="00350EBC" w:rsidRDefault="00863F1D" w:rsidP="00634C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3926" w14:textId="77777777" w:rsidR="00863F1D" w:rsidRPr="00350EBC" w:rsidRDefault="00863F1D" w:rsidP="00634C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863F1D" w:rsidRPr="00350EBC" w14:paraId="743FF301" w14:textId="77777777" w:rsidTr="00634CCD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59A3" w14:textId="77777777" w:rsidR="00863F1D" w:rsidRPr="00350EBC" w:rsidRDefault="00863F1D" w:rsidP="00634C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9E3B" w14:textId="77777777" w:rsidR="00863F1D" w:rsidRPr="00350EBC" w:rsidRDefault="00863F1D" w:rsidP="00634C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bookmarkEnd w:id="5"/>
    </w:tbl>
    <w:p w14:paraId="545A68B2" w14:textId="77777777" w:rsidR="00863F1D" w:rsidRPr="00350EBC" w:rsidRDefault="00863F1D" w:rsidP="00863F1D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6F4DE8" w14:textId="77777777" w:rsidR="00863F1D" w:rsidRPr="00350EBC" w:rsidRDefault="00863F1D" w:rsidP="00863F1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50EBC">
        <w:rPr>
          <w:rFonts w:ascii="Times New Roman" w:eastAsia="Times New Roman" w:hAnsi="Times New Roman" w:cs="Times New Roman"/>
          <w:b/>
        </w:rPr>
        <w:t>Oświadczam, że wypełniłem obowiązki informacyjne przewidziane w art. 13 lub art. 14 RODO wobec osób fizycznych, od których dane osobowe bezpośrednio lub pośrednio pozyskałem w celu ubiegania się o udzielenie zamówienia publicznego w niniejszym postępowaniu.***</w:t>
      </w:r>
    </w:p>
    <w:p w14:paraId="680C7D91" w14:textId="77777777" w:rsidR="00863F1D" w:rsidRPr="00350EBC" w:rsidRDefault="00863F1D" w:rsidP="00863F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3A1E09" w14:textId="77777777" w:rsidR="00863F1D" w:rsidRDefault="00863F1D" w:rsidP="00863F1D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872AA9" w14:textId="77777777" w:rsidR="00012462" w:rsidRDefault="00012462" w:rsidP="00863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7CD701F" w14:textId="77777777" w:rsidR="00012462" w:rsidRPr="00350EBC" w:rsidRDefault="00012462" w:rsidP="00863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629210" w14:textId="77777777" w:rsidR="00863F1D" w:rsidRPr="00350EBC" w:rsidRDefault="00863F1D" w:rsidP="00863F1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Inne informacje: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3F1D" w:rsidRPr="00350EBC" w14:paraId="6ECC28B2" w14:textId="77777777" w:rsidTr="00634CCD">
        <w:trPr>
          <w:trHeight w:val="489"/>
        </w:trPr>
        <w:tc>
          <w:tcPr>
            <w:tcW w:w="9060" w:type="dxa"/>
          </w:tcPr>
          <w:p w14:paraId="2A8A472E" w14:textId="77777777" w:rsidR="00863F1D" w:rsidRDefault="00863F1D" w:rsidP="00634CC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5D9819C" w14:textId="77777777" w:rsidR="00863F1D" w:rsidRDefault="00863F1D" w:rsidP="00634CC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44E059A" w14:textId="77777777" w:rsidR="00863F1D" w:rsidRDefault="00863F1D" w:rsidP="00634CC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039CD2B" w14:textId="77777777" w:rsidR="00863F1D" w:rsidRDefault="00863F1D" w:rsidP="00634CC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480DDDC" w14:textId="77777777" w:rsidR="00863F1D" w:rsidRPr="00350EBC" w:rsidRDefault="00863F1D" w:rsidP="00634CC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29422475" w14:textId="77777777" w:rsidR="00863F1D" w:rsidRDefault="00863F1D" w:rsidP="00863F1D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0D9EB4F" w14:textId="77777777" w:rsidR="008810EE" w:rsidRPr="00350EBC" w:rsidRDefault="008810EE" w:rsidP="00863F1D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97D76A4" w14:textId="77777777" w:rsidR="00863F1D" w:rsidRPr="00350EBC" w:rsidRDefault="00863F1D" w:rsidP="00863F1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Theme="minorHAnsi" w:hAnsi="Times New Roman" w:cs="Times New Roman"/>
          <w:b/>
          <w:lang w:eastAsia="en-US"/>
        </w:rPr>
        <w:t>Wraz z ofertą SKŁADAMY następujące oświadczenia i dokumenty: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3F1D" w:rsidRPr="00DD7092" w14:paraId="71461774" w14:textId="77777777" w:rsidTr="00634CCD">
        <w:trPr>
          <w:trHeight w:val="963"/>
        </w:trPr>
        <w:tc>
          <w:tcPr>
            <w:tcW w:w="9062" w:type="dxa"/>
          </w:tcPr>
          <w:p w14:paraId="0D3D5F20" w14:textId="77777777" w:rsidR="00863F1D" w:rsidRPr="004F7DCE" w:rsidRDefault="00863F1D" w:rsidP="00634CC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</w:t>
            </w:r>
          </w:p>
          <w:p w14:paraId="06771789" w14:textId="77777777" w:rsidR="00863F1D" w:rsidRPr="004F7DCE" w:rsidRDefault="00863F1D" w:rsidP="00634CC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2.</w:t>
            </w:r>
          </w:p>
          <w:p w14:paraId="21CE8C22" w14:textId="77777777" w:rsidR="00863F1D" w:rsidRPr="004F7DCE" w:rsidRDefault="00863F1D" w:rsidP="00634CC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</w:t>
            </w:r>
          </w:p>
          <w:p w14:paraId="0BE2B205" w14:textId="77777777" w:rsidR="00863F1D" w:rsidRPr="004F7DCE" w:rsidRDefault="00863F1D" w:rsidP="00634CC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</w:t>
            </w:r>
          </w:p>
          <w:p w14:paraId="12D4301A" w14:textId="77777777" w:rsidR="00863F1D" w:rsidRPr="00552035" w:rsidRDefault="00863F1D" w:rsidP="00634CC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5.</w:t>
            </w:r>
          </w:p>
        </w:tc>
      </w:tr>
    </w:tbl>
    <w:p w14:paraId="28FEBE52" w14:textId="77777777" w:rsidR="00863F1D" w:rsidRPr="00984944" w:rsidRDefault="00863F1D" w:rsidP="00863F1D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0C38E34D" w14:textId="77777777" w:rsidR="00CF677D" w:rsidRDefault="00CF677D" w:rsidP="00CF677D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14:paraId="7D74C827" w14:textId="77777777" w:rsidR="00CF677D" w:rsidRDefault="00CF677D" w:rsidP="00CF677D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Formularz oferty musi być opatrzony przez osobę lub osoby uprawnione do reprezentowania firmy kwalifikowanym podpisem elektronicznym, podpisem zaufanym lub elektronicznym podpisem osobistym i przekazany zamawiającemu wraz z dokumentami potwierdzającymi prawo do reprezentacji wykonawcy przez osobę podpisującą ofertę</w:t>
      </w:r>
    </w:p>
    <w:p w14:paraId="042F6F71" w14:textId="77777777" w:rsidR="00CF677D" w:rsidRDefault="00CF677D" w:rsidP="00CF677D">
      <w:pPr>
        <w:spacing w:line="360" w:lineRule="auto"/>
        <w:jc w:val="both"/>
        <w:rPr>
          <w:rFonts w:ascii="Times New Roman" w:hAnsi="Times New Roman" w:cs="Times New Roman"/>
        </w:rPr>
      </w:pPr>
    </w:p>
    <w:p w14:paraId="337B4810" w14:textId="2B16293D" w:rsidR="00E42758" w:rsidRPr="006539CD" w:rsidRDefault="00E42758" w:rsidP="00CF677D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sectPr w:rsidR="00E42758" w:rsidRPr="006539CD" w:rsidSect="003C12F4">
      <w:foot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2E4EB" w14:textId="77777777" w:rsidR="0004759E" w:rsidRDefault="0004759E">
      <w:pPr>
        <w:spacing w:after="0" w:line="240" w:lineRule="auto"/>
      </w:pPr>
      <w:r>
        <w:separator/>
      </w:r>
    </w:p>
  </w:endnote>
  <w:endnote w:type="continuationSeparator" w:id="0">
    <w:p w14:paraId="62AC11F4" w14:textId="77777777" w:rsidR="0004759E" w:rsidRDefault="0004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003831"/>
      <w:docPartObj>
        <w:docPartGallery w:val="Page Numbers (Bottom of Page)"/>
        <w:docPartUnique/>
      </w:docPartObj>
    </w:sdtPr>
    <w:sdtEndPr/>
    <w:sdtContent>
      <w:sdt>
        <w:sdt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21A0BF8B" w14:textId="7AABF6D8" w:rsidR="00CF4807" w:rsidRDefault="00A570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222A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222AB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EE0F23E" w14:textId="69857D81" w:rsidR="00CF4807" w:rsidRDefault="00CF48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18B19" w14:textId="77777777" w:rsidR="0004759E" w:rsidRDefault="0004759E">
      <w:pPr>
        <w:spacing w:after="0" w:line="240" w:lineRule="auto"/>
      </w:pPr>
      <w:r>
        <w:separator/>
      </w:r>
    </w:p>
  </w:footnote>
  <w:footnote w:type="continuationSeparator" w:id="0">
    <w:p w14:paraId="355C4844" w14:textId="77777777" w:rsidR="0004759E" w:rsidRDefault="00047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01747"/>
    <w:multiLevelType w:val="hybridMultilevel"/>
    <w:tmpl w:val="38BAA19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8" w15:restartNumberingAfterBreak="0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10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59A0452"/>
    <w:multiLevelType w:val="hybridMultilevel"/>
    <w:tmpl w:val="B7FA83D8"/>
    <w:lvl w:ilvl="0" w:tplc="6AACC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3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</w:num>
  <w:num w:numId="7">
    <w:abstractNumId w:val="1"/>
  </w:num>
  <w:num w:numId="8">
    <w:abstractNumId w:val="4"/>
  </w:num>
  <w:num w:numId="9">
    <w:abstractNumId w:val="9"/>
  </w:num>
  <w:num w:numId="10">
    <w:abstractNumId w:val="0"/>
  </w:num>
  <w:num w:numId="11">
    <w:abstractNumId w:val="7"/>
  </w:num>
  <w:num w:numId="12">
    <w:abstractNumId w:val="6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58"/>
    <w:rsid w:val="00012462"/>
    <w:rsid w:val="00035585"/>
    <w:rsid w:val="00040CF2"/>
    <w:rsid w:val="0004759E"/>
    <w:rsid w:val="00063428"/>
    <w:rsid w:val="00064AC9"/>
    <w:rsid w:val="00072E7B"/>
    <w:rsid w:val="000B22BE"/>
    <w:rsid w:val="000D07E5"/>
    <w:rsid w:val="000D2FC9"/>
    <w:rsid w:val="000D3E90"/>
    <w:rsid w:val="000F593A"/>
    <w:rsid w:val="0011567C"/>
    <w:rsid w:val="0011617C"/>
    <w:rsid w:val="0012176F"/>
    <w:rsid w:val="0012752C"/>
    <w:rsid w:val="0013624C"/>
    <w:rsid w:val="001365C0"/>
    <w:rsid w:val="0014277A"/>
    <w:rsid w:val="0016470A"/>
    <w:rsid w:val="001723D6"/>
    <w:rsid w:val="00172840"/>
    <w:rsid w:val="0018009B"/>
    <w:rsid w:val="001823EB"/>
    <w:rsid w:val="0018254B"/>
    <w:rsid w:val="001A24DD"/>
    <w:rsid w:val="001C0DD4"/>
    <w:rsid w:val="001E56CD"/>
    <w:rsid w:val="002047AA"/>
    <w:rsid w:val="00210AD8"/>
    <w:rsid w:val="0021445B"/>
    <w:rsid w:val="00214653"/>
    <w:rsid w:val="00214726"/>
    <w:rsid w:val="002277CA"/>
    <w:rsid w:val="00233B48"/>
    <w:rsid w:val="00264E65"/>
    <w:rsid w:val="0027430D"/>
    <w:rsid w:val="002749A3"/>
    <w:rsid w:val="00280311"/>
    <w:rsid w:val="00286451"/>
    <w:rsid w:val="002917A9"/>
    <w:rsid w:val="002A0271"/>
    <w:rsid w:val="002D5B21"/>
    <w:rsid w:val="002D5E31"/>
    <w:rsid w:val="002E3D6A"/>
    <w:rsid w:val="002E4418"/>
    <w:rsid w:val="002F5BCC"/>
    <w:rsid w:val="00304ED2"/>
    <w:rsid w:val="0030646F"/>
    <w:rsid w:val="00350EBC"/>
    <w:rsid w:val="00357220"/>
    <w:rsid w:val="0037159B"/>
    <w:rsid w:val="0038264D"/>
    <w:rsid w:val="0038416B"/>
    <w:rsid w:val="00387B63"/>
    <w:rsid w:val="00396029"/>
    <w:rsid w:val="00396075"/>
    <w:rsid w:val="003A1192"/>
    <w:rsid w:val="003A3608"/>
    <w:rsid w:val="003A5C01"/>
    <w:rsid w:val="003A7D79"/>
    <w:rsid w:val="003B0AFF"/>
    <w:rsid w:val="003B13B2"/>
    <w:rsid w:val="003C038D"/>
    <w:rsid w:val="003C12F4"/>
    <w:rsid w:val="003C258C"/>
    <w:rsid w:val="003F12CA"/>
    <w:rsid w:val="003F4F61"/>
    <w:rsid w:val="00400CDA"/>
    <w:rsid w:val="00403AAB"/>
    <w:rsid w:val="00414438"/>
    <w:rsid w:val="0043417A"/>
    <w:rsid w:val="00452699"/>
    <w:rsid w:val="00471DB2"/>
    <w:rsid w:val="004740A2"/>
    <w:rsid w:val="004904A0"/>
    <w:rsid w:val="00490718"/>
    <w:rsid w:val="004A42ED"/>
    <w:rsid w:val="004C20F0"/>
    <w:rsid w:val="004C3636"/>
    <w:rsid w:val="004D52EF"/>
    <w:rsid w:val="004D5E3F"/>
    <w:rsid w:val="004E1135"/>
    <w:rsid w:val="004F0415"/>
    <w:rsid w:val="004F0596"/>
    <w:rsid w:val="004F2F3A"/>
    <w:rsid w:val="004F7DCE"/>
    <w:rsid w:val="0051120B"/>
    <w:rsid w:val="005137A5"/>
    <w:rsid w:val="005235EF"/>
    <w:rsid w:val="005313E4"/>
    <w:rsid w:val="00535A1B"/>
    <w:rsid w:val="00536D77"/>
    <w:rsid w:val="00541640"/>
    <w:rsid w:val="00541A39"/>
    <w:rsid w:val="00547D4F"/>
    <w:rsid w:val="00550418"/>
    <w:rsid w:val="00552035"/>
    <w:rsid w:val="0057552C"/>
    <w:rsid w:val="005A0B9E"/>
    <w:rsid w:val="005F3FAA"/>
    <w:rsid w:val="005F40AB"/>
    <w:rsid w:val="00611438"/>
    <w:rsid w:val="00631D35"/>
    <w:rsid w:val="0063649F"/>
    <w:rsid w:val="006539CD"/>
    <w:rsid w:val="00655D45"/>
    <w:rsid w:val="0066133C"/>
    <w:rsid w:val="0068690D"/>
    <w:rsid w:val="00690457"/>
    <w:rsid w:val="006B7B79"/>
    <w:rsid w:val="006E3F54"/>
    <w:rsid w:val="006E5905"/>
    <w:rsid w:val="006F5E55"/>
    <w:rsid w:val="006F6AA9"/>
    <w:rsid w:val="007061E3"/>
    <w:rsid w:val="0073291E"/>
    <w:rsid w:val="007365BA"/>
    <w:rsid w:val="00744A71"/>
    <w:rsid w:val="0074658F"/>
    <w:rsid w:val="007470F9"/>
    <w:rsid w:val="00756350"/>
    <w:rsid w:val="00760967"/>
    <w:rsid w:val="00772C1A"/>
    <w:rsid w:val="00777434"/>
    <w:rsid w:val="0078081A"/>
    <w:rsid w:val="00781E86"/>
    <w:rsid w:val="007874C6"/>
    <w:rsid w:val="00791CBE"/>
    <w:rsid w:val="007A2940"/>
    <w:rsid w:val="007A30C3"/>
    <w:rsid w:val="007B649E"/>
    <w:rsid w:val="007C7114"/>
    <w:rsid w:val="007D2F70"/>
    <w:rsid w:val="007D4EF7"/>
    <w:rsid w:val="007F28D8"/>
    <w:rsid w:val="007F4FDC"/>
    <w:rsid w:val="00807BB2"/>
    <w:rsid w:val="00815425"/>
    <w:rsid w:val="00821EB4"/>
    <w:rsid w:val="0083663E"/>
    <w:rsid w:val="00837AF9"/>
    <w:rsid w:val="00852AE9"/>
    <w:rsid w:val="00862F03"/>
    <w:rsid w:val="0086376B"/>
    <w:rsid w:val="00863F1D"/>
    <w:rsid w:val="008810EE"/>
    <w:rsid w:val="008873E7"/>
    <w:rsid w:val="00891152"/>
    <w:rsid w:val="00897681"/>
    <w:rsid w:val="008B4557"/>
    <w:rsid w:val="008C7765"/>
    <w:rsid w:val="008D69C6"/>
    <w:rsid w:val="008D7C77"/>
    <w:rsid w:val="00924D6E"/>
    <w:rsid w:val="0093052D"/>
    <w:rsid w:val="00943AFD"/>
    <w:rsid w:val="009459FA"/>
    <w:rsid w:val="0096272B"/>
    <w:rsid w:val="00967B8C"/>
    <w:rsid w:val="00984944"/>
    <w:rsid w:val="009A0062"/>
    <w:rsid w:val="009B0609"/>
    <w:rsid w:val="009C65B9"/>
    <w:rsid w:val="009D04D3"/>
    <w:rsid w:val="009D4B20"/>
    <w:rsid w:val="009D6F89"/>
    <w:rsid w:val="00A03BEF"/>
    <w:rsid w:val="00A12015"/>
    <w:rsid w:val="00A21601"/>
    <w:rsid w:val="00A32414"/>
    <w:rsid w:val="00A4553C"/>
    <w:rsid w:val="00A5703C"/>
    <w:rsid w:val="00A6017B"/>
    <w:rsid w:val="00A6288A"/>
    <w:rsid w:val="00A7555A"/>
    <w:rsid w:val="00A82FAE"/>
    <w:rsid w:val="00A84E5B"/>
    <w:rsid w:val="00A95A39"/>
    <w:rsid w:val="00AA279F"/>
    <w:rsid w:val="00AB044D"/>
    <w:rsid w:val="00AB0858"/>
    <w:rsid w:val="00AE3FE5"/>
    <w:rsid w:val="00AE5097"/>
    <w:rsid w:val="00AE6D77"/>
    <w:rsid w:val="00AF1905"/>
    <w:rsid w:val="00B13CB4"/>
    <w:rsid w:val="00B222AB"/>
    <w:rsid w:val="00B2623C"/>
    <w:rsid w:val="00B6324E"/>
    <w:rsid w:val="00B80300"/>
    <w:rsid w:val="00B80555"/>
    <w:rsid w:val="00BA076F"/>
    <w:rsid w:val="00BA7150"/>
    <w:rsid w:val="00BB5C7C"/>
    <w:rsid w:val="00C151C8"/>
    <w:rsid w:val="00C174C7"/>
    <w:rsid w:val="00C20FED"/>
    <w:rsid w:val="00C251CC"/>
    <w:rsid w:val="00C273D0"/>
    <w:rsid w:val="00C30A27"/>
    <w:rsid w:val="00C367B2"/>
    <w:rsid w:val="00C41A9F"/>
    <w:rsid w:val="00C45502"/>
    <w:rsid w:val="00C53F53"/>
    <w:rsid w:val="00C6419F"/>
    <w:rsid w:val="00C71DFF"/>
    <w:rsid w:val="00C775A9"/>
    <w:rsid w:val="00C84CF0"/>
    <w:rsid w:val="00CB1391"/>
    <w:rsid w:val="00CB7668"/>
    <w:rsid w:val="00CC1A6A"/>
    <w:rsid w:val="00CD5773"/>
    <w:rsid w:val="00CE1F2D"/>
    <w:rsid w:val="00CF4807"/>
    <w:rsid w:val="00CF677D"/>
    <w:rsid w:val="00D15F03"/>
    <w:rsid w:val="00D51E1F"/>
    <w:rsid w:val="00D64500"/>
    <w:rsid w:val="00D66B51"/>
    <w:rsid w:val="00D7509A"/>
    <w:rsid w:val="00D8301A"/>
    <w:rsid w:val="00DA315E"/>
    <w:rsid w:val="00DC28D4"/>
    <w:rsid w:val="00DC39A0"/>
    <w:rsid w:val="00DD5427"/>
    <w:rsid w:val="00DD7092"/>
    <w:rsid w:val="00E132F2"/>
    <w:rsid w:val="00E14E80"/>
    <w:rsid w:val="00E27172"/>
    <w:rsid w:val="00E32289"/>
    <w:rsid w:val="00E347F3"/>
    <w:rsid w:val="00E404D6"/>
    <w:rsid w:val="00E42758"/>
    <w:rsid w:val="00E50911"/>
    <w:rsid w:val="00E52BDC"/>
    <w:rsid w:val="00E72B37"/>
    <w:rsid w:val="00E831A6"/>
    <w:rsid w:val="00E87D8E"/>
    <w:rsid w:val="00E97DDF"/>
    <w:rsid w:val="00EB4EEB"/>
    <w:rsid w:val="00EC2BB4"/>
    <w:rsid w:val="00F030AC"/>
    <w:rsid w:val="00F04536"/>
    <w:rsid w:val="00F0648B"/>
    <w:rsid w:val="00F24B2F"/>
    <w:rsid w:val="00F46053"/>
    <w:rsid w:val="00F61BB7"/>
    <w:rsid w:val="00F8598B"/>
    <w:rsid w:val="00F85DC0"/>
    <w:rsid w:val="00F97177"/>
    <w:rsid w:val="00FA24F1"/>
    <w:rsid w:val="00FB0159"/>
    <w:rsid w:val="00FB73A7"/>
    <w:rsid w:val="00FC2ED5"/>
    <w:rsid w:val="00FD1076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EDC7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F5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uiPriority w:val="99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99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3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B"/>
    <w:rPr>
      <w:rFonts w:eastAsiaTheme="minorEastAsia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28645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4994E-D63F-43F0-A8B5-71385F94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1</Pages>
  <Words>1704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Wójcik Małgorzata</cp:lastModifiedBy>
  <cp:revision>65</cp:revision>
  <cp:lastPrinted>2024-11-15T11:44:00Z</cp:lastPrinted>
  <dcterms:created xsi:type="dcterms:W3CDTF">2021-10-01T08:51:00Z</dcterms:created>
  <dcterms:modified xsi:type="dcterms:W3CDTF">2024-11-15T11:44:00Z</dcterms:modified>
</cp:coreProperties>
</file>