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77777777" w:rsidR="00052F69" w:rsidRPr="00C95997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</w:pPr>
      <w:r w:rsidRPr="00AA7A70">
        <w:rPr>
          <w:rFonts w:ascii="Calibri" w:eastAsia="Lucida Sans Unicode" w:hAnsi="Calibri"/>
          <w:i/>
          <w:iCs/>
          <w:color w:val="000000"/>
          <w:sz w:val="20"/>
          <w:szCs w:val="20"/>
          <w:lang w:bidi="pl-PL"/>
        </w:rPr>
        <w:t>Załącznik nr 2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72365F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72365F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72365F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72365F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72365F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72365F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18057170" w:rsidR="00052F69" w:rsidRPr="00B321F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 xml:space="preserve">W postępowaniu o udzielenie zamówienia na </w:t>
      </w:r>
      <w:r w:rsidR="000A4A55">
        <w:rPr>
          <w:rFonts w:ascii="Calibri" w:hAnsi="Calibri" w:cs="Arial"/>
          <w:b/>
          <w:bCs/>
          <w:sz w:val="22"/>
          <w:szCs w:val="22"/>
        </w:rPr>
        <w:t>opon</w:t>
      </w:r>
      <w:r w:rsidR="00E27405">
        <w:rPr>
          <w:rFonts w:ascii="Calibri" w:hAnsi="Calibri" w:cs="Arial"/>
          <w:b/>
          <w:bCs/>
          <w:sz w:val="22"/>
          <w:szCs w:val="22"/>
        </w:rPr>
        <w:t>y</w:t>
      </w:r>
      <w:r w:rsidR="000A4A55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B321F4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4A350716" w14:textId="2C893CCE" w:rsidR="00266487" w:rsidRPr="008F32E4" w:rsidRDefault="00052F69" w:rsidP="00266487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zakończenia:</w:t>
      </w:r>
      <w:r>
        <w:rPr>
          <w:rFonts w:ascii="Calibri" w:hAnsi="Calibri" w:cs="Arial"/>
          <w:b/>
          <w:sz w:val="22"/>
          <w:szCs w:val="22"/>
        </w:rPr>
        <w:t xml:space="preserve"> do dnia </w:t>
      </w:r>
      <w:r w:rsidR="00B73B2E">
        <w:rPr>
          <w:rFonts w:ascii="Calibri" w:hAnsi="Calibri" w:cs="Arial"/>
          <w:b/>
          <w:sz w:val="22"/>
          <w:szCs w:val="22"/>
        </w:rPr>
        <w:t>13</w:t>
      </w:r>
      <w:r w:rsidR="00266487">
        <w:rPr>
          <w:rFonts w:ascii="Calibri" w:hAnsi="Calibri" w:cs="Arial"/>
          <w:b/>
          <w:sz w:val="22"/>
          <w:szCs w:val="22"/>
        </w:rPr>
        <w:t>.</w:t>
      </w:r>
      <w:r w:rsidR="00B73B2E">
        <w:rPr>
          <w:rFonts w:ascii="Calibri" w:hAnsi="Calibri" w:cs="Arial"/>
          <w:b/>
          <w:sz w:val="22"/>
          <w:szCs w:val="22"/>
        </w:rPr>
        <w:t>12</w:t>
      </w:r>
      <w:r w:rsidR="00266487">
        <w:rPr>
          <w:rFonts w:ascii="Calibri" w:hAnsi="Calibri" w:cs="Arial"/>
          <w:b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05D836F1" w14:textId="77777777" w:rsidR="00DA0121" w:rsidRDefault="00DA0121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23DD8F89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lastRenderedPageBreak/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C64023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highlight w:val="yellow"/>
              </w:rPr>
            </w:pPr>
            <w:r w:rsidRPr="00877FB6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877FB6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eastAsia="ar-SA"/>
              </w:rPr>
              <w:t>9</w:t>
            </w:r>
          </w:p>
        </w:tc>
      </w:tr>
      <w:tr w:rsidR="00CA336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49526EA1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1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68D17361" w:rsidR="00CA3360" w:rsidRPr="000A4A55" w:rsidRDefault="00DA0121" w:rsidP="00025C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DA0121">
              <w:rPr>
                <w:rFonts w:asciiTheme="minorHAnsi" w:hAnsiTheme="minorHAnsi" w:cstheme="minorHAnsi"/>
                <w:sz w:val="22"/>
                <w:szCs w:val="22"/>
              </w:rPr>
              <w:t xml:space="preserve">Opona zimowa Hankook Winter i*cept RS3 W462 205/55 R16 94 H XL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6ED9CFA8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6E3638DE" w:rsidR="00CA3360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CA3360" w:rsidRPr="000A4A55" w:rsidRDefault="0082315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 w:rsidRPr="000A4A55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CA3360" w:rsidRPr="000A4A55" w:rsidRDefault="00CA3360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5458F31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4FEE1F" w14:textId="7A6AEB01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6EEECE" w14:textId="3F8CFF6D" w:rsidR="00025CB6" w:rsidRPr="00025CB6" w:rsidRDefault="001C0654" w:rsidP="00453EA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0654">
              <w:rPr>
                <w:rFonts w:asciiTheme="minorHAnsi" w:hAnsiTheme="minorHAnsi" w:cstheme="minorHAnsi"/>
                <w:sz w:val="22"/>
                <w:szCs w:val="22"/>
              </w:rPr>
              <w:t>Opona zimowa Continental VanContact Winter 215/60 R17 109/107 T C, (104H)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CC42FB" w14:textId="57718C63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3271A0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DC3D1" w14:textId="25D66FB5" w:rsidR="00025CB6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E07B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CAA258" w14:textId="771EF3F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C2B98C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5516C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025CB6" w:rsidRPr="00877FB6" w14:paraId="6758764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34C590" w14:textId="72C6815E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3</w:t>
            </w:r>
            <w:r w:rsidR="001A3471"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BDF9C" w14:textId="3498C0FB" w:rsidR="00025CB6" w:rsidRPr="00025CB6" w:rsidRDefault="00ED3749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749">
              <w:rPr>
                <w:rFonts w:asciiTheme="minorHAnsi" w:hAnsiTheme="minorHAnsi" w:cstheme="minorHAnsi"/>
                <w:sz w:val="22"/>
                <w:szCs w:val="22"/>
              </w:rPr>
              <w:t>Opona zimowa Hankook Ventus Prime3 K125 195/65 R15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0E2349" w14:textId="036070DD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6C8986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4E0FF" w14:textId="2E8826AE" w:rsidR="00025CB6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898A3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484C1" w14:textId="195514E2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583EE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A3148F" w14:textId="77777777" w:rsidR="00025CB6" w:rsidRPr="000A4A55" w:rsidRDefault="00025CB6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6ADC90D9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0AE9C3" w14:textId="445DE4AA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68939" w14:textId="27A03D98" w:rsidR="00ED3749" w:rsidRPr="00ED3749" w:rsidRDefault="00B54168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4168">
              <w:rPr>
                <w:rFonts w:asciiTheme="minorHAnsi" w:hAnsiTheme="minorHAnsi" w:cstheme="minorHAnsi"/>
                <w:sz w:val="22"/>
                <w:szCs w:val="22"/>
              </w:rPr>
              <w:t>Opona zimowa CONTINENTAL VANCONTACT WINTER 195/75 R16 110/108 R 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BB3010" w14:textId="0364B050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FC647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D6845C" w14:textId="4967B6BA" w:rsidR="00ED3749" w:rsidRDefault="00B54168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A08CD8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4828FC" w14:textId="77777777" w:rsidR="00ED3749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5948AE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45FBDF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2C06443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34494" w14:textId="4481DDD7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6AB768" w14:textId="20D24D4C" w:rsidR="00ED3749" w:rsidRPr="00ED3749" w:rsidRDefault="008B3C52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3C52">
              <w:rPr>
                <w:rFonts w:asciiTheme="minorHAnsi" w:hAnsiTheme="minorHAnsi" w:cstheme="minorHAnsi"/>
                <w:sz w:val="22"/>
                <w:szCs w:val="22"/>
              </w:rPr>
              <w:t>Opona letnia CONTINENTAL VANCONTACT ULTRA 195/75 R16 110/108 R 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0B023A" w14:textId="48CCA4A9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11EB3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E37246" w14:textId="3EEC2CC8" w:rsidR="00ED3749" w:rsidRDefault="008B3C52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3B895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CD4BD" w14:textId="77777777" w:rsidR="00ED3749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A41BC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A8926E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0B4537D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170901" w14:textId="36589D0E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C11685" w14:textId="177F9EC5" w:rsidR="00ED3749" w:rsidRPr="00ED3749" w:rsidRDefault="00FF353D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353D">
              <w:rPr>
                <w:rFonts w:asciiTheme="minorHAnsi" w:hAnsiTheme="minorHAnsi" w:cstheme="minorHAnsi"/>
                <w:sz w:val="22"/>
                <w:szCs w:val="22"/>
              </w:rPr>
              <w:t>Opona letnia CONTINENTAL VANCONTACT ULTRA 235/65 R16 115/113 R C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89DE22" w14:textId="6DD5B8B0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B94D2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9074A" w14:textId="15FAB5D3" w:rsidR="00ED3749" w:rsidRDefault="00FF353D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099B44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6636E" w14:textId="77777777" w:rsidR="00ED3749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16A2C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02F387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67E9BC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B0E944" w14:textId="60FE10AA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19672" w14:textId="414D35E0" w:rsidR="00ED3749" w:rsidRPr="00ED3749" w:rsidRDefault="0048226A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226A">
              <w:rPr>
                <w:rFonts w:asciiTheme="minorHAnsi" w:hAnsiTheme="minorHAnsi" w:cstheme="minorHAnsi"/>
                <w:sz w:val="22"/>
                <w:szCs w:val="22"/>
              </w:rPr>
              <w:t>Opona letnia Continental EcoContact 6 205/55 R16 94 H XL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5447F" w14:textId="3B1B3B36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C16EA4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E4D64" w14:textId="4A18A552" w:rsidR="00ED3749" w:rsidRDefault="0048226A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ABB791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DFF09" w14:textId="77777777" w:rsidR="00ED3749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DA914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C2F92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4F248FDF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8EFF0" w14:textId="56AE880A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897367" w14:textId="5396006C" w:rsidR="00ED3749" w:rsidRPr="00ED3749" w:rsidRDefault="00FB7A9E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A9E">
              <w:rPr>
                <w:rFonts w:asciiTheme="minorHAnsi" w:hAnsiTheme="minorHAnsi" w:cstheme="minorHAnsi"/>
                <w:sz w:val="22"/>
                <w:szCs w:val="22"/>
              </w:rPr>
              <w:t xml:space="preserve">Opona letnia CONTINENTAL ECOCONTACT 6 215/55 R17 98 H XL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F1A7" w14:textId="1EBB6973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6F4A7B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891DDC" w14:textId="3C9B1BBB" w:rsidR="00ED3749" w:rsidRDefault="00FB7A9E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B5E35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9F690" w14:textId="77777777" w:rsidR="00ED3749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24CDF4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DC2BD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76730291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5512E" w14:textId="713B794B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9.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81BE5" w14:textId="1625F898" w:rsidR="00ED3749" w:rsidRPr="00ED3749" w:rsidRDefault="00833B89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3B89">
              <w:rPr>
                <w:rFonts w:asciiTheme="minorHAnsi" w:hAnsiTheme="minorHAnsi" w:cstheme="minorHAnsi"/>
                <w:sz w:val="22"/>
                <w:szCs w:val="22"/>
              </w:rPr>
              <w:t>Opona zimowa BRIDGESTONE BLIZZAK LM005 DRIVEGUARD 225/55 R17 101 V RUN ON FLAT XL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2CCEC" w14:textId="16C92AA9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3C646F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5C2FB" w14:textId="49BE9EFC" w:rsidR="00ED3749" w:rsidRDefault="00833B8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5C3B2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13319" w14:textId="77777777" w:rsidR="00ED3749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72043D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95231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ED3749" w:rsidRPr="00877FB6" w14:paraId="06C15EE7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ACBF5D" w14:textId="61C13FD8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lastRenderedPageBreak/>
              <w:t>10.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36085C" w14:textId="7AE9C1AE" w:rsidR="00ED3749" w:rsidRPr="00ED3749" w:rsidRDefault="001A3471" w:rsidP="00A1016B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3471">
              <w:rPr>
                <w:rFonts w:asciiTheme="minorHAnsi" w:hAnsiTheme="minorHAnsi" w:cstheme="minorHAnsi"/>
                <w:sz w:val="22"/>
                <w:szCs w:val="22"/>
              </w:rPr>
              <w:t>Opona zimowa CONTINENTAL VANCONTACT WINTER 215/65 R16 109/107 S C, (106T)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B8664" w14:textId="3E764C9E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4A5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8F836B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B17896" w14:textId="74B81A15" w:rsidR="00ED3749" w:rsidRDefault="001A3471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BEEBA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2466A" w14:textId="77777777" w:rsidR="00ED3749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44191D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8447BF" w14:textId="77777777" w:rsidR="00ED3749" w:rsidRPr="000A4A55" w:rsidRDefault="00ED3749" w:rsidP="000A4A55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  <w:tr w:rsidR="006B1C36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6B1C36" w:rsidRPr="00877FB6" w:rsidRDefault="003D1E9E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</w:t>
            </w:r>
            <w:r w:rsidR="006B1C36"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6B1C36" w:rsidRPr="00877FB6" w:rsidRDefault="006B1C36" w:rsidP="006B1C3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52720363" w14:textId="77777777" w:rsidR="00BF6357" w:rsidRDefault="00BF6357" w:rsidP="00BF6357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AF8CE4B" w14:textId="77777777" w:rsidR="00BF6357" w:rsidRPr="004D6A9A" w:rsidRDefault="00BF6357" w:rsidP="00BF6357">
      <w:pPr>
        <w:rPr>
          <w:rFonts w:ascii="Calibri" w:hAnsi="Calibri" w:cs="Arial"/>
          <w:sz w:val="22"/>
          <w:szCs w:val="20"/>
        </w:rPr>
      </w:pPr>
    </w:p>
    <w:p w14:paraId="36EC500D" w14:textId="77777777" w:rsidR="00423EEF" w:rsidRPr="004D6A9A" w:rsidRDefault="00423EEF" w:rsidP="00423EEF">
      <w:pPr>
        <w:rPr>
          <w:rFonts w:ascii="Calibri" w:hAnsi="Calibri" w:cs="Arial"/>
          <w:sz w:val="22"/>
          <w:szCs w:val="20"/>
        </w:rPr>
      </w:pPr>
    </w:p>
    <w:sectPr w:rsidR="00423EEF" w:rsidRPr="004D6A9A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7130" w14:textId="77777777" w:rsidR="00C35B00" w:rsidRDefault="00C35B00" w:rsidP="00052F69">
      <w:r>
        <w:separator/>
      </w:r>
    </w:p>
  </w:endnote>
  <w:endnote w:type="continuationSeparator" w:id="0">
    <w:p w14:paraId="4530072F" w14:textId="77777777" w:rsidR="00C35B00" w:rsidRDefault="00C35B00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C4B3" w14:textId="77777777" w:rsidR="00C35B00" w:rsidRDefault="00C35B00" w:rsidP="00052F69">
      <w:r>
        <w:separator/>
      </w:r>
    </w:p>
  </w:footnote>
  <w:footnote w:type="continuationSeparator" w:id="0">
    <w:p w14:paraId="2AF0E11D" w14:textId="77777777" w:rsidR="00C35B00" w:rsidRDefault="00C35B00" w:rsidP="00052F69">
      <w:r>
        <w:continuationSeparator/>
      </w:r>
    </w:p>
  </w:footnote>
  <w:footnote w:id="1">
    <w:p w14:paraId="51F2A297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052F69" w:rsidRDefault="00052F69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5CB6"/>
    <w:rsid w:val="00052F69"/>
    <w:rsid w:val="00065DB4"/>
    <w:rsid w:val="000A4A55"/>
    <w:rsid w:val="000E7AAA"/>
    <w:rsid w:val="0018137D"/>
    <w:rsid w:val="001A3471"/>
    <w:rsid w:val="001C0654"/>
    <w:rsid w:val="001E1CDC"/>
    <w:rsid w:val="00266487"/>
    <w:rsid w:val="00300D9A"/>
    <w:rsid w:val="003D1E9E"/>
    <w:rsid w:val="00423EEF"/>
    <w:rsid w:val="00453EA0"/>
    <w:rsid w:val="0048226A"/>
    <w:rsid w:val="00603220"/>
    <w:rsid w:val="006629EF"/>
    <w:rsid w:val="006B1C36"/>
    <w:rsid w:val="0082315D"/>
    <w:rsid w:val="00833B89"/>
    <w:rsid w:val="00877FB6"/>
    <w:rsid w:val="008B3C52"/>
    <w:rsid w:val="00A1016B"/>
    <w:rsid w:val="00B54168"/>
    <w:rsid w:val="00B73B2E"/>
    <w:rsid w:val="00BE2A60"/>
    <w:rsid w:val="00BF6357"/>
    <w:rsid w:val="00C35B00"/>
    <w:rsid w:val="00CA3360"/>
    <w:rsid w:val="00DA0121"/>
    <w:rsid w:val="00E27405"/>
    <w:rsid w:val="00ED3749"/>
    <w:rsid w:val="00FB18DE"/>
    <w:rsid w:val="00FB7A9E"/>
    <w:rsid w:val="00FC0FCF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</cp:lastModifiedBy>
  <cp:revision>31</cp:revision>
  <cp:lastPrinted>2023-03-22T07:18:00Z</cp:lastPrinted>
  <dcterms:created xsi:type="dcterms:W3CDTF">2020-02-12T10:27:00Z</dcterms:created>
  <dcterms:modified xsi:type="dcterms:W3CDTF">2024-11-12T09:55:00Z</dcterms:modified>
</cp:coreProperties>
</file>