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826" w14:textId="77777777" w:rsidR="00554BD6" w:rsidRDefault="00554BD6" w:rsidP="0073303E"/>
    <w:p w14:paraId="2533FDED" w14:textId="41BA83A2" w:rsidR="00D47D85" w:rsidRPr="00D47D85" w:rsidRDefault="0073303E" w:rsidP="00994F5B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……../2024 (Projekt)</w:t>
      </w:r>
    </w:p>
    <w:p w14:paraId="6C8D6BC6" w14:textId="6010D4A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zawarta w Wa</w:t>
      </w:r>
      <w:r w:rsidR="000E137E" w:rsidRPr="00D47D85">
        <w:rPr>
          <w:rFonts w:cstheme="minorHAnsi"/>
        </w:rPr>
        <w:t>rsz</w:t>
      </w:r>
      <w:r w:rsidRPr="00D47D85">
        <w:rPr>
          <w:rFonts w:cstheme="minorHAnsi"/>
        </w:rPr>
        <w:t>awie w dniu . ……………</w:t>
      </w:r>
      <w:r w:rsidR="000E137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pomiędzy:</w:t>
      </w:r>
    </w:p>
    <w:p w14:paraId="1C9D9F76" w14:textId="4F82381C" w:rsidR="00554BD6" w:rsidRPr="00D47D85" w:rsidRDefault="00554BD6" w:rsidP="00D47D85">
      <w:pPr>
        <w:jc w:val="both"/>
        <w:rPr>
          <w:rFonts w:cstheme="minorHAnsi"/>
          <w:b/>
          <w:bCs/>
        </w:rPr>
      </w:pPr>
      <w:r w:rsidRPr="00D47D85">
        <w:rPr>
          <w:rFonts w:cstheme="minorHAnsi"/>
        </w:rPr>
        <w:t>Skarbem Państwa —</w:t>
      </w:r>
      <w:r w:rsidR="0073303E" w:rsidRPr="00D47D85">
        <w:rPr>
          <w:rFonts w:cstheme="minorHAnsi"/>
        </w:rPr>
        <w:t xml:space="preserve"> Areszt Śledczy w Warszawie-Grochowie </w:t>
      </w:r>
      <w:r w:rsidRPr="00D47D85">
        <w:rPr>
          <w:rFonts w:cstheme="minorHAnsi"/>
        </w:rPr>
        <w:t>(</w:t>
      </w:r>
      <w:r w:rsidR="0073303E" w:rsidRPr="00D47D85">
        <w:rPr>
          <w:rFonts w:cstheme="minorHAnsi"/>
        </w:rPr>
        <w:t>04</w:t>
      </w:r>
      <w:r w:rsidRPr="00D47D85">
        <w:rPr>
          <w:rFonts w:cstheme="minorHAnsi"/>
        </w:rPr>
        <w:t>-</w:t>
      </w:r>
      <w:r w:rsidR="0073303E" w:rsidRPr="00D47D85">
        <w:rPr>
          <w:rFonts w:cstheme="minorHAnsi"/>
        </w:rPr>
        <w:t>275</w:t>
      </w:r>
      <w:r w:rsidRPr="00D47D85">
        <w:rPr>
          <w:rFonts w:cstheme="minorHAnsi"/>
        </w:rPr>
        <w:t xml:space="preserve">) przy ulicy </w:t>
      </w:r>
      <w:r w:rsidR="0073303E" w:rsidRPr="00D47D85">
        <w:rPr>
          <w:rFonts w:cstheme="minorHAnsi"/>
        </w:rPr>
        <w:t>Chłopickiego 71A</w:t>
      </w:r>
      <w:r w:rsidRPr="00D47D85">
        <w:rPr>
          <w:rFonts w:cstheme="minorHAnsi"/>
        </w:rPr>
        <w:t xml:space="preserve">, NIP </w:t>
      </w:r>
      <w:r w:rsidR="0073303E" w:rsidRPr="00D47D85">
        <w:rPr>
          <w:rFonts w:cstheme="minorHAnsi"/>
        </w:rPr>
        <w:t>113-08-20-446</w:t>
      </w:r>
      <w:r w:rsidRPr="00D47D85">
        <w:rPr>
          <w:rFonts w:cstheme="minorHAnsi"/>
        </w:rPr>
        <w:t>,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REGON </w:t>
      </w:r>
      <w:r w:rsidR="0073303E" w:rsidRPr="00D47D85">
        <w:rPr>
          <w:rFonts w:cstheme="minorHAnsi"/>
        </w:rPr>
        <w:t>000321247</w:t>
      </w:r>
      <w:r w:rsidRPr="00D47D85">
        <w:rPr>
          <w:rFonts w:cstheme="minorHAnsi"/>
        </w:rPr>
        <w:t>,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reprezentowanym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przez: </w:t>
      </w:r>
      <w:r w:rsidR="0073303E" w:rsidRPr="00D47D85">
        <w:rPr>
          <w:rFonts w:cstheme="minorHAnsi"/>
        </w:rPr>
        <w:t>…………………………..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— </w:t>
      </w:r>
      <w:r w:rsidR="0073303E" w:rsidRPr="00D47D85">
        <w:rPr>
          <w:rFonts w:cstheme="minorHAnsi"/>
        </w:rPr>
        <w:t xml:space="preserve">……………………………                                                 </w:t>
      </w:r>
      <w:r w:rsidRPr="00D47D85">
        <w:rPr>
          <w:rFonts w:cstheme="minorHAnsi"/>
        </w:rPr>
        <w:t xml:space="preserve"> zwanym dalej </w:t>
      </w:r>
      <w:r w:rsidRPr="00D47D85">
        <w:rPr>
          <w:rFonts w:cstheme="minorHAnsi"/>
          <w:b/>
          <w:bCs/>
        </w:rPr>
        <w:t>„Zamawiającym</w:t>
      </w:r>
      <w:r w:rsidR="0073303E" w:rsidRPr="00D47D85">
        <w:rPr>
          <w:rFonts w:cstheme="minorHAnsi"/>
          <w:b/>
          <w:bCs/>
        </w:rPr>
        <w:t>”,</w:t>
      </w:r>
    </w:p>
    <w:p w14:paraId="24D2FCD7" w14:textId="2D3BED53" w:rsidR="000E137E" w:rsidRPr="00D47D85" w:rsidRDefault="00D47D85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a</w:t>
      </w:r>
    </w:p>
    <w:p w14:paraId="1F3A88F3" w14:textId="5738459A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dalej </w:t>
      </w:r>
      <w:r w:rsidRPr="00D47D85">
        <w:rPr>
          <w:rFonts w:cstheme="minorHAnsi"/>
          <w:b/>
          <w:bCs/>
        </w:rPr>
        <w:t xml:space="preserve">„Wykonawcą", </w:t>
      </w:r>
      <w:r w:rsidRPr="00D47D85">
        <w:rPr>
          <w:rFonts w:cstheme="minorHAnsi"/>
        </w:rPr>
        <w:t>którego reprezentuje:</w:t>
      </w:r>
    </w:p>
    <w:p w14:paraId="397C107E" w14:textId="77777777" w:rsidR="000E137E" w:rsidRPr="00D47D85" w:rsidRDefault="000E137E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……………………………..-…………………………..</w:t>
      </w:r>
    </w:p>
    <w:p w14:paraId="5243D656" w14:textId="7777777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łącznie zwanych Stronami, a każda z osobna Stroną,</w:t>
      </w:r>
    </w:p>
    <w:p w14:paraId="41352DD9" w14:textId="1B2400D2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z dnia 11 września 2019 r. Prawo zamówień publicznych (Dz. U. z 202</w:t>
      </w:r>
      <w:r w:rsidR="0073303E" w:rsidRPr="00D47D85">
        <w:rPr>
          <w:rFonts w:cstheme="minorHAnsi"/>
        </w:rPr>
        <w:t>4</w:t>
      </w:r>
      <w:r w:rsidR="00053C95">
        <w:rPr>
          <w:rFonts w:cstheme="minorHAnsi"/>
        </w:rPr>
        <w:t xml:space="preserve"> poz. 1320 </w:t>
      </w:r>
      <w:proofErr w:type="spellStart"/>
      <w:r w:rsidR="00053C95">
        <w:rPr>
          <w:rFonts w:cstheme="minorHAnsi"/>
        </w:rPr>
        <w:t>t.j</w:t>
      </w:r>
      <w:proofErr w:type="spellEnd"/>
      <w:r w:rsidR="0073303E" w:rsidRPr="00D47D85">
        <w:rPr>
          <w:rFonts w:cstheme="minorHAnsi"/>
        </w:rPr>
        <w:t>.</w:t>
      </w:r>
      <w:r w:rsidRPr="00D47D85">
        <w:rPr>
          <w:rFonts w:cstheme="minorHAnsi"/>
        </w:rPr>
        <w:t>) o następującej treści:</w:t>
      </w:r>
    </w:p>
    <w:p w14:paraId="3E63F519" w14:textId="24C45AAC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1</w:t>
      </w:r>
    </w:p>
    <w:p w14:paraId="66B5C7F2" w14:textId="32E61A46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Przedmiotem umowy </w:t>
      </w:r>
      <w:r w:rsidR="00053C95">
        <w:rPr>
          <w:rFonts w:cstheme="minorHAnsi"/>
        </w:rPr>
        <w:t>jest</w:t>
      </w:r>
      <w:r w:rsidRPr="00D47D85">
        <w:rPr>
          <w:rFonts w:cstheme="minorHAnsi"/>
        </w:rPr>
        <w:t xml:space="preserve"> </w:t>
      </w:r>
      <w:r w:rsidR="00540B68">
        <w:rPr>
          <w:rFonts w:cstheme="minorHAnsi"/>
        </w:rPr>
        <w:t xml:space="preserve">dostawa umywalek ściennych </w:t>
      </w:r>
      <w:r w:rsidRPr="00D47D85">
        <w:rPr>
          <w:rFonts w:cstheme="minorHAnsi"/>
        </w:rPr>
        <w:t xml:space="preserve">do </w:t>
      </w:r>
      <w:r w:rsidR="0073303E" w:rsidRPr="00D47D85">
        <w:rPr>
          <w:rFonts w:cstheme="minorHAnsi"/>
        </w:rPr>
        <w:t>Aresztu Śledczego w Warszawie-Grochowie.</w:t>
      </w:r>
    </w:p>
    <w:p w14:paraId="3B0867A2" w14:textId="57BAF215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zobowiązany jest zrealizować dostawę, na swój koszt i na własne ryzyko,</w:t>
      </w:r>
      <w:r w:rsidR="00D47D85">
        <w:rPr>
          <w:rFonts w:cstheme="minorHAnsi"/>
        </w:rPr>
        <w:t xml:space="preserve">                    </w:t>
      </w:r>
      <w:r w:rsidRPr="00D47D85">
        <w:rPr>
          <w:rFonts w:cstheme="minorHAnsi"/>
        </w:rPr>
        <w:t xml:space="preserve"> do magazynu remontowo-budow</w:t>
      </w:r>
      <w:r w:rsidR="000E137E" w:rsidRPr="00D47D85">
        <w:rPr>
          <w:rFonts w:cstheme="minorHAnsi"/>
        </w:rPr>
        <w:t>l</w:t>
      </w:r>
      <w:r w:rsidRPr="00D47D85">
        <w:rPr>
          <w:rFonts w:cstheme="minorHAnsi"/>
        </w:rPr>
        <w:t xml:space="preserve">anego położonego na terenie </w:t>
      </w:r>
      <w:r w:rsidR="0073303E" w:rsidRPr="00D47D85">
        <w:rPr>
          <w:rFonts w:cstheme="minorHAnsi"/>
        </w:rPr>
        <w:t xml:space="preserve">Aresztu Śledczego </w:t>
      </w:r>
      <w:r w:rsidR="00D47D85">
        <w:rPr>
          <w:rFonts w:cstheme="minorHAnsi"/>
        </w:rPr>
        <w:t xml:space="preserve">                             </w:t>
      </w:r>
      <w:r w:rsidR="0073303E" w:rsidRPr="00D47D85">
        <w:rPr>
          <w:rFonts w:cstheme="minorHAnsi"/>
        </w:rPr>
        <w:t>w Warszawie-Grochowie.</w:t>
      </w:r>
    </w:p>
    <w:p w14:paraId="609D7BC2" w14:textId="2FF4FC87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dostarczy przedmiot umowy zgodny z wymaganiami określonymi w załączniku </w:t>
      </w:r>
      <w:r w:rsidR="00D47D85">
        <w:rPr>
          <w:rFonts w:cstheme="minorHAnsi"/>
        </w:rPr>
        <w:t xml:space="preserve">             </w:t>
      </w:r>
      <w:r w:rsidRPr="00D47D85">
        <w:rPr>
          <w:rFonts w:cstheme="minorHAnsi"/>
        </w:rPr>
        <w:t xml:space="preserve">nr </w:t>
      </w:r>
      <w:r w:rsidR="0073303E" w:rsidRPr="00D47D85">
        <w:rPr>
          <w:rFonts w:cstheme="minorHAnsi"/>
        </w:rPr>
        <w:t>1</w:t>
      </w:r>
      <w:r w:rsidRPr="00D47D85">
        <w:rPr>
          <w:rFonts w:cstheme="minorHAnsi"/>
        </w:rPr>
        <w:t xml:space="preserve"> do umowy (formularz ofertowy).</w:t>
      </w:r>
    </w:p>
    <w:p w14:paraId="1699A68F" w14:textId="75E17849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zobowiązuje się dostarczyć przedmiot umowy w terminie </w:t>
      </w:r>
      <w:r w:rsidR="0073303E" w:rsidRPr="00D47D85">
        <w:rPr>
          <w:rFonts w:cstheme="minorHAnsi"/>
        </w:rPr>
        <w:t>……….</w:t>
      </w:r>
      <w:r w:rsidRPr="00D47D85">
        <w:rPr>
          <w:rFonts w:cstheme="minorHAnsi"/>
        </w:rPr>
        <w:t xml:space="preserve"> od dnia podpisania umowy.</w:t>
      </w:r>
    </w:p>
    <w:p w14:paraId="0FC59855" w14:textId="184A70B0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ponosi pełną odpowiedzialność za wszelkie ewentualne szkody na osobie </w:t>
      </w:r>
      <w:r w:rsidR="00D47D85">
        <w:rPr>
          <w:rFonts w:cstheme="minorHAnsi"/>
        </w:rPr>
        <w:t xml:space="preserve">               </w:t>
      </w:r>
      <w:r w:rsidRPr="00D47D85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2</w:t>
      </w:r>
    </w:p>
    <w:p w14:paraId="6E1B491E" w14:textId="2B58AFC0" w:rsidR="00053C95" w:rsidRPr="00053C95" w:rsidRDefault="00053C95" w:rsidP="00053C95">
      <w:pPr>
        <w:jc w:val="both"/>
        <w:rPr>
          <w:rFonts w:cstheme="minorHAnsi"/>
        </w:rPr>
      </w:pPr>
      <w:r>
        <w:rPr>
          <w:rFonts w:cstheme="minorHAnsi"/>
        </w:rPr>
        <w:t xml:space="preserve">Wykonawca zobowiązuje się do realizacji przedmiotu umowy, o którym mowa </w:t>
      </w:r>
      <w:r w:rsidRPr="00053C95">
        <w:rPr>
          <w:rFonts w:cstheme="minorHAnsi"/>
        </w:rPr>
        <w:t xml:space="preserve">w § 1 ust. 1,        </w:t>
      </w:r>
      <w:r>
        <w:rPr>
          <w:rFonts w:cstheme="minorHAnsi"/>
        </w:rPr>
        <w:t xml:space="preserve">             </w:t>
      </w:r>
      <w:r w:rsidRPr="00053C95">
        <w:rPr>
          <w:rFonts w:cstheme="minorHAnsi"/>
        </w:rPr>
        <w:t xml:space="preserve">           w terminie ……</w:t>
      </w:r>
      <w:r>
        <w:rPr>
          <w:rFonts w:cstheme="minorHAnsi"/>
        </w:rPr>
        <w:t>….</w:t>
      </w:r>
      <w:r w:rsidRPr="00053C95">
        <w:rPr>
          <w:rFonts w:cstheme="minorHAnsi"/>
        </w:rPr>
        <w:t>…. od dnia zawarcia umowy</w:t>
      </w:r>
    </w:p>
    <w:p w14:paraId="42145D41" w14:textId="128992D5" w:rsidR="00FF088E" w:rsidRPr="00D47D85" w:rsidRDefault="00FF088E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3</w:t>
      </w:r>
    </w:p>
    <w:p w14:paraId="2A429417" w14:textId="794A1772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Zgodnie ze złożoną ofertą łączna wartość umowy wynosi…………………</w:t>
      </w:r>
      <w:r w:rsidRPr="00D47D85">
        <w:rPr>
          <w:rFonts w:cstheme="minorHAnsi"/>
          <w:b/>
          <w:bCs/>
        </w:rPr>
        <w:t>zł netto</w:t>
      </w:r>
      <w:r w:rsidRPr="00D47D85">
        <w:rPr>
          <w:rFonts w:cstheme="minorHAnsi"/>
        </w:rPr>
        <w:t xml:space="preserve"> (słownie: złotych </w:t>
      </w:r>
      <w:r w:rsidR="000E137E" w:rsidRPr="00D47D85">
        <w:rPr>
          <w:rFonts w:cstheme="minorHAnsi"/>
        </w:rPr>
        <w:t>..</w:t>
      </w:r>
      <w:r w:rsidRPr="00D47D85">
        <w:rPr>
          <w:rFonts w:cstheme="minorHAnsi"/>
        </w:rPr>
        <w:t xml:space="preserve">/100), a powiększona o należny podatek VAT, wartość umowy wynosi…………….. zł </w:t>
      </w:r>
      <w:r w:rsidRPr="00D47D85">
        <w:rPr>
          <w:rFonts w:cstheme="minorHAnsi"/>
          <w:b/>
          <w:bCs/>
        </w:rPr>
        <w:t>brutto</w:t>
      </w:r>
    </w:p>
    <w:p w14:paraId="3E46F228" w14:textId="6FB95807" w:rsidR="00FF088E" w:rsidRPr="00D47D85" w:rsidRDefault="00FF088E" w:rsidP="00D47D85">
      <w:pPr>
        <w:pStyle w:val="Akapitzlist"/>
        <w:jc w:val="both"/>
        <w:rPr>
          <w:rFonts w:cstheme="minorHAnsi"/>
        </w:rPr>
      </w:pPr>
      <w:r w:rsidRPr="00D47D85">
        <w:rPr>
          <w:rFonts w:cstheme="minorHAnsi"/>
        </w:rPr>
        <w:t>(słownie: złotych ../</w:t>
      </w:r>
      <w:r w:rsidR="000E137E" w:rsidRPr="00D47D85">
        <w:rPr>
          <w:rFonts w:cstheme="minorHAnsi"/>
        </w:rPr>
        <w:t>100</w:t>
      </w:r>
      <w:r w:rsidRPr="00D47D85">
        <w:rPr>
          <w:rFonts w:cstheme="minorHAnsi"/>
        </w:rPr>
        <w:t>)</w:t>
      </w:r>
    </w:p>
    <w:p w14:paraId="5E54F66C" w14:textId="4F379C3B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Cena obejmuje wszystkie koszty i składniki związane z wykonaniem przedmiotu zamówienia oraz warunkami stawianymi przez zamawiającego.</w:t>
      </w:r>
    </w:p>
    <w:p w14:paraId="49D3B6C1" w14:textId="77777777" w:rsidR="00F238E4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 xml:space="preserve">Zapłata nastąpi przelewem na konto wykonawcy podane w fakturze VAT, w terminie do 30 dni od daty zakończenia dostaw i doręczenia zamawiającemu prawidłowo wypełnionej faktury wraz z popisaniem protokołu zdawczo — odbiorczego na zrealizowany cały przedmiot umowy zgodny z ofertą Wykonawcy. </w:t>
      </w:r>
    </w:p>
    <w:p w14:paraId="2799003D" w14:textId="30A52045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4</w:t>
      </w:r>
    </w:p>
    <w:p w14:paraId="7B13D9EE" w14:textId="734411E3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nie krótszym niż dwa dni robocze.</w:t>
      </w:r>
    </w:p>
    <w:p w14:paraId="04281F35" w14:textId="1281C81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5</w:t>
      </w:r>
    </w:p>
    <w:p w14:paraId="0A7A72E9" w14:textId="4F040687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zapłaci zamawiającemu kary umowne:</w:t>
      </w:r>
    </w:p>
    <w:p w14:paraId="17016C23" w14:textId="63A70E80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Kary umowne, o których mowa w ust. 1, podlegają w pierwszej kolejności potrąceniu</w:t>
      </w:r>
      <w:r w:rsidR="00983B96" w:rsidRPr="00D47D85">
        <w:rPr>
          <w:rFonts w:cstheme="minorHAnsi"/>
        </w:rPr>
        <w:t xml:space="preserve"> </w:t>
      </w:r>
      <w:r w:rsidR="00D47D85">
        <w:rPr>
          <w:rFonts w:cstheme="minorHAnsi"/>
        </w:rPr>
        <w:t xml:space="preserve">                       </w:t>
      </w:r>
      <w:r w:rsidRPr="00D47D85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 niedotrzymanie terminu płatności przez zamawiającego, wykonawcy przysługuje prawo</w:t>
      </w:r>
      <w:r w:rsidR="00D47D85">
        <w:rPr>
          <w:rFonts w:cstheme="minorHAnsi"/>
        </w:rPr>
        <w:t xml:space="preserve">           </w:t>
      </w:r>
      <w:r w:rsidRPr="00D47D85">
        <w:rPr>
          <w:rFonts w:cstheme="minorHAnsi"/>
        </w:rPr>
        <w:t xml:space="preserve"> do naliczania ustawowych odsetek.</w:t>
      </w:r>
    </w:p>
    <w:p w14:paraId="0D2B813C" w14:textId="00BF240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6</w:t>
      </w:r>
    </w:p>
    <w:p w14:paraId="2B02B017" w14:textId="2CDF6FCB" w:rsidR="00F238E4" w:rsidRPr="00D47D85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wypowiedzieć umowę:</w:t>
      </w:r>
    </w:p>
    <w:p w14:paraId="4FADC85A" w14:textId="420C1A56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wykonawca wykonuje przedmiot umowy w sposób wadliwy albo sprzeczny z umową</w:t>
      </w:r>
      <w:r w:rsidR="00D47D85">
        <w:rPr>
          <w:rFonts w:cstheme="minorHAnsi"/>
        </w:rPr>
        <w:t xml:space="preserve">          </w:t>
      </w:r>
      <w:r w:rsidRPr="00D47D85">
        <w:rPr>
          <w:rFonts w:cstheme="minorHAnsi"/>
        </w:rPr>
        <w:t xml:space="preserve"> lub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D47D85" w:rsidRDefault="00F238E4" w:rsidP="00D47D85">
      <w:pPr>
        <w:pStyle w:val="Akapitzlist"/>
        <w:ind w:left="1080"/>
        <w:jc w:val="both"/>
        <w:rPr>
          <w:rFonts w:cstheme="minorHAnsi"/>
        </w:rPr>
      </w:pPr>
      <w:r w:rsidRPr="00D47D85">
        <w:rPr>
          <w:rFonts w:cstheme="minorHAnsi"/>
        </w:rPr>
        <w:t>określonych odpowiednio w § 1 ust. 4 oraz § 4 ust. 2.</w:t>
      </w:r>
    </w:p>
    <w:p w14:paraId="62925CAD" w14:textId="4DC89B23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gdy suma kar umownych naliczonych wykonawcy przekroczy 10% kwoty brutto określonej w § 3 ust. 1.</w:t>
      </w:r>
    </w:p>
    <w:p w14:paraId="402FCAAA" w14:textId="3F40A450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odstąpić od umowy jeżeli:</w:t>
      </w:r>
    </w:p>
    <w:p w14:paraId="36F1CD7B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zostanie wszczęte postępowanie o ogłoszeniu upadłości wykonawcy;</w:t>
      </w:r>
    </w:p>
    <w:p w14:paraId="7564B010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zostanie podjęta likwidacja wykonawcy;</w:t>
      </w:r>
    </w:p>
    <w:p w14:paraId="059F486F" w14:textId="32C3417C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Oświadczenie o wypowiedzeniu lub odstąpieniu od umowy winno zostać sporządzone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przypadkach określonych w ust, 1 lub ust, 2, wykonawcy przysługuje wynagrodzenie tylko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8</w:t>
      </w:r>
    </w:p>
    <w:p w14:paraId="4E75FB2D" w14:textId="3500B533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informuje, iż informacje, o których mowa w art. 13 ust. I </w:t>
      </w:r>
      <w:proofErr w:type="spellStart"/>
      <w:r w:rsidRPr="00D47D85">
        <w:rPr>
          <w:rFonts w:cstheme="minorHAnsi"/>
        </w:rPr>
        <w:t>i</w:t>
      </w:r>
      <w:proofErr w:type="spellEnd"/>
      <w:r w:rsidRPr="00D47D85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9</w:t>
      </w:r>
    </w:p>
    <w:p w14:paraId="1889A47A" w14:textId="43409D4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Umowa podlega prawu polskiemu i zgodnie z nim powinna być interpretowana. </w:t>
      </w:r>
      <w:r w:rsidR="00D47D85">
        <w:rPr>
          <w:rFonts w:cstheme="minorHAnsi"/>
        </w:rPr>
        <w:t xml:space="preserve">                                       </w:t>
      </w:r>
      <w:r w:rsidRPr="00D47D85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D47D85">
        <w:rPr>
          <w:rFonts w:cstheme="minorHAnsi"/>
        </w:rPr>
        <w:t>Z</w:t>
      </w:r>
      <w:r w:rsidRPr="00D47D85">
        <w:rPr>
          <w:rFonts w:cstheme="minorHAnsi"/>
        </w:rPr>
        <w:t>amawiającego.</w:t>
      </w:r>
    </w:p>
    <w:p w14:paraId="0184F33F" w14:textId="65872915" w:rsidR="00983B96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Umowa została sporządzona w dwóch jednobrzmiących egzemplarzach, po jednym dla każdej Stron</w:t>
      </w:r>
      <w:r w:rsidR="00D47D85">
        <w:rPr>
          <w:rFonts w:cstheme="minorHAnsi"/>
        </w:rPr>
        <w:t>y.</w:t>
      </w:r>
    </w:p>
    <w:p w14:paraId="6CC140FD" w14:textId="4CE71AC0" w:rsidR="00D47D85" w:rsidRDefault="00D47D85" w:rsidP="00D47D85">
      <w:pPr>
        <w:pStyle w:val="Akapitzlist"/>
        <w:jc w:val="both"/>
        <w:rPr>
          <w:rFonts w:cstheme="minorHAnsi"/>
          <w:b/>
          <w:bCs/>
        </w:rPr>
      </w:pPr>
    </w:p>
    <w:p w14:paraId="33796C52" w14:textId="0D4009B6" w:rsidR="000E137E" w:rsidRPr="00D47D85" w:rsidRDefault="000E137E" w:rsidP="00D47D85">
      <w:pPr>
        <w:pStyle w:val="Akapitzlist"/>
        <w:jc w:val="both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p w14:paraId="0020656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1B3E554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37019B70" w14:textId="77777777" w:rsidR="00994F5B" w:rsidRDefault="00994F5B" w:rsidP="00494C46">
      <w:pPr>
        <w:pStyle w:val="Akapitzlist"/>
        <w:jc w:val="right"/>
        <w:rPr>
          <w:rFonts w:cstheme="minorHAnsi"/>
        </w:rPr>
      </w:pPr>
    </w:p>
    <w:p w14:paraId="5DB15016" w14:textId="77777777" w:rsidR="00994F5B" w:rsidRDefault="00994F5B" w:rsidP="00494C46">
      <w:pPr>
        <w:pStyle w:val="Akapitzlist"/>
        <w:jc w:val="right"/>
        <w:rPr>
          <w:rFonts w:cstheme="minorHAnsi"/>
        </w:rPr>
      </w:pPr>
    </w:p>
    <w:p w14:paraId="011A382A" w14:textId="77777777" w:rsidR="00994F5B" w:rsidRDefault="00994F5B" w:rsidP="00494C46">
      <w:pPr>
        <w:pStyle w:val="Akapitzlist"/>
        <w:jc w:val="right"/>
        <w:rPr>
          <w:rFonts w:cstheme="minorHAnsi"/>
        </w:rPr>
      </w:pPr>
    </w:p>
    <w:p w14:paraId="40E85C0B" w14:textId="77777777" w:rsidR="00994F5B" w:rsidRDefault="00994F5B" w:rsidP="00494C46">
      <w:pPr>
        <w:pStyle w:val="Akapitzlist"/>
        <w:jc w:val="right"/>
        <w:rPr>
          <w:rFonts w:cstheme="minorHAnsi"/>
        </w:rPr>
      </w:pPr>
    </w:p>
    <w:p w14:paraId="69B31A22" w14:textId="75DF86AB" w:rsidR="00494C46" w:rsidRPr="00494C46" w:rsidRDefault="00494C46" w:rsidP="00494C46">
      <w:pPr>
        <w:pStyle w:val="Akapitzlist"/>
        <w:jc w:val="right"/>
        <w:rPr>
          <w:rFonts w:cstheme="minorHAnsi"/>
        </w:rPr>
      </w:pPr>
      <w:r w:rsidRPr="00494C46">
        <w:rPr>
          <w:rFonts w:cstheme="minorHAnsi"/>
        </w:rPr>
        <w:lastRenderedPageBreak/>
        <w:t>Załącznik nr 1 do umowy</w:t>
      </w:r>
    </w:p>
    <w:p w14:paraId="16FE6983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3922944B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7E9FC294" w14:textId="7403E065" w:rsidR="00494C46" w:rsidRPr="00494C46" w:rsidRDefault="00494C46" w:rsidP="00494C46">
      <w:pPr>
        <w:pStyle w:val="Akapitzlist"/>
        <w:jc w:val="center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Protokół </w:t>
      </w:r>
      <w:r>
        <w:rPr>
          <w:rFonts w:cstheme="minorHAnsi"/>
          <w:b/>
          <w:bCs/>
        </w:rPr>
        <w:t>ZDAWCZO-ODBIORCZY</w:t>
      </w:r>
    </w:p>
    <w:p w14:paraId="51F8B6F4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4D8F8CFA" w14:textId="6A7FE8EB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Dotyczy: dostawa </w:t>
      </w:r>
      <w:r w:rsidR="00994F5B">
        <w:rPr>
          <w:rFonts w:cstheme="minorHAnsi"/>
          <w:b/>
          <w:bCs/>
        </w:rPr>
        <w:t>umywalek ściennych</w:t>
      </w:r>
      <w:r w:rsidR="00AD6BD8">
        <w:rPr>
          <w:rFonts w:cstheme="minorHAnsi"/>
          <w:b/>
          <w:bCs/>
        </w:rPr>
        <w:t>.</w:t>
      </w:r>
    </w:p>
    <w:p w14:paraId="17202099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468F55E3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Zamawiający: Areszt Śledczy w Warszawie-Grochowie, ul. Chłopickiego 71A, 04-275 Warszawa, NIP: 113-08-20-446</w:t>
      </w:r>
    </w:p>
    <w:p w14:paraId="03DECA2C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Wykonawca: …………………………..</w:t>
      </w:r>
    </w:p>
    <w:p w14:paraId="14FEB242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Miejsce dostawy towaru: Areszt Śledczy w Warszawie-Grochowie, ul. Chłopickiego 71A, 04-275 Warszawa.</w:t>
      </w:r>
    </w:p>
    <w:p w14:paraId="0A095144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Data dokonania odbioru: ................................</w:t>
      </w:r>
    </w:p>
    <w:p w14:paraId="227F5587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Przedmiot dostawy i odbioru: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843"/>
        <w:gridCol w:w="1984"/>
      </w:tblGrid>
      <w:tr w:rsidR="00494C46" w:rsidRPr="00494C46" w14:paraId="33D0DEB3" w14:textId="77777777" w:rsidTr="00494C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DBE3" w14:textId="3E896A5D" w:rsidR="00494C46" w:rsidRPr="00494C46" w:rsidRDefault="00494C46" w:rsidP="00494C4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DA6" w14:textId="77777777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  <w:r w:rsidRPr="00494C46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ED42" w14:textId="173ABE7A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wymagana /szt./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0D2B" w14:textId="31832EDB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dostarczona /szt./</w:t>
            </w:r>
          </w:p>
        </w:tc>
      </w:tr>
      <w:tr w:rsidR="00494C46" w:rsidRPr="00494C46" w14:paraId="384A6F4B" w14:textId="77777777" w:rsidTr="00494C46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5B7" w14:textId="23F47669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B2A0" w14:textId="2BD19933" w:rsidR="00494C46" w:rsidRPr="00494C46" w:rsidRDefault="00AD6BD8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lang w:val="de-DE"/>
              </w:rPr>
              <w:t>Umywalka</w:t>
            </w:r>
            <w:proofErr w:type="spellEnd"/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de-DE"/>
              </w:rPr>
              <w:t>ścienna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BC9" w14:textId="2E5232C4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AEE" w14:textId="77777777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</w:tbl>
    <w:p w14:paraId="6A76CA96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6A46D952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Stwierdzone zastrzeżenia (rozbieżności w zamówieniu, widoczne wady lub uszkodzenia, brak istotnych cech towarów, inne): ............................................................................................................................................................</w:t>
      </w:r>
    </w:p>
    <w:p w14:paraId="3B0C1028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</w:t>
      </w:r>
    </w:p>
    <w:p w14:paraId="440B3B27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14F7FBF3" w14:textId="769BAF13" w:rsid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Podpisy:</w:t>
      </w:r>
    </w:p>
    <w:p w14:paraId="6BF973A9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088964E2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>....................................................................................................................</w:t>
      </w:r>
      <w:r w:rsidRPr="00494C46">
        <w:rPr>
          <w:rFonts w:cstheme="minorHAnsi"/>
          <w:b/>
          <w:bCs/>
        </w:rPr>
        <w:tab/>
      </w:r>
    </w:p>
    <w:p w14:paraId="19EFF02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 xml:space="preserve">                                          (osoba upoważniona ze strony Zmawiającego)</w:t>
      </w:r>
    </w:p>
    <w:p w14:paraId="3D3C8415" w14:textId="77777777" w:rsidR="00494C46" w:rsidRPr="00494C46" w:rsidRDefault="00494C46" w:rsidP="00494C46">
      <w:pPr>
        <w:rPr>
          <w:rFonts w:cstheme="minorHAnsi"/>
          <w:b/>
          <w:bCs/>
        </w:rPr>
      </w:pPr>
    </w:p>
    <w:p w14:paraId="55A3E78E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>.....................................................................................................................</w:t>
      </w:r>
    </w:p>
    <w:p w14:paraId="08FCECFA" w14:textId="225E15FA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                               </w:t>
      </w:r>
      <w:r w:rsidRPr="00494C46">
        <w:rPr>
          <w:rFonts w:cstheme="minorHAnsi"/>
          <w:b/>
          <w:bCs/>
        </w:rPr>
        <w:tab/>
        <w:t xml:space="preserve">               (osoba upoważniona ze strony Wykonawcy)</w:t>
      </w:r>
      <w:r w:rsidRPr="00494C46">
        <w:rPr>
          <w:rFonts w:cstheme="minorHAnsi"/>
          <w:b/>
          <w:bCs/>
        </w:rPr>
        <w:tab/>
      </w:r>
      <w:r w:rsidRPr="00494C46">
        <w:rPr>
          <w:rFonts w:cstheme="minorHAnsi"/>
          <w:b/>
          <w:bCs/>
        </w:rPr>
        <w:tab/>
        <w:t xml:space="preserve">       </w:t>
      </w:r>
    </w:p>
    <w:p w14:paraId="4DC8C77A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73856B53" w14:textId="77777777" w:rsidR="00494C46" w:rsidRDefault="00494C46" w:rsidP="00494C46">
      <w:pPr>
        <w:pStyle w:val="Akapitzlist"/>
        <w:rPr>
          <w:rFonts w:cstheme="minorHAnsi"/>
          <w:b/>
          <w:bCs/>
        </w:rPr>
      </w:pPr>
    </w:p>
    <w:p w14:paraId="3C3CE733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17666F48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3FC6C695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3F1191CE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24A8FE94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62E675E9" w14:textId="77777777" w:rsidR="00994F5B" w:rsidRDefault="00994F5B" w:rsidP="00494C46">
      <w:pPr>
        <w:pStyle w:val="Akapitzlist"/>
        <w:rPr>
          <w:rFonts w:cstheme="minorHAnsi"/>
          <w:b/>
          <w:bCs/>
        </w:rPr>
      </w:pPr>
    </w:p>
    <w:p w14:paraId="434DA11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1B58C71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Wyk. 2 egz.</w:t>
      </w:r>
    </w:p>
    <w:p w14:paraId="37DA2A40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1. Wykonawca</w:t>
      </w:r>
    </w:p>
    <w:p w14:paraId="11A45609" w14:textId="0A6184CC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2. Zamawiając</w:t>
      </w:r>
    </w:p>
    <w:sectPr w:rsidR="00494C46" w:rsidRPr="0049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7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8"/>
  </w:num>
  <w:num w:numId="5" w16cid:durableId="506868002">
    <w:abstractNumId w:val="10"/>
  </w:num>
  <w:num w:numId="6" w16cid:durableId="1093018178">
    <w:abstractNumId w:val="9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53C95"/>
    <w:rsid w:val="000700A5"/>
    <w:rsid w:val="000E137E"/>
    <w:rsid w:val="002130F9"/>
    <w:rsid w:val="002E47EA"/>
    <w:rsid w:val="00494C46"/>
    <w:rsid w:val="004E5AD5"/>
    <w:rsid w:val="00540B68"/>
    <w:rsid w:val="00554BD6"/>
    <w:rsid w:val="0063572A"/>
    <w:rsid w:val="0073303E"/>
    <w:rsid w:val="007F08DA"/>
    <w:rsid w:val="00983B96"/>
    <w:rsid w:val="00994F5B"/>
    <w:rsid w:val="00AD6BD8"/>
    <w:rsid w:val="00C413B0"/>
    <w:rsid w:val="00D47D85"/>
    <w:rsid w:val="00DD7883"/>
    <w:rsid w:val="00EE11FD"/>
    <w:rsid w:val="00EF6C9E"/>
    <w:rsid w:val="00F238E4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16</cp:revision>
  <dcterms:created xsi:type="dcterms:W3CDTF">2024-10-29T09:38:00Z</dcterms:created>
  <dcterms:modified xsi:type="dcterms:W3CDTF">2024-11-19T08:05:00Z</dcterms:modified>
</cp:coreProperties>
</file>