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54432" w14:textId="77777777" w:rsidR="00C138B2" w:rsidRDefault="00C138B2" w:rsidP="00E071C3">
      <w:pPr>
        <w:pStyle w:val="Nagwek3"/>
      </w:pPr>
    </w:p>
    <w:p w14:paraId="36364EAC" w14:textId="39F5818B" w:rsidR="00195908" w:rsidRPr="00195908" w:rsidRDefault="003A663A" w:rsidP="00195908">
      <w:pPr>
        <w:spacing w:after="200" w:line="276" w:lineRule="auto"/>
        <w:jc w:val="center"/>
        <w:rPr>
          <w:rFonts w:cs="Calibri"/>
          <w:sz w:val="20"/>
          <w:szCs w:val="20"/>
        </w:rPr>
      </w:pPr>
      <w:bookmarkStart w:id="1" w:name="_Hlk179200585"/>
      <w:r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ZP.262.17.2024</w:t>
      </w:r>
      <w:bookmarkEnd w:id="1"/>
      <w:r w:rsidRPr="003A663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</w:t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  <w:t xml:space="preserve">                                                </w:t>
      </w:r>
      <w:r w:rsidR="00C138B2">
        <w:rPr>
          <w:rFonts w:cs="Calibri"/>
          <w:sz w:val="20"/>
          <w:szCs w:val="20"/>
        </w:rPr>
        <w:t xml:space="preserve">         </w:t>
      </w:r>
      <w:r w:rsidR="00195908" w:rsidRPr="00195908">
        <w:rPr>
          <w:rFonts w:cs="Calibri"/>
          <w:sz w:val="20"/>
          <w:szCs w:val="20"/>
        </w:rPr>
        <w:t xml:space="preserve">     Załącznik nr 1 do SWZ</w:t>
      </w:r>
    </w:p>
    <w:p w14:paraId="3AA83720" w14:textId="054371F9" w:rsidR="00DC6268" w:rsidRPr="00DC6268" w:rsidRDefault="00DC6268" w:rsidP="00DC6268">
      <w:pPr>
        <w:spacing w:after="200" w:line="276" w:lineRule="auto"/>
        <w:rPr>
          <w:rFonts w:cs="Calibri"/>
          <w:b/>
          <w:bCs/>
          <w:sz w:val="20"/>
          <w:szCs w:val="20"/>
          <w:u w:val="single"/>
        </w:rPr>
      </w:pPr>
      <w:r w:rsidRPr="00DC6268">
        <w:rPr>
          <w:rFonts w:cs="Calibri"/>
          <w:b/>
          <w:bCs/>
          <w:sz w:val="20"/>
          <w:szCs w:val="20"/>
          <w:u w:val="single"/>
        </w:rPr>
        <w:t xml:space="preserve">MODYFIKACJA Z DNIA </w:t>
      </w:r>
      <w:r>
        <w:rPr>
          <w:rFonts w:cs="Calibri"/>
          <w:b/>
          <w:bCs/>
          <w:sz w:val="20"/>
          <w:szCs w:val="20"/>
          <w:u w:val="single"/>
        </w:rPr>
        <w:t>11</w:t>
      </w:r>
      <w:r w:rsidRPr="00DC6268">
        <w:rPr>
          <w:rFonts w:cs="Calibri"/>
          <w:b/>
          <w:bCs/>
          <w:sz w:val="20"/>
          <w:szCs w:val="20"/>
          <w:u w:val="single"/>
        </w:rPr>
        <w:t>.</w:t>
      </w:r>
      <w:r>
        <w:rPr>
          <w:rFonts w:cs="Calibri"/>
          <w:b/>
          <w:bCs/>
          <w:sz w:val="20"/>
          <w:szCs w:val="20"/>
          <w:u w:val="single"/>
        </w:rPr>
        <w:t>10</w:t>
      </w:r>
      <w:r w:rsidRPr="00DC6268">
        <w:rPr>
          <w:rFonts w:cs="Calibri"/>
          <w:b/>
          <w:bCs/>
          <w:sz w:val="20"/>
          <w:szCs w:val="20"/>
          <w:u w:val="single"/>
        </w:rPr>
        <w:t>.2024</w:t>
      </w:r>
      <w:r w:rsidRPr="00DC6268">
        <w:rPr>
          <w:rFonts w:cs="Calibri"/>
          <w:b/>
          <w:bCs/>
          <w:sz w:val="20"/>
          <w:szCs w:val="20"/>
          <w:u w:val="single"/>
        </w:rPr>
        <w:tab/>
      </w:r>
    </w:p>
    <w:p w14:paraId="5C74F6C6" w14:textId="5400BACE" w:rsidR="00195908" w:rsidRPr="00195908" w:rsidRDefault="00195908" w:rsidP="00195908">
      <w:pPr>
        <w:spacing w:after="200" w:line="276" w:lineRule="auto"/>
        <w:rPr>
          <w:rFonts w:cs="Calibri"/>
          <w:b/>
          <w:bCs/>
          <w:sz w:val="20"/>
          <w:szCs w:val="20"/>
          <w:u w:val="single"/>
        </w:rPr>
      </w:pPr>
    </w:p>
    <w:p w14:paraId="0E2BDF0D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4418B663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0319C471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0E91D9AD" w14:textId="77777777" w:rsidR="00195908" w:rsidRPr="00195908" w:rsidRDefault="00195908" w:rsidP="00195908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0C58854A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3AFE1E4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41DC850D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43E915D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5FF7DC4E" w14:textId="77777777" w:rsidR="00195908" w:rsidRPr="00195908" w:rsidRDefault="00195908" w:rsidP="00195908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42CB7833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2CF0A8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2BD3BA41" w14:textId="77777777" w:rsidR="00195908" w:rsidRPr="00195908" w:rsidRDefault="00195908" w:rsidP="00195908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NIP: ……………………………………………………………………..</w:t>
      </w:r>
    </w:p>
    <w:p w14:paraId="749D27F3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Zarejestrowany adres Wykonawcy *: …………………………………………………………………………………………………………</w:t>
      </w:r>
    </w:p>
    <w:p w14:paraId="4C129B66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Adres do korespondencji: ……………………………………………………………………………………………………………………………</w:t>
      </w:r>
    </w:p>
    <w:p w14:paraId="00E0774B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Numer telefonu: …………………………………………………, numer faksu: …………………………………………………………………</w:t>
      </w:r>
    </w:p>
    <w:p w14:paraId="30CCD2CE" w14:textId="3B04311A" w:rsidR="00195908" w:rsidRPr="00195908" w:rsidRDefault="00195908" w:rsidP="00195908">
      <w:pPr>
        <w:spacing w:after="0" w:line="276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3CBFF723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21DCA6DE" w14:textId="7693C020" w:rsidR="00BF26DE" w:rsidRPr="00BF26DE" w:rsidRDefault="00BF26DE" w:rsidP="00BF26DE">
      <w:pPr>
        <w:spacing w:after="0" w:line="276" w:lineRule="auto"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Zamawiający dopuszcza składani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</w:t>
      </w: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ofert częściowych </w:t>
      </w:r>
    </w:p>
    <w:p w14:paraId="69498656" w14:textId="28FA5E07" w:rsidR="00BF26DE" w:rsidRPr="00195908" w:rsidRDefault="00BF26DE" w:rsidP="00BF26D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Składamy ofertę na przedmiot zamówienia pn. </w:t>
      </w:r>
      <w:r w:rsidRPr="00BF26DE"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</w:p>
    <w:p w14:paraId="45849A34" w14:textId="237DDB60" w:rsidR="00BF26DE" w:rsidRPr="00012E34" w:rsidRDefault="00935677" w:rsidP="00BF26DE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2" w:name="_Hlk168923125"/>
      <w:bookmarkStart w:id="3" w:name="_Hlk177111915"/>
      <w:r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P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rzygotowani</w:t>
      </w:r>
      <w:r w:rsidR="00BF26DE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e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i przeprowadzeni</w:t>
      </w:r>
      <w:r w:rsidR="00BF26DE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e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szkoleń dla kadr Centrów Usług Społecznych w podziale na 3 zadania:</w:t>
      </w:r>
    </w:p>
    <w:p w14:paraId="0B1C8C3E" w14:textId="6FF7C896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4" w:name="_Hlk175741289"/>
      <w:bookmarkEnd w:id="2"/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5" w:name="_Hlk177734579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5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zakresu: zarządzania i organizacji usług społecznych</w:t>
      </w:r>
      <w:bookmarkEnd w:id="5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– łącznie dla </w:t>
      </w:r>
      <w:bookmarkStart w:id="6" w:name="_Hlk172712417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maksymalnie </w:t>
      </w:r>
      <w:bookmarkEnd w:id="6"/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10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0 osób </w:t>
      </w:r>
    </w:p>
    <w:bookmarkEnd w:id="4"/>
    <w:p w14:paraId="613CE7B6" w14:textId="77777777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C138B2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8920C01" w14:textId="0B8525EB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7" w:name="_Hlk177734653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opracowywania i realizacji indywidualnych planów usług społecznych</w:t>
      </w:r>
      <w:bookmarkEnd w:id="7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- łącznie dla maksymalnie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</w:p>
    <w:p w14:paraId="15E368DE" w14:textId="77777777" w:rsidR="00BF26DE" w:rsidRPr="00012E34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BB23D39" w14:textId="525DB12D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8" w:name="_Hlk175741346"/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3. </w:t>
      </w:r>
      <w:bookmarkStart w:id="9" w:name="_Hlk177734754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organizacji społeczności lokalnej – łącznie dla maksymalnie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  <w:bookmarkEnd w:id="8"/>
      <w:bookmarkEnd w:id="9"/>
    </w:p>
    <w:p w14:paraId="6ADAAB53" w14:textId="77777777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7FE39AE1" w14:textId="77777777" w:rsidR="00BF26DE" w:rsidRPr="00012E34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zgodnie z wymogami rozporządzenia Rady Ministrów z dnia 30 marca 2020 r. w sprawie szkoleń dla pracowników centrów usług społecznych (Dz. U. z 2020 r. poz. 664) wraz z przygotowaniem materiałów szkoleniowych</w:t>
      </w: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</w:t>
      </w: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2B78CC70" w14:textId="13A3747A" w:rsidR="00195908" w:rsidRDefault="00BF26DE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</w:t>
      </w:r>
      <w:bookmarkEnd w:id="3"/>
    </w:p>
    <w:p w14:paraId="3831027F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7C32D6B6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2B0078C7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6ED4EEC7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1CCB03D3" w14:textId="77777777" w:rsidR="004D4905" w:rsidRPr="00195908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0F320CE0" w14:textId="51F02788" w:rsidR="00930504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Postępowanie w podziale na  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3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 zada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nia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.</w:t>
      </w:r>
    </w:p>
    <w:p w14:paraId="3086027C" w14:textId="77777777" w:rsidR="00930504" w:rsidRPr="00195908" w:rsidRDefault="00930504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930504" w:rsidRPr="00CB2837" w14:paraId="5372DCB9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F9C034" w14:textId="5B4FF333" w:rsidR="00930504" w:rsidRPr="00012E34" w:rsidRDefault="00930504" w:rsidP="009305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bookmarkStart w:id="10" w:name="_Hlk178075685"/>
            <w:bookmarkStart w:id="11" w:name="_Hlk179458066"/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Zadanie 1</w:t>
            </w:r>
            <w:r w:rsidR="004D4905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 edycji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szkoleń online z zakresu: zarządzania i organizacji usług społecznych – łącznie dla maksymalnie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0 osób </w:t>
            </w:r>
          </w:p>
          <w:p w14:paraId="10F99FC4" w14:textId="1D4F5213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30504" w:rsidRPr="00CB2837" w14:paraId="27660909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79B9" w14:textId="0283772F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A75891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dydaktycznej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zgodnej z OPZ</w:t>
            </w:r>
          </w:p>
          <w:p w14:paraId="736CAA3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ACACB23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0DFB862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1B16A0E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8ED9" w14:textId="2C6A6654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Czas pracy 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trenerów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(godziny </w:t>
            </w:r>
            <w:r w:rsidR="00A75891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dydaktyczne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  <w:r w:rsidR="00A75891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1 h dydaktyczna tj. 45 min.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0D05" w14:textId="32DA2BAD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zadania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1 </w:t>
            </w:r>
          </w:p>
          <w:p w14:paraId="6A2F7220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393A127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3E314BC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9F17E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30504" w:rsidRPr="00CB2837" w14:paraId="7B6C3017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769D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1E6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410C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930504" w:rsidRPr="00CB2837" w14:paraId="26BFB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CE2E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55B7CDF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D25FC3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9EAC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8C3F65E" w14:textId="410B9789" w:rsidR="00930504" w:rsidRPr="00CB2837" w:rsidRDefault="00A75891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300</w:t>
            </w:r>
            <w:r w:rsidR="00930504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2B60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2290B062" w14:textId="77777777" w:rsidTr="0034060B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7150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F3515C3" w14:textId="00A5D30E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618C7FF4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615ADC6" w14:textId="5928CA2E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2" w:name="_Hlk179181211"/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trene</w:t>
      </w:r>
      <w:r w:rsidR="0093567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r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zy</w:t>
      </w:r>
      <w:r w:rsidR="0093567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1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bookmarkEnd w:id="12"/>
    <w:p w14:paraId="248E404B" w14:textId="77777777" w:rsidR="00935677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1533B73" w14:textId="1B191BC2" w:rsidR="00935677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3" w:name="_Hlk179180885"/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7BC0DFFA" w14:textId="7F20E8DD" w:rsidR="00935677" w:rsidRPr="00195908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  <w:bookmarkEnd w:id="13"/>
    </w:p>
    <w:p w14:paraId="68B8619D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485B854" w14:textId="1B0644ED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 w:rsidR="004D490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B00631D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FD1E66" w14:textId="5A8EF816" w:rsidR="00195908" w:rsidRPr="00195908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11"/>
    <w:p w14:paraId="2C2BF734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183E527" w14:textId="471FDB46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i/lub</w:t>
      </w:r>
    </w:p>
    <w:bookmarkEnd w:id="10"/>
    <w:p w14:paraId="7BFAE88C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62DB773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12241D" w14:textId="06D02D60" w:rsidR="004D4905" w:rsidRPr="00012E34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bookmarkStart w:id="14" w:name="_Hlk178075773"/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2 -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6 edycji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szkoleń online z zakresu opracowywania i realizacji indywidualnych planów usług społecznych - łącznie dla maksymalnie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12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 osób</w:t>
            </w:r>
          </w:p>
          <w:p w14:paraId="23F196AA" w14:textId="77777777" w:rsidR="004D4905" w:rsidRPr="00CB2837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9373C3D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7964" w14:textId="1C929582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A75891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dydaktycznej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zgodnej z OPZ</w:t>
            </w:r>
          </w:p>
          <w:p w14:paraId="0BB4B72A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EE384D3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96B5FD4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748254D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DA49" w14:textId="65730E46" w:rsidR="004D4905" w:rsidRPr="00CB2837" w:rsidRDefault="00A75891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lastRenderedPageBreak/>
              <w:t>Czas pracy trenerów (godziny dydaktyczne) 1 h dydaktyczna tj. 45 min.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D7CA" w14:textId="088DD6D4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zadania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</w:t>
            </w:r>
          </w:p>
          <w:p w14:paraId="28406635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499DC29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43FE630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26EA184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0782BF73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D097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lastRenderedPageBreak/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284B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8D40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16D1F97E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412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8BF6C5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186CFD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30A4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2B6CCA2" w14:textId="50A251B0" w:rsidR="004D4905" w:rsidRPr="00CB2837" w:rsidRDefault="00A75891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312</w:t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4C0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34BF50F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D078E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BF78F94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5405278D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B3EA224" w14:textId="5B11B874" w:rsidR="0015393B" w:rsidRDefault="0015393B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5" w:name="_Hlk179181174"/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trene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rzy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2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p w14:paraId="3E71C081" w14:textId="77777777" w:rsidR="0015393B" w:rsidRDefault="0015393B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0899AD9" w14:textId="5B3CEC35" w:rsidR="00935677" w:rsidRDefault="00935677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64CB23A9" w14:textId="7A0645A7" w:rsidR="004D4905" w:rsidRPr="00195908" w:rsidRDefault="00935677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  <w:bookmarkEnd w:id="15"/>
    </w:p>
    <w:p w14:paraId="619202EF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87736D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C63E5F4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F7994D0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14"/>
    <w:p w14:paraId="69480320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64EBADE" w14:textId="0C31B060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i/lub</w:t>
      </w:r>
    </w:p>
    <w:p w14:paraId="50E38E22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0198510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231108E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BF86EBA" w14:textId="5EE48693" w:rsidR="004D4905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3 -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15393B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6 edycji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szkoleń online z zakresu organizacji społeczności lokalnej – łącznie dla maksymalnie </w:t>
            </w:r>
            <w:r w:rsidR="0015393B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120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osób</w:t>
            </w:r>
          </w:p>
          <w:p w14:paraId="245F9703" w14:textId="57EC8682" w:rsidR="004D4905" w:rsidRPr="00CB2837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DE41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CF7C" w14:textId="62B31D48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A75891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dydaktycznej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usługi 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szkoleniowej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zgodnej z OPZ</w:t>
            </w:r>
          </w:p>
          <w:p w14:paraId="63A88EDB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47D4AF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5B2A72C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1C425F8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4C8C" w14:textId="75E26DD2" w:rsidR="004D4905" w:rsidRPr="00CB2837" w:rsidRDefault="00A75891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trenerów (godziny dydaktyczne) 1 h dydaktyczna tj. 45 min.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6C34" w14:textId="010400A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zdania 3</w:t>
            </w:r>
          </w:p>
          <w:p w14:paraId="1DCDDC76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7D8F5EF9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03B7AEF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4E7DBB3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2C535DC6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7ED5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7EEE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4A3A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34CBFAF2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5271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60486E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6B81B30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076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4019B0" w14:textId="7F1D8164" w:rsidR="004D4905" w:rsidRPr="00CB2837" w:rsidRDefault="00A75891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342</w:t>
            </w:r>
            <w:r w:rsidR="00A20895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BA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3CBC92F6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D814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47C39A7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30EAD9AA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6551149" w14:textId="0895A0B0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 trenerzy do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realizacji usługi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3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: </w:t>
      </w:r>
    </w:p>
    <w:p w14:paraId="6E568768" w14:textId="77777777" w:rsidR="0015393B" w:rsidRDefault="0015393B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F9EFE18" w14:textId="77777777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5940F0E7" w14:textId="2186B44A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</w:p>
    <w:p w14:paraId="0EE07463" w14:textId="77777777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B5B795E" w14:textId="77777777" w:rsidR="0015393B" w:rsidRPr="00195908" w:rsidRDefault="0015393B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84F38A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F7FBCB1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27697B0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A74005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69A18E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CDE2D7D" w14:textId="1CAA8C9D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4283CF1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55AC14B8" w14:textId="1D77723B" w:rsidR="004D4905" w:rsidRPr="0015393B" w:rsidRDefault="004D4905" w:rsidP="004D4905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Oświadczamy, że jesteśmy związani ofertą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 dnia </w:t>
      </w:r>
      <w:r w:rsidR="00D514A3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21</w:t>
      </w:r>
      <w:r w:rsidR="0015393B" w:rsidRP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.11.</w:t>
      </w:r>
      <w:r w:rsidRP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2024</w:t>
      </w:r>
      <w:r w:rsid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 xml:space="preserve"> r.</w:t>
      </w:r>
    </w:p>
    <w:p w14:paraId="45A3CA9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7A08E80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25879773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5DC9CD2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21D10C3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6BCF78A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11542EC8" w14:textId="77777777" w:rsidR="004D4905" w:rsidRPr="00CB2837" w:rsidRDefault="004D4905" w:rsidP="004D4905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 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Wykonawca oświadcza, że wskazany w ust. 12  rachunek bankowy  na który zostanie przelana należność jest rachunkiem rozliczeniowym służącym wyłącznie do celów rozliczeń z tytułu prowadzonej przez niego działalności gospodarczej i </w:t>
      </w:r>
      <w:r w:rsidRPr="00CB2837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6593643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6279006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57114882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4D177BF1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8FAA8C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16.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Przedmiot zamówienia zrealizujemy z udziałem /bez udziału podwykonawców*** ………………………………….. (podać nazwę i adres podwykonawcy, o ile znani są na tym etapie postepowania), który/którzy wykona/ja </w:t>
      </w:r>
      <w:r w:rsidRPr="0015393B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 xml:space="preserve">następujący % zamówienia (o ile jest znany na tym etapie postepowania) ……………..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w części zamówienia- Zadaniu tj.: …………………………….</w:t>
      </w:r>
    </w:p>
    <w:p w14:paraId="632A17D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60E241E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306A20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10834E2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1859CC9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21.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480A8CF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57CE4D2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myśl art. 18 ust. 3 ustawy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kazał, iż zastrzeżone informacje rzeczywiście stanowią tajemnicę przedsiębiorstwa. Niewykazanie, iż informacje zastrzeżone stanowią tajemnice przedsiębiorstwa skutkować będzie ujawnieniem tych informacji.</w:t>
      </w:r>
    </w:p>
    <w:p w14:paraId="207282D9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23. </w:t>
      </w:r>
      <w:r w:rsidRPr="00CB2837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41282B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52D960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30E235F5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713CCB8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4459A801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3E8F08C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10518388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222FB0D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1A9F863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74EDA81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5C56D465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0A1F16B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65B70CC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3A72CF4B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61873A4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0380960E" w14:textId="77777777" w:rsid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6EE8E21D" w14:textId="1DF96411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lastRenderedPageBreak/>
        <w:t xml:space="preserve">Formularz ofertowy musi zostać podpisany przez osoby uprawnione do reprezentowania Wykonawcy </w:t>
      </w:r>
    </w:p>
    <w:p w14:paraId="77376A6B" w14:textId="0D35DBD4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kwalifikowanym podpisem elektronicznym, podpisem zaufanym lub podpisem osobistym i przekazany </w:t>
      </w:r>
    </w:p>
    <w:p w14:paraId="23FA7CB0" w14:textId="77777777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Zamawiającemu wraz z dokumentem/-</w:t>
      </w:r>
      <w:proofErr w:type="spellStart"/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</w:t>
      </w:r>
    </w:p>
    <w:p w14:paraId="5B8E427A" w14:textId="77777777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przez osobę podpisującą ofertę.</w:t>
      </w:r>
    </w:p>
    <w:p w14:paraId="1BD37AF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FEEC33F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5ABF70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5C521C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**wpisać właściwą informację</w:t>
      </w:r>
    </w:p>
    <w:p w14:paraId="46AE8E1D" w14:textId="77777777" w:rsidR="004D4905" w:rsidRPr="00BB1CF4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*** niepotrzebne skreślić</w:t>
      </w:r>
    </w:p>
    <w:p w14:paraId="4F3CF4A7" w14:textId="2598CD35" w:rsidR="00195908" w:rsidRPr="00195908" w:rsidRDefault="00195908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0641B88" w14:textId="4DCA9F73" w:rsidR="00932BD4" w:rsidRDefault="00932BD4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059819B" w14:textId="77777777" w:rsidR="004D4905" w:rsidRDefault="004D4905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2D4A87" w14:textId="77777777" w:rsidR="004D4905" w:rsidRPr="00BB1CF4" w:rsidRDefault="004D4905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sectPr w:rsidR="004D4905" w:rsidRPr="00BB1CF4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E071C3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C5260"/>
    <w:multiLevelType w:val="hybridMultilevel"/>
    <w:tmpl w:val="13249CE0"/>
    <w:lvl w:ilvl="0" w:tplc="FFFFFFFF">
      <w:start w:val="1"/>
      <w:numFmt w:val="lowerLetter"/>
      <w:lvlText w:val="%1)"/>
      <w:lvlJc w:val="left"/>
      <w:pPr>
        <w:ind w:left="1069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D126E9"/>
    <w:multiLevelType w:val="hybridMultilevel"/>
    <w:tmpl w:val="FD820562"/>
    <w:lvl w:ilvl="0" w:tplc="1BBAFF20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14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42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142" w:firstLine="0"/>
      </w:pPr>
      <w:rPr>
        <w:rFonts w:hint="default"/>
      </w:rPr>
    </w:lvl>
  </w:abstractNum>
  <w:abstractNum w:abstractNumId="5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505ED9"/>
    <w:multiLevelType w:val="hybridMultilevel"/>
    <w:tmpl w:val="B2A4E7B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D15C38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1" w15:restartNumberingAfterBreak="0">
    <w:nsid w:val="20B02589"/>
    <w:multiLevelType w:val="hybridMultilevel"/>
    <w:tmpl w:val="C9B4A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234A20"/>
    <w:multiLevelType w:val="multilevel"/>
    <w:tmpl w:val="EB9EBE64"/>
    <w:lvl w:ilvl="0">
      <w:start w:val="1"/>
      <w:numFmt w:val="decimal"/>
      <w:lvlText w:val="%1."/>
      <w:lvlJc w:val="left"/>
      <w:pPr>
        <w:ind w:left="384" w:hanging="384"/>
      </w:pPr>
      <w:rPr>
        <w:color w:val="auto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auto"/>
      </w:rPr>
    </w:lvl>
  </w:abstractNum>
  <w:abstractNum w:abstractNumId="1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903B55"/>
    <w:multiLevelType w:val="hybridMultilevel"/>
    <w:tmpl w:val="13249CE0"/>
    <w:lvl w:ilvl="0" w:tplc="DBE0B9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9254D7"/>
    <w:multiLevelType w:val="hybridMultilevel"/>
    <w:tmpl w:val="6D2CB53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numFmt w:val="decimal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12F8F"/>
    <w:multiLevelType w:val="hybridMultilevel"/>
    <w:tmpl w:val="2976EACC"/>
    <w:lvl w:ilvl="0" w:tplc="34AC2A48">
      <w:start w:val="4"/>
      <w:numFmt w:val="lowerLetter"/>
      <w:lvlText w:val="%1)"/>
      <w:lvlJc w:val="left"/>
      <w:pPr>
        <w:ind w:left="644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B7920"/>
    <w:multiLevelType w:val="hybridMultilevel"/>
    <w:tmpl w:val="1F986C5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60002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Calibri" w:hAnsi="Calibri" w:cs="Calibri"/>
      </w:rPr>
    </w:lvl>
    <w:lvl w:ilvl="7" w:tplc="AA2E2F4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Times New Roman" w:hAnsi="Calibri" w:cs="Calibri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7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4F270D6"/>
    <w:multiLevelType w:val="hybridMultilevel"/>
    <w:tmpl w:val="B45A6D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3901D5"/>
    <w:multiLevelType w:val="hybridMultilevel"/>
    <w:tmpl w:val="7A523D58"/>
    <w:lvl w:ilvl="0" w:tplc="CAC811A4">
      <w:start w:val="1"/>
      <w:numFmt w:val="lowerLetter"/>
      <w:lvlText w:val="%1)"/>
      <w:lvlJc w:val="left"/>
      <w:pPr>
        <w:ind w:left="786" w:hanging="360"/>
      </w:pPr>
      <w:rPr>
        <w:b w:val="0"/>
        <w:bCs/>
        <w:i w:val="0"/>
        <w:iCs w:val="0"/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6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80733"/>
    <w:multiLevelType w:val="hybridMultilevel"/>
    <w:tmpl w:val="0D688CB4"/>
    <w:lvl w:ilvl="0" w:tplc="3AD8C93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  <w:color w:val="000000" w:themeColor="text1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39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5"/>
  </w:num>
  <w:num w:numId="11" w16cid:durableId="2569074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7"/>
  </w:num>
  <w:num w:numId="13" w16cid:durableId="659624577">
    <w:abstractNumId w:val="4"/>
  </w:num>
  <w:num w:numId="14" w16cid:durableId="1565022899">
    <w:abstractNumId w:val="19"/>
  </w:num>
  <w:num w:numId="15" w16cid:durableId="1095978852">
    <w:abstractNumId w:val="10"/>
  </w:num>
  <w:num w:numId="16" w16cid:durableId="1576820972">
    <w:abstractNumId w:val="8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9"/>
  </w:num>
  <w:num w:numId="21" w16cid:durableId="110901637">
    <w:abstractNumId w:val="24"/>
  </w:num>
  <w:num w:numId="22" w16cid:durableId="889001845">
    <w:abstractNumId w:val="14"/>
  </w:num>
  <w:num w:numId="23" w16cid:durableId="14039854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24223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74571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127892">
    <w:abstractNumId w:val="38"/>
  </w:num>
  <w:num w:numId="27" w16cid:durableId="12195403">
    <w:abstractNumId w:val="40"/>
  </w:num>
  <w:num w:numId="28" w16cid:durableId="1300110099">
    <w:abstractNumId w:val="21"/>
  </w:num>
  <w:num w:numId="29" w16cid:durableId="10360029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338227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0760141">
    <w:abstractNumId w:val="22"/>
  </w:num>
  <w:num w:numId="32" w16cid:durableId="3416704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70155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25263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362484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59761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48680984">
    <w:abstractNumId w:val="9"/>
    <w:lvlOverride w:ilvl="0">
      <w:startOverride w:val="1"/>
    </w:lvlOverride>
  </w:num>
  <w:num w:numId="38" w16cid:durableId="116550981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24908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64687352">
    <w:abstractNumId w:val="5"/>
  </w:num>
  <w:num w:numId="41" w16cid:durableId="6549167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6325786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306476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717934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525375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60395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1641D"/>
    <w:rsid w:val="00116620"/>
    <w:rsid w:val="0011728C"/>
    <w:rsid w:val="001254C6"/>
    <w:rsid w:val="00126992"/>
    <w:rsid w:val="001317BB"/>
    <w:rsid w:val="00137566"/>
    <w:rsid w:val="00137A3D"/>
    <w:rsid w:val="00145418"/>
    <w:rsid w:val="00147B06"/>
    <w:rsid w:val="0015393B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908"/>
    <w:rsid w:val="00195C0F"/>
    <w:rsid w:val="00196561"/>
    <w:rsid w:val="00196AA1"/>
    <w:rsid w:val="001A00F0"/>
    <w:rsid w:val="001A0BE0"/>
    <w:rsid w:val="001A15DE"/>
    <w:rsid w:val="001A2CBC"/>
    <w:rsid w:val="001A4E04"/>
    <w:rsid w:val="001A7F6D"/>
    <w:rsid w:val="001B046C"/>
    <w:rsid w:val="001B4F5E"/>
    <w:rsid w:val="001C0A05"/>
    <w:rsid w:val="001C3FD4"/>
    <w:rsid w:val="001C6BB5"/>
    <w:rsid w:val="001D4634"/>
    <w:rsid w:val="001D7863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578"/>
    <w:rsid w:val="00245980"/>
    <w:rsid w:val="00245EB7"/>
    <w:rsid w:val="00252489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20DF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5D8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0C65"/>
    <w:rsid w:val="00301985"/>
    <w:rsid w:val="00303526"/>
    <w:rsid w:val="003117C4"/>
    <w:rsid w:val="00312C33"/>
    <w:rsid w:val="00320DA9"/>
    <w:rsid w:val="003265F6"/>
    <w:rsid w:val="00327BC9"/>
    <w:rsid w:val="00332A45"/>
    <w:rsid w:val="00341B93"/>
    <w:rsid w:val="00344C23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082B"/>
    <w:rsid w:val="003A1454"/>
    <w:rsid w:val="003A2386"/>
    <w:rsid w:val="003A263A"/>
    <w:rsid w:val="003A663A"/>
    <w:rsid w:val="003A6AF6"/>
    <w:rsid w:val="003B0E87"/>
    <w:rsid w:val="003B28B7"/>
    <w:rsid w:val="003B7039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B19"/>
    <w:rsid w:val="00431F60"/>
    <w:rsid w:val="004370BD"/>
    <w:rsid w:val="00437D1C"/>
    <w:rsid w:val="0044688B"/>
    <w:rsid w:val="004508F3"/>
    <w:rsid w:val="00452C4F"/>
    <w:rsid w:val="00456F20"/>
    <w:rsid w:val="00463F54"/>
    <w:rsid w:val="004652BE"/>
    <w:rsid w:val="00465A4C"/>
    <w:rsid w:val="00474F46"/>
    <w:rsid w:val="004754AF"/>
    <w:rsid w:val="0047702A"/>
    <w:rsid w:val="00485E54"/>
    <w:rsid w:val="004901C3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4905"/>
    <w:rsid w:val="004D55DA"/>
    <w:rsid w:val="004D78FD"/>
    <w:rsid w:val="004E0EEC"/>
    <w:rsid w:val="004E3CB5"/>
    <w:rsid w:val="004F4F25"/>
    <w:rsid w:val="004F63F5"/>
    <w:rsid w:val="004F791D"/>
    <w:rsid w:val="00500251"/>
    <w:rsid w:val="00501251"/>
    <w:rsid w:val="00502130"/>
    <w:rsid w:val="005023A9"/>
    <w:rsid w:val="00506C48"/>
    <w:rsid w:val="00506F9E"/>
    <w:rsid w:val="00510EC4"/>
    <w:rsid w:val="005122DD"/>
    <w:rsid w:val="00513A82"/>
    <w:rsid w:val="005144CF"/>
    <w:rsid w:val="00515A31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102E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4417"/>
    <w:rsid w:val="00625914"/>
    <w:rsid w:val="00625CC0"/>
    <w:rsid w:val="006309B1"/>
    <w:rsid w:val="00637563"/>
    <w:rsid w:val="00653B42"/>
    <w:rsid w:val="0066048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1E84"/>
    <w:rsid w:val="006D5CC8"/>
    <w:rsid w:val="006D63BD"/>
    <w:rsid w:val="006D7307"/>
    <w:rsid w:val="006E071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387"/>
    <w:rsid w:val="007776FF"/>
    <w:rsid w:val="00777D9A"/>
    <w:rsid w:val="0078023F"/>
    <w:rsid w:val="0078098B"/>
    <w:rsid w:val="00786EF8"/>
    <w:rsid w:val="00787AB6"/>
    <w:rsid w:val="007932ED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6F98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6EA2"/>
    <w:rsid w:val="00881FB2"/>
    <w:rsid w:val="0088662B"/>
    <w:rsid w:val="0089087B"/>
    <w:rsid w:val="008A0B4A"/>
    <w:rsid w:val="008A5340"/>
    <w:rsid w:val="008A7404"/>
    <w:rsid w:val="008A7768"/>
    <w:rsid w:val="008B0FAE"/>
    <w:rsid w:val="008B44D6"/>
    <w:rsid w:val="008B65D5"/>
    <w:rsid w:val="008B7CC0"/>
    <w:rsid w:val="008C109F"/>
    <w:rsid w:val="008C430C"/>
    <w:rsid w:val="008D56A0"/>
    <w:rsid w:val="008D693A"/>
    <w:rsid w:val="008E1BD0"/>
    <w:rsid w:val="008E325D"/>
    <w:rsid w:val="008E4D47"/>
    <w:rsid w:val="008F050A"/>
    <w:rsid w:val="008F1BE1"/>
    <w:rsid w:val="00902694"/>
    <w:rsid w:val="00903710"/>
    <w:rsid w:val="00906CA6"/>
    <w:rsid w:val="0092113A"/>
    <w:rsid w:val="00925FD3"/>
    <w:rsid w:val="00930504"/>
    <w:rsid w:val="00932BD4"/>
    <w:rsid w:val="00935677"/>
    <w:rsid w:val="00940BC9"/>
    <w:rsid w:val="00946EBC"/>
    <w:rsid w:val="009536C3"/>
    <w:rsid w:val="00955B1D"/>
    <w:rsid w:val="009562A1"/>
    <w:rsid w:val="00961D5F"/>
    <w:rsid w:val="00964DA6"/>
    <w:rsid w:val="00970001"/>
    <w:rsid w:val="00982092"/>
    <w:rsid w:val="00982E92"/>
    <w:rsid w:val="00984F2F"/>
    <w:rsid w:val="0098738E"/>
    <w:rsid w:val="009955AE"/>
    <w:rsid w:val="009973C9"/>
    <w:rsid w:val="009A28E1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0895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0A28"/>
    <w:rsid w:val="00A728FD"/>
    <w:rsid w:val="00A732CF"/>
    <w:rsid w:val="00A7431D"/>
    <w:rsid w:val="00A75891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09E3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10A"/>
    <w:rsid w:val="00B06D6A"/>
    <w:rsid w:val="00B157B0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6A4D"/>
    <w:rsid w:val="00B97B50"/>
    <w:rsid w:val="00BA25DB"/>
    <w:rsid w:val="00BA268D"/>
    <w:rsid w:val="00BA2F14"/>
    <w:rsid w:val="00BA6A9B"/>
    <w:rsid w:val="00BB1CF4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26DE"/>
    <w:rsid w:val="00BF456A"/>
    <w:rsid w:val="00BF636A"/>
    <w:rsid w:val="00C02495"/>
    <w:rsid w:val="00C03405"/>
    <w:rsid w:val="00C05B8B"/>
    <w:rsid w:val="00C10043"/>
    <w:rsid w:val="00C138B2"/>
    <w:rsid w:val="00C254DF"/>
    <w:rsid w:val="00C25DF3"/>
    <w:rsid w:val="00C47C6D"/>
    <w:rsid w:val="00C50888"/>
    <w:rsid w:val="00C52978"/>
    <w:rsid w:val="00C54FF9"/>
    <w:rsid w:val="00C6522F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24639"/>
    <w:rsid w:val="00D334E2"/>
    <w:rsid w:val="00D336D1"/>
    <w:rsid w:val="00D41B1B"/>
    <w:rsid w:val="00D41ED6"/>
    <w:rsid w:val="00D514A3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6268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528F"/>
    <w:rsid w:val="00E06788"/>
    <w:rsid w:val="00E06980"/>
    <w:rsid w:val="00E071C3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5820"/>
    <w:rsid w:val="00ED6B5B"/>
    <w:rsid w:val="00EE0666"/>
    <w:rsid w:val="00EE409B"/>
    <w:rsid w:val="00EE7888"/>
    <w:rsid w:val="00EF07B1"/>
    <w:rsid w:val="00EF4890"/>
    <w:rsid w:val="00F009BF"/>
    <w:rsid w:val="00F03361"/>
    <w:rsid w:val="00F044A6"/>
    <w:rsid w:val="00F15603"/>
    <w:rsid w:val="00F17C56"/>
    <w:rsid w:val="00F2234D"/>
    <w:rsid w:val="00F230A2"/>
    <w:rsid w:val="00F25F8D"/>
    <w:rsid w:val="00F26F90"/>
    <w:rsid w:val="00F32723"/>
    <w:rsid w:val="00F33231"/>
    <w:rsid w:val="00F3761C"/>
    <w:rsid w:val="00F40955"/>
    <w:rsid w:val="00F446D2"/>
    <w:rsid w:val="00F4613F"/>
    <w:rsid w:val="00F47590"/>
    <w:rsid w:val="00F5152A"/>
    <w:rsid w:val="00F5292B"/>
    <w:rsid w:val="00F52C83"/>
    <w:rsid w:val="00F56E17"/>
    <w:rsid w:val="00F64057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B46F0"/>
    <w:rsid w:val="00FB51C1"/>
    <w:rsid w:val="00FB704E"/>
    <w:rsid w:val="00FC441B"/>
    <w:rsid w:val="00FC6455"/>
    <w:rsid w:val="00FC78F6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02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1723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10</cp:revision>
  <cp:lastPrinted>2024-10-07T12:04:00Z</cp:lastPrinted>
  <dcterms:created xsi:type="dcterms:W3CDTF">2024-09-24T11:14:00Z</dcterms:created>
  <dcterms:modified xsi:type="dcterms:W3CDTF">2024-10-10T11:08:00Z</dcterms:modified>
</cp:coreProperties>
</file>