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2473A" w14:textId="77777777" w:rsidR="00F81137" w:rsidRPr="007E0DBC" w:rsidRDefault="00F81137" w:rsidP="00F81137"/>
    <w:p w14:paraId="2BC3619A" w14:textId="7C983A63" w:rsidR="00F81137" w:rsidRPr="007E0DBC" w:rsidRDefault="00F81137" w:rsidP="00F81137">
      <w:pPr>
        <w:pStyle w:val="Nagwek1"/>
        <w:spacing w:line="360" w:lineRule="auto"/>
        <w:ind w:left="7080"/>
        <w:jc w:val="both"/>
        <w:rPr>
          <w:rFonts w:asciiTheme="minorHAnsi" w:hAnsiTheme="minorHAnsi"/>
          <w:sz w:val="24"/>
          <w:szCs w:val="24"/>
        </w:rPr>
      </w:pPr>
      <w:r w:rsidRPr="009757AB">
        <w:rPr>
          <w:rFonts w:asciiTheme="minorHAnsi" w:hAnsiTheme="minorHAnsi"/>
          <w:sz w:val="24"/>
          <w:szCs w:val="24"/>
        </w:rPr>
        <w:t xml:space="preserve">Załącznik nr </w:t>
      </w:r>
      <w:r w:rsidR="0028007C">
        <w:rPr>
          <w:rFonts w:asciiTheme="minorHAnsi" w:hAnsiTheme="minorHAnsi"/>
          <w:sz w:val="24"/>
          <w:szCs w:val="24"/>
        </w:rPr>
        <w:t>3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7"/>
      </w:tblGrid>
      <w:tr w:rsidR="00F81137" w:rsidRPr="009757AB" w14:paraId="01B02B55" w14:textId="77777777" w:rsidTr="00A82592">
        <w:trPr>
          <w:trHeight w:val="973"/>
        </w:trPr>
        <w:tc>
          <w:tcPr>
            <w:tcW w:w="3777" w:type="dxa"/>
          </w:tcPr>
          <w:p w14:paraId="01840925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415F8CC2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9A7D0CA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060179F4" w14:textId="77777777" w:rsidR="00F81137" w:rsidRPr="009757AB" w:rsidRDefault="00F81137" w:rsidP="00A82592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          (pieczęć Wykonawcy)</w:t>
            </w:r>
          </w:p>
        </w:tc>
      </w:tr>
    </w:tbl>
    <w:p w14:paraId="5E7B1D5D" w14:textId="77777777" w:rsidR="00F81137" w:rsidRPr="009757AB" w:rsidRDefault="00F81137" w:rsidP="00F81137">
      <w:pPr>
        <w:pStyle w:val="Legenda"/>
        <w:spacing w:line="360" w:lineRule="auto"/>
        <w:jc w:val="both"/>
        <w:rPr>
          <w:rFonts w:asciiTheme="minorHAnsi" w:hAnsiTheme="minorHAnsi"/>
        </w:rPr>
      </w:pPr>
    </w:p>
    <w:p w14:paraId="34226F8D" w14:textId="77777777" w:rsidR="00F81137" w:rsidRPr="009757AB" w:rsidRDefault="00F81137" w:rsidP="004E250E">
      <w:pPr>
        <w:pStyle w:val="Nagwek1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757AB">
        <w:rPr>
          <w:rFonts w:asciiTheme="minorHAnsi" w:hAnsiTheme="minorHAnsi"/>
          <w:b/>
          <w:sz w:val="24"/>
          <w:szCs w:val="24"/>
        </w:rPr>
        <w:t>OŚWIADCZENIE</w:t>
      </w:r>
    </w:p>
    <w:p w14:paraId="281E3AE2" w14:textId="5978CADA" w:rsidR="00F81137" w:rsidRPr="00DC6E8F" w:rsidRDefault="00DC6E8F" w:rsidP="00F81137">
      <w:pPr>
        <w:spacing w:line="360" w:lineRule="auto"/>
        <w:jc w:val="both"/>
        <w:rPr>
          <w:rFonts w:asciiTheme="minorHAnsi" w:hAnsiTheme="minorHAnsi"/>
        </w:rPr>
      </w:pPr>
      <w:r w:rsidRPr="00DC6E8F">
        <w:rPr>
          <w:rFonts w:asciiTheme="minorHAnsi" w:hAnsiTheme="minorHAnsi"/>
        </w:rPr>
        <w:t>Wykonania kompletnej dokumentacji projektowo-kosztorysowej dla zadania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DC6E8F">
        <w:rPr>
          <w:rFonts w:asciiTheme="minorHAnsi" w:hAnsiTheme="minorHAnsi"/>
          <w:b/>
          <w:bCs/>
        </w:rPr>
        <w:t>pn.: Zagospodarowanie terenu rekreacyjnego w Mierzwinie</w:t>
      </w:r>
      <w:r w:rsidR="00F81137">
        <w:rPr>
          <w:rFonts w:asciiTheme="minorHAnsi" w:hAnsiTheme="minorHAnsi"/>
        </w:rPr>
        <w:t xml:space="preserve">, </w:t>
      </w:r>
      <w:r w:rsidR="00F81137">
        <w:rPr>
          <w:color w:val="000000" w:themeColor="text1"/>
        </w:rPr>
        <w:t xml:space="preserve">nr sprawy: </w:t>
      </w:r>
      <w:r w:rsidR="00F81137" w:rsidRPr="00B83F87">
        <w:t>271.8</w:t>
      </w:r>
      <w:r w:rsidR="00B83F87" w:rsidRPr="00B83F87">
        <w:t>.30.</w:t>
      </w:r>
      <w:r w:rsidR="00F81137" w:rsidRPr="00B83F87">
        <w:t>202</w:t>
      </w:r>
      <w:r w:rsidRPr="00B83F87">
        <w:t>4</w:t>
      </w:r>
    </w:p>
    <w:p w14:paraId="2AC5AE98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  <w:b/>
          <w:bCs/>
        </w:rPr>
      </w:pPr>
    </w:p>
    <w:p w14:paraId="7CC7C36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Przystępując do postępowania w sprawie udzielania zamówienia publicznego:</w:t>
      </w:r>
    </w:p>
    <w:p w14:paraId="16A10E02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Ja (my), niżej podpisany/y(i), reprezentujący firmę, której nazwa jest wskazana w pieczęci nagłówkowej, jako upoważniony (upoważnieniu) na piśmie lub wpisany/i w odpowiednich dokumentach rejestrowych, w imieniu reprezentowanej przez/ mnie (nas) firmy </w:t>
      </w:r>
      <w:r>
        <w:rPr>
          <w:rFonts w:asciiTheme="minorHAnsi" w:hAnsiTheme="minorHAnsi"/>
        </w:rPr>
        <w:br/>
      </w:r>
      <w:r w:rsidRPr="009757AB">
        <w:rPr>
          <w:rFonts w:asciiTheme="minorHAnsi" w:hAnsiTheme="minorHAnsi"/>
        </w:rPr>
        <w:t>i świadom/y(i) odpowiedzialności karnej oświadczam/y, że:</w:t>
      </w:r>
    </w:p>
    <w:p w14:paraId="3BA31B4C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</w:t>
      </w:r>
    </w:p>
    <w:p w14:paraId="7B5B11C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posiadam (y) uprawnienia do wykonywania określonej działalności lub czynności, jeżeli ustawy nakładają obowiązek posiadania takich uprawnień;,</w:t>
      </w:r>
    </w:p>
    <w:p w14:paraId="6FC58044" w14:textId="77777777" w:rsidR="00F81137" w:rsidRPr="009757AB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posiadam(y) niezbędną wiedzę i doświadczenie oraz  dysponuj/ę(my) potencjałem technicznym i osobami zdolnymi do wykonywania zamówienia, </w:t>
      </w:r>
    </w:p>
    <w:p w14:paraId="06D6987C" w14:textId="77777777" w:rsidR="00F81137" w:rsidRPr="00384D37" w:rsidRDefault="00F81137" w:rsidP="00F8113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moja (nasza) sytuacja ekonomiczna i finansowa zapewnia wykonanie zamówienia.</w:t>
      </w:r>
    </w:p>
    <w:p w14:paraId="71A4702F" w14:textId="77777777" w:rsidR="00F81137" w:rsidRPr="009757AB" w:rsidRDefault="00F81137" w:rsidP="00F81137">
      <w:pPr>
        <w:spacing w:line="360" w:lineRule="auto"/>
        <w:ind w:left="360"/>
        <w:jc w:val="both"/>
        <w:rPr>
          <w:rFonts w:asciiTheme="minorHAnsi" w:hAnsiTheme="minorHAnsi"/>
        </w:rPr>
      </w:pPr>
    </w:p>
    <w:p w14:paraId="1CE437EC" w14:textId="77777777" w:rsidR="00F81137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7A422203" w14:textId="77777777" w:rsidR="00F81137" w:rsidRPr="009757AB" w:rsidRDefault="00F81137" w:rsidP="00F81137">
      <w:pPr>
        <w:spacing w:line="360" w:lineRule="auto"/>
        <w:jc w:val="both"/>
        <w:rPr>
          <w:rFonts w:asciiTheme="minorHAnsi" w:hAnsiTheme="minorHAnsi"/>
        </w:rPr>
      </w:pPr>
    </w:p>
    <w:p w14:paraId="561FBFA7" w14:textId="77777777" w:rsidR="00F81137" w:rsidRPr="009757AB" w:rsidRDefault="00F81137" w:rsidP="00F81137">
      <w:pPr>
        <w:spacing w:line="360" w:lineRule="auto"/>
        <w:ind w:right="-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9757AB">
        <w:rPr>
          <w:rFonts w:asciiTheme="minorHAnsi" w:hAnsiTheme="minorHAnsi"/>
        </w:rPr>
        <w:t xml:space="preserve">……………………………………………                </w:t>
      </w:r>
      <w:r>
        <w:rPr>
          <w:rFonts w:asciiTheme="minorHAnsi" w:hAnsiTheme="minorHAnsi"/>
        </w:rPr>
        <w:t xml:space="preserve">                       </w:t>
      </w:r>
      <w:r w:rsidRPr="009757AB">
        <w:rPr>
          <w:rFonts w:asciiTheme="minorHAnsi" w:hAnsiTheme="minorHAnsi"/>
        </w:rPr>
        <w:t xml:space="preserve"> ...............................................................</w:t>
      </w:r>
    </w:p>
    <w:p w14:paraId="1B085F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2B45B388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2C053B0E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5FB748F9" w14:textId="77777777" w:rsidR="00F81137" w:rsidRPr="009757AB" w:rsidRDefault="00F81137" w:rsidP="00F81137">
      <w:pPr>
        <w:spacing w:line="360" w:lineRule="auto"/>
        <w:ind w:right="70"/>
        <w:jc w:val="both"/>
        <w:rPr>
          <w:rFonts w:asciiTheme="minorHAnsi" w:hAnsiTheme="minorHAnsi"/>
          <w:sz w:val="20"/>
          <w:szCs w:val="20"/>
        </w:rPr>
      </w:pPr>
    </w:p>
    <w:p w14:paraId="15775DD7" w14:textId="77777777" w:rsidR="00F81137" w:rsidRPr="009757AB" w:rsidRDefault="00F81137" w:rsidP="00F81137">
      <w:pPr>
        <w:spacing w:line="360" w:lineRule="auto"/>
        <w:ind w:left="4248"/>
        <w:jc w:val="both"/>
        <w:rPr>
          <w:rFonts w:asciiTheme="minorHAnsi" w:hAnsiTheme="minorHAnsi"/>
        </w:rPr>
      </w:pPr>
    </w:p>
    <w:p w14:paraId="1F57AB5E" w14:textId="77777777" w:rsidR="00F81137" w:rsidRDefault="00F81137" w:rsidP="00F81137">
      <w:pPr>
        <w:spacing w:line="360" w:lineRule="auto"/>
        <w:ind w:left="-142" w:firstLine="568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>* - niepotrzebne skreślić</w:t>
      </w:r>
    </w:p>
    <w:p w14:paraId="21169862" w14:textId="77777777" w:rsidR="00172B74" w:rsidRDefault="00172B74"/>
    <w:sectPr w:rsidR="0017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07329"/>
    <w:multiLevelType w:val="hybridMultilevel"/>
    <w:tmpl w:val="DC565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89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37"/>
    <w:rsid w:val="00172B74"/>
    <w:rsid w:val="001A1454"/>
    <w:rsid w:val="0028007C"/>
    <w:rsid w:val="002C7B31"/>
    <w:rsid w:val="004E250E"/>
    <w:rsid w:val="005B44B3"/>
    <w:rsid w:val="007326C1"/>
    <w:rsid w:val="007535B2"/>
    <w:rsid w:val="007A715C"/>
    <w:rsid w:val="008639AE"/>
    <w:rsid w:val="008A6E73"/>
    <w:rsid w:val="009F7C8F"/>
    <w:rsid w:val="00A500AF"/>
    <w:rsid w:val="00B77A59"/>
    <w:rsid w:val="00B83F87"/>
    <w:rsid w:val="00DC6E8F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6ECC"/>
  <w15:chartTrackingRefBased/>
  <w15:docId w15:val="{52946525-7BAA-47C6-A6AB-12983B8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1137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11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Legenda">
    <w:name w:val="caption"/>
    <w:basedOn w:val="Normalny"/>
    <w:next w:val="Normalny"/>
    <w:qFormat/>
    <w:rsid w:val="00F81137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k.mazur@zlotnikikujawskie.pl</dc:creator>
  <cp:keywords/>
  <dc:description/>
  <cp:lastModifiedBy>k.mazur@zlotnikikujawskie.pl</cp:lastModifiedBy>
  <cp:revision>3</cp:revision>
  <dcterms:created xsi:type="dcterms:W3CDTF">2024-11-21T08:57:00Z</dcterms:created>
  <dcterms:modified xsi:type="dcterms:W3CDTF">2024-11-21T09:28:00Z</dcterms:modified>
</cp:coreProperties>
</file>