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57C1C2" w14:textId="1FD5F632" w:rsidR="00BC4C69" w:rsidRPr="00BC4C69" w:rsidRDefault="00BC4C69" w:rsidP="00BC4C69">
      <w:pPr>
        <w:rPr>
          <w:b/>
          <w:bCs/>
          <w:sz w:val="40"/>
          <w:szCs w:val="40"/>
        </w:rPr>
      </w:pPr>
      <w:r w:rsidRPr="00BC4C69">
        <w:rPr>
          <w:b/>
          <w:bCs/>
          <w:sz w:val="40"/>
          <w:szCs w:val="40"/>
        </w:rPr>
        <w:t xml:space="preserve">Formularz ofertowy </w:t>
      </w:r>
      <w:r w:rsidR="00946C16">
        <w:rPr>
          <w:b/>
          <w:bCs/>
          <w:sz w:val="40"/>
          <w:szCs w:val="40"/>
        </w:rPr>
        <w:t>p</w:t>
      </w:r>
    </w:p>
    <w:p w14:paraId="4AEFD496" w14:textId="5F124383" w:rsidR="0030383D" w:rsidRPr="00BC4C69" w:rsidRDefault="00D46A59" w:rsidP="00BC4C69">
      <w:pPr>
        <w:pStyle w:val="Akapitzlist"/>
        <w:numPr>
          <w:ilvl w:val="0"/>
          <w:numId w:val="2"/>
        </w:numPr>
        <w:rPr>
          <w:b/>
          <w:bCs/>
          <w:u w:val="single"/>
        </w:rPr>
      </w:pPr>
      <w:r w:rsidRPr="00BC4C69">
        <w:rPr>
          <w:b/>
          <w:bCs/>
          <w:u w:val="single"/>
        </w:rPr>
        <w:t xml:space="preserve">Boisko Sportowe </w:t>
      </w:r>
      <w:proofErr w:type="spellStart"/>
      <w:r w:rsidR="0030383D" w:rsidRPr="00BC4C69">
        <w:rPr>
          <w:b/>
          <w:bCs/>
          <w:u w:val="single"/>
        </w:rPr>
        <w:t>Sołtysowice</w:t>
      </w:r>
      <w:proofErr w:type="spellEnd"/>
      <w:r w:rsidR="0030383D" w:rsidRPr="00BC4C69">
        <w:rPr>
          <w:b/>
          <w:bCs/>
          <w:u w:val="single"/>
        </w:rPr>
        <w:t xml:space="preserve"> </w:t>
      </w:r>
    </w:p>
    <w:p w14:paraId="64766073" w14:textId="5E9F6CFC" w:rsidR="005804F8" w:rsidRDefault="0030383D">
      <w:r>
        <w:t xml:space="preserve"> 6 szt. masztów oświetleniow</w:t>
      </w:r>
      <w:r w:rsidR="00817840">
        <w:t>ych</w:t>
      </w:r>
      <w:r w:rsidR="00426721">
        <w:t xml:space="preserve"> 18 m</w:t>
      </w:r>
      <w:r w:rsidR="00817840">
        <w:t xml:space="preserve"> – oświetlenie </w:t>
      </w:r>
      <w:r w:rsidR="00BC4C69">
        <w:t xml:space="preserve">boiska = ……………zł netto                                          </w:t>
      </w:r>
    </w:p>
    <w:p w14:paraId="49AE0A3A" w14:textId="0E7C93B3" w:rsidR="0030383D" w:rsidRDefault="00817840" w:rsidP="0030383D">
      <w:r>
        <w:t xml:space="preserve">5 szt. masztów oświetleniowych </w:t>
      </w:r>
      <w:r w:rsidR="00426721">
        <w:t xml:space="preserve">18 m </w:t>
      </w:r>
      <w:r>
        <w:t xml:space="preserve">– w części </w:t>
      </w:r>
      <w:proofErr w:type="spellStart"/>
      <w:r w:rsidR="00BC4C69">
        <w:t>skateparku</w:t>
      </w:r>
      <w:proofErr w:type="spellEnd"/>
      <w:r w:rsidR="00BC4C69">
        <w:t xml:space="preserve"> </w:t>
      </w:r>
      <w:r>
        <w:t xml:space="preserve"> </w:t>
      </w:r>
      <w:r w:rsidR="00BC4C69">
        <w:t xml:space="preserve"> = …………zł netto  </w:t>
      </w:r>
    </w:p>
    <w:p w14:paraId="5D0203B1" w14:textId="77777777" w:rsidR="0030383D" w:rsidRPr="0030383D" w:rsidRDefault="0030383D" w:rsidP="0030383D"/>
    <w:p w14:paraId="7432D989" w14:textId="56E9C3BC" w:rsidR="0030383D" w:rsidRPr="0030383D" w:rsidRDefault="0030383D" w:rsidP="0030383D">
      <w:r w:rsidRPr="0030383D">
        <w:rPr>
          <w:noProof/>
        </w:rPr>
        <w:drawing>
          <wp:inline distT="0" distB="0" distL="0" distR="0" wp14:anchorId="6106D9D6" wp14:editId="35060EDD">
            <wp:extent cx="5760720" cy="3390900"/>
            <wp:effectExtent l="0" t="0" r="0" b="0"/>
            <wp:docPr id="4695309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309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B47D" w14:textId="77777777" w:rsidR="0030383D" w:rsidRDefault="0030383D" w:rsidP="0030383D"/>
    <w:p w14:paraId="10BECE01" w14:textId="53209844" w:rsidR="0030383D" w:rsidRDefault="0030383D" w:rsidP="0030383D"/>
    <w:p w14:paraId="0C38C530" w14:textId="77777777" w:rsidR="0030383D" w:rsidRDefault="0030383D" w:rsidP="0030383D"/>
    <w:p w14:paraId="621A5C9D" w14:textId="77777777" w:rsidR="0030383D" w:rsidRDefault="0030383D" w:rsidP="0030383D"/>
    <w:p w14:paraId="7E15811D" w14:textId="77777777" w:rsidR="0030383D" w:rsidRDefault="0030383D" w:rsidP="0030383D"/>
    <w:p w14:paraId="1FF638CF" w14:textId="77777777" w:rsidR="0030383D" w:rsidRDefault="0030383D" w:rsidP="0030383D"/>
    <w:p w14:paraId="20A35BC5" w14:textId="77777777" w:rsidR="0030383D" w:rsidRDefault="0030383D" w:rsidP="0030383D"/>
    <w:p w14:paraId="566CF8AC" w14:textId="77777777" w:rsidR="00817840" w:rsidRDefault="00817840" w:rsidP="0030383D"/>
    <w:p w14:paraId="0AB8F7A1" w14:textId="77777777" w:rsidR="00817840" w:rsidRDefault="00817840" w:rsidP="0030383D"/>
    <w:p w14:paraId="326800AB" w14:textId="77777777" w:rsidR="00817840" w:rsidRDefault="00817840" w:rsidP="0030383D"/>
    <w:p w14:paraId="0A36DF21" w14:textId="77777777" w:rsidR="00817840" w:rsidRDefault="00817840" w:rsidP="0030383D"/>
    <w:p w14:paraId="7733B51B" w14:textId="77777777" w:rsidR="00817840" w:rsidRDefault="00817840" w:rsidP="0030383D"/>
    <w:p w14:paraId="481B3402" w14:textId="77777777" w:rsidR="00817840" w:rsidRDefault="00817840" w:rsidP="0030383D"/>
    <w:p w14:paraId="6155CDF5" w14:textId="77777777" w:rsidR="00817840" w:rsidRDefault="00817840" w:rsidP="0030383D"/>
    <w:p w14:paraId="59195198" w14:textId="76A95BE6" w:rsidR="0030383D" w:rsidRPr="009C7551" w:rsidRDefault="00D46A59" w:rsidP="009C7551">
      <w:pPr>
        <w:pStyle w:val="Akapitzlist"/>
        <w:numPr>
          <w:ilvl w:val="0"/>
          <w:numId w:val="2"/>
        </w:numPr>
        <w:rPr>
          <w:b/>
          <w:bCs/>
          <w:u w:val="single"/>
        </w:rPr>
      </w:pPr>
      <w:r w:rsidRPr="009C7551">
        <w:rPr>
          <w:b/>
          <w:bCs/>
          <w:u w:val="single"/>
        </w:rPr>
        <w:t xml:space="preserve">Stadion Sportowy </w:t>
      </w:r>
      <w:r w:rsidR="0030383D" w:rsidRPr="009C7551">
        <w:rPr>
          <w:b/>
          <w:bCs/>
          <w:u w:val="single"/>
        </w:rPr>
        <w:t xml:space="preserve">Sztabowa </w:t>
      </w:r>
    </w:p>
    <w:p w14:paraId="5F264255" w14:textId="4CFE7478" w:rsidR="0030383D" w:rsidRDefault="00D40554" w:rsidP="0030383D">
      <w:r>
        <w:t xml:space="preserve">4 </w:t>
      </w:r>
      <w:r w:rsidR="00817840">
        <w:t>szt. masztów oświetleniowych 18 m</w:t>
      </w:r>
      <w:r w:rsidR="00BC4C69">
        <w:t xml:space="preserve"> = </w:t>
      </w:r>
      <w:r w:rsidR="00BC4C69" w:rsidRPr="00BC4C69">
        <w:t>……………zł netto</w:t>
      </w:r>
    </w:p>
    <w:p w14:paraId="65F8A6EF" w14:textId="624B00CA" w:rsidR="00817840" w:rsidRPr="0030383D" w:rsidRDefault="00D40554" w:rsidP="0030383D">
      <w:r>
        <w:t>2</w:t>
      </w:r>
      <w:r w:rsidR="00817840">
        <w:t xml:space="preserve"> szt. masztów oświetleniowych 20 m </w:t>
      </w:r>
      <w:r w:rsidR="00BC4C69">
        <w:t xml:space="preserve">= </w:t>
      </w:r>
      <w:r w:rsidR="00BC4C69" w:rsidRPr="00BC4C69">
        <w:t>……………zł netto</w:t>
      </w:r>
    </w:p>
    <w:p w14:paraId="762A5E95" w14:textId="635CB184" w:rsidR="0030383D" w:rsidRPr="0030383D" w:rsidRDefault="0030383D" w:rsidP="0030383D">
      <w:r>
        <w:rPr>
          <w:noProof/>
        </w:rPr>
        <w:drawing>
          <wp:inline distT="0" distB="0" distL="0" distR="0" wp14:anchorId="4AF98446" wp14:editId="28767469">
            <wp:extent cx="6687185" cy="7287895"/>
            <wp:effectExtent l="0" t="0" r="0" b="8255"/>
            <wp:docPr id="4768611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728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D73E5" w14:textId="77777777" w:rsidR="0030383D" w:rsidRPr="0030383D" w:rsidRDefault="0030383D" w:rsidP="0030383D"/>
    <w:p w14:paraId="5D47DF1D" w14:textId="77777777" w:rsidR="0030383D" w:rsidRDefault="0030383D" w:rsidP="0030383D"/>
    <w:p w14:paraId="2F16302C" w14:textId="641EEBE3" w:rsidR="0030383D" w:rsidRDefault="00D46A59" w:rsidP="009C7551">
      <w:pPr>
        <w:pStyle w:val="Akapitzlist"/>
        <w:numPr>
          <w:ilvl w:val="0"/>
          <w:numId w:val="2"/>
        </w:numPr>
        <w:rPr>
          <w:b/>
          <w:bCs/>
          <w:u w:val="single"/>
        </w:rPr>
      </w:pPr>
      <w:r w:rsidRPr="00D46A59">
        <w:rPr>
          <w:b/>
          <w:bCs/>
          <w:u w:val="single"/>
        </w:rPr>
        <w:t xml:space="preserve"> Stadion Sportowy Zakrzów </w:t>
      </w:r>
    </w:p>
    <w:p w14:paraId="0F58EAAE" w14:textId="570A4A34" w:rsidR="00F23292" w:rsidRPr="00D76802" w:rsidRDefault="00F23292" w:rsidP="00F23292">
      <w:r w:rsidRPr="00D76802">
        <w:t xml:space="preserve">8 szt. masztów od 20 m -21m </w:t>
      </w:r>
      <w:r w:rsidR="00BC4C69">
        <w:t xml:space="preserve">= </w:t>
      </w:r>
      <w:r w:rsidR="00BC4C69" w:rsidRPr="00BC4C69">
        <w:t>……………zł netto</w:t>
      </w:r>
    </w:p>
    <w:p w14:paraId="02C54782" w14:textId="5D94D312" w:rsidR="00F23292" w:rsidRDefault="00C52AD2" w:rsidP="00F23292">
      <w:pPr>
        <w:ind w:hanging="142"/>
        <w:rPr>
          <w:noProof/>
        </w:rPr>
      </w:pPr>
      <w:r w:rsidRPr="00C52AD2">
        <w:rPr>
          <w:noProof/>
        </w:rPr>
        <w:drawing>
          <wp:inline distT="0" distB="0" distL="0" distR="0" wp14:anchorId="317240CB" wp14:editId="4852DEF0">
            <wp:extent cx="5760720" cy="4710430"/>
            <wp:effectExtent l="0" t="0" r="0" b="0"/>
            <wp:docPr id="6385226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226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99A6" w14:textId="77777777" w:rsidR="007B7B53" w:rsidRPr="007B7B53" w:rsidRDefault="007B7B53" w:rsidP="007B7B53"/>
    <w:p w14:paraId="0BA4DC98" w14:textId="77777777" w:rsidR="007B7B53" w:rsidRPr="007B7B53" w:rsidRDefault="007B7B53" w:rsidP="007B7B53"/>
    <w:p w14:paraId="3926364B" w14:textId="77777777" w:rsidR="007B7B53" w:rsidRPr="007B7B53" w:rsidRDefault="007B7B53" w:rsidP="007B7B53"/>
    <w:p w14:paraId="66972D76" w14:textId="77777777" w:rsidR="007B7B53" w:rsidRDefault="007B7B53" w:rsidP="007B7B53"/>
    <w:p w14:paraId="0EB7F0A2" w14:textId="77777777" w:rsidR="00064AFB" w:rsidRDefault="00064AFB" w:rsidP="007B7B53"/>
    <w:p w14:paraId="5E2BB69A" w14:textId="77777777" w:rsidR="00064AFB" w:rsidRDefault="00064AFB" w:rsidP="007B7B53"/>
    <w:p w14:paraId="4DD09BC6" w14:textId="77777777" w:rsidR="00064AFB" w:rsidRDefault="00064AFB" w:rsidP="007B7B53"/>
    <w:p w14:paraId="0C22BDC1" w14:textId="77777777" w:rsidR="00064AFB" w:rsidRDefault="00064AFB" w:rsidP="007B7B53"/>
    <w:p w14:paraId="5985B9AD" w14:textId="77777777" w:rsidR="00064AFB" w:rsidRDefault="00064AFB" w:rsidP="007B7B53"/>
    <w:p w14:paraId="483F320D" w14:textId="77777777" w:rsidR="00064AFB" w:rsidRDefault="00064AFB" w:rsidP="007B7B53"/>
    <w:p w14:paraId="532A2EC6" w14:textId="77777777" w:rsidR="00064AFB" w:rsidRDefault="00064AFB" w:rsidP="007B7B53"/>
    <w:p w14:paraId="0D90EDAB" w14:textId="77777777" w:rsidR="00064AFB" w:rsidRDefault="00064AFB" w:rsidP="007B7B53"/>
    <w:p w14:paraId="2477D4FA" w14:textId="77777777" w:rsidR="00064AFB" w:rsidRDefault="00064AFB" w:rsidP="007B7B53"/>
    <w:p w14:paraId="35409E9C" w14:textId="77777777" w:rsidR="00064AFB" w:rsidRPr="007B7B53" w:rsidRDefault="00064AFB" w:rsidP="007B7B53"/>
    <w:p w14:paraId="3D62A000" w14:textId="2946179B" w:rsidR="007B7B53" w:rsidRPr="00064AFB" w:rsidRDefault="007B7B53" w:rsidP="009C7551">
      <w:pPr>
        <w:pStyle w:val="Akapitzlist"/>
        <w:numPr>
          <w:ilvl w:val="0"/>
          <w:numId w:val="2"/>
        </w:numPr>
        <w:rPr>
          <w:b/>
          <w:bCs/>
          <w:u w:val="single"/>
        </w:rPr>
      </w:pPr>
      <w:r w:rsidRPr="00064AFB">
        <w:rPr>
          <w:b/>
          <w:bCs/>
          <w:u w:val="single"/>
        </w:rPr>
        <w:t xml:space="preserve">Stadion Sportowy Lotnicza </w:t>
      </w:r>
    </w:p>
    <w:p w14:paraId="1DC658FB" w14:textId="40A57E70" w:rsidR="007B7B53" w:rsidRDefault="007B7B53" w:rsidP="007B7B53">
      <w:pPr>
        <w:pStyle w:val="Akapitzlist"/>
        <w:rPr>
          <w:noProof/>
        </w:rPr>
      </w:pPr>
      <w:r w:rsidRPr="007B7B53">
        <w:rPr>
          <w:noProof/>
        </w:rPr>
        <w:t xml:space="preserve">8 szt. masztów </w:t>
      </w:r>
      <w:r w:rsidR="00550596">
        <w:rPr>
          <w:noProof/>
        </w:rPr>
        <w:t xml:space="preserve">12 m </w:t>
      </w:r>
      <w:r>
        <w:rPr>
          <w:noProof/>
        </w:rPr>
        <w:t xml:space="preserve">oświetleniowych </w:t>
      </w:r>
      <w:r w:rsidR="003127DD">
        <w:rPr>
          <w:noProof/>
        </w:rPr>
        <w:t xml:space="preserve">- </w:t>
      </w:r>
      <w:r>
        <w:rPr>
          <w:noProof/>
        </w:rPr>
        <w:t xml:space="preserve">boisko do Futbolu amerykańskiego </w:t>
      </w:r>
      <w:r w:rsidR="00BC4C69">
        <w:rPr>
          <w:noProof/>
        </w:rPr>
        <w:t xml:space="preserve">= </w:t>
      </w:r>
      <w:r w:rsidR="00BC4C69" w:rsidRPr="00BC4C69">
        <w:rPr>
          <w:noProof/>
        </w:rPr>
        <w:t>……………zł netto</w:t>
      </w:r>
    </w:p>
    <w:p w14:paraId="335FE417" w14:textId="0D044431" w:rsidR="007B7B53" w:rsidRDefault="007B7B53" w:rsidP="007B7B53">
      <w:pPr>
        <w:pStyle w:val="Akapitzlist"/>
        <w:rPr>
          <w:noProof/>
        </w:rPr>
      </w:pPr>
      <w:r>
        <w:rPr>
          <w:noProof/>
        </w:rPr>
        <w:t xml:space="preserve">6 szt. </w:t>
      </w:r>
      <w:r w:rsidR="003127DD">
        <w:rPr>
          <w:noProof/>
        </w:rPr>
        <w:t xml:space="preserve">masztów </w:t>
      </w:r>
      <w:r w:rsidR="00550596">
        <w:rPr>
          <w:noProof/>
        </w:rPr>
        <w:t xml:space="preserve"> 12 m </w:t>
      </w:r>
      <w:r w:rsidR="003127DD">
        <w:rPr>
          <w:noProof/>
        </w:rPr>
        <w:t xml:space="preserve">oswietleniowych - </w:t>
      </w:r>
      <w:r>
        <w:rPr>
          <w:noProof/>
        </w:rPr>
        <w:t xml:space="preserve">boiska do piłki noznej treningowe </w:t>
      </w:r>
      <w:r w:rsidR="00BC4C69">
        <w:rPr>
          <w:noProof/>
        </w:rPr>
        <w:t xml:space="preserve">= </w:t>
      </w:r>
      <w:r w:rsidR="00BC4C69" w:rsidRPr="00BC4C69">
        <w:rPr>
          <w:noProof/>
        </w:rPr>
        <w:t>……………zł netto</w:t>
      </w:r>
    </w:p>
    <w:p w14:paraId="364D84EE" w14:textId="6ED7FFD4" w:rsidR="007B7B53" w:rsidRDefault="007B7B53" w:rsidP="007B7B53">
      <w:r w:rsidRPr="007B7B53">
        <w:rPr>
          <w:noProof/>
        </w:rPr>
        <w:drawing>
          <wp:inline distT="0" distB="0" distL="0" distR="0" wp14:anchorId="6F7E5B67" wp14:editId="664C7A35">
            <wp:extent cx="5760720" cy="6681470"/>
            <wp:effectExtent l="0" t="0" r="0" b="5080"/>
            <wp:docPr id="12471788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788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B2DE" w14:textId="77777777" w:rsidR="00BB2DC5" w:rsidRPr="00BB2DC5" w:rsidRDefault="00BB2DC5" w:rsidP="00BB2DC5"/>
    <w:p w14:paraId="51C66596" w14:textId="77777777" w:rsidR="003D0C85" w:rsidRDefault="003D0C85" w:rsidP="00BB2DC5"/>
    <w:p w14:paraId="4A4B9885" w14:textId="4296F346" w:rsidR="00BB2DC5" w:rsidRDefault="00BB2DC5" w:rsidP="009C7551">
      <w:pPr>
        <w:pStyle w:val="Akapitzlist"/>
        <w:numPr>
          <w:ilvl w:val="0"/>
          <w:numId w:val="2"/>
        </w:numPr>
        <w:rPr>
          <w:b/>
          <w:bCs/>
          <w:u w:val="single"/>
        </w:rPr>
      </w:pPr>
      <w:r w:rsidRPr="00BB2DC5">
        <w:rPr>
          <w:b/>
          <w:bCs/>
          <w:u w:val="single"/>
        </w:rPr>
        <w:lastRenderedPageBreak/>
        <w:t xml:space="preserve">Stadion Sportowy </w:t>
      </w:r>
      <w:proofErr w:type="spellStart"/>
      <w:r w:rsidRPr="00BB2DC5">
        <w:rPr>
          <w:b/>
          <w:bCs/>
          <w:u w:val="single"/>
        </w:rPr>
        <w:t>Oławka</w:t>
      </w:r>
      <w:proofErr w:type="spellEnd"/>
      <w:r w:rsidRPr="00BB2DC5">
        <w:rPr>
          <w:b/>
          <w:bCs/>
          <w:u w:val="single"/>
        </w:rPr>
        <w:t xml:space="preserve"> </w:t>
      </w:r>
    </w:p>
    <w:p w14:paraId="0EBFEB06" w14:textId="432CF8C1" w:rsidR="00466BDD" w:rsidRDefault="00B46AD9" w:rsidP="00466BDD">
      <w:pPr>
        <w:pStyle w:val="Akapitzlist"/>
      </w:pPr>
      <w:bookmarkStart w:id="0" w:name="_Hlk175291766"/>
      <w:r w:rsidRPr="00B46AD9">
        <w:t xml:space="preserve">12 </w:t>
      </w:r>
      <w:r>
        <w:t xml:space="preserve">szt. masztów oświetleniowych </w:t>
      </w:r>
      <w:r w:rsidR="00207008">
        <w:t xml:space="preserve">16m </w:t>
      </w:r>
      <w:r w:rsidR="00A23D00">
        <w:t xml:space="preserve">boiska wielofunkcyjne </w:t>
      </w:r>
      <w:r w:rsidR="0015325F" w:rsidRPr="0015325F">
        <w:t>hokej,</w:t>
      </w:r>
      <w:r w:rsidR="0015325F">
        <w:t xml:space="preserve"> </w:t>
      </w:r>
      <w:r w:rsidR="0015325F" w:rsidRPr="0015325F">
        <w:t>piłka nożna</w:t>
      </w:r>
      <w:r w:rsidR="008810C7">
        <w:t xml:space="preserve"> = </w:t>
      </w:r>
      <w:r w:rsidR="008810C7" w:rsidRPr="008810C7">
        <w:t>……………zł netto</w:t>
      </w:r>
      <w:bookmarkEnd w:id="0"/>
    </w:p>
    <w:p w14:paraId="3A84E013" w14:textId="43B3F1B4" w:rsidR="00A435FF" w:rsidRPr="00A435FF" w:rsidRDefault="003D0C85" w:rsidP="00466BDD">
      <w:pPr>
        <w:ind w:firstLine="708"/>
      </w:pPr>
      <w:r w:rsidRPr="003D0C85">
        <w:rPr>
          <w:noProof/>
        </w:rPr>
        <w:drawing>
          <wp:anchor distT="0" distB="0" distL="114300" distR="114300" simplePos="0" relativeHeight="251658240" behindDoc="0" locked="0" layoutInCell="1" allowOverlap="1" wp14:anchorId="72EE28B3" wp14:editId="477A8E5A">
            <wp:simplePos x="1352550" y="1371600"/>
            <wp:positionH relativeFrom="column">
              <wp:align>left</wp:align>
            </wp:positionH>
            <wp:positionV relativeFrom="paragraph">
              <wp:align>top</wp:align>
            </wp:positionV>
            <wp:extent cx="3829050" cy="3467100"/>
            <wp:effectExtent l="0" t="0" r="0" b="0"/>
            <wp:wrapSquare wrapText="bothSides"/>
            <wp:docPr id="14835367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3677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BDD">
        <w:br w:type="textWrapping" w:clear="all"/>
      </w:r>
    </w:p>
    <w:p w14:paraId="6E114ACF" w14:textId="701A689A" w:rsidR="00A435FF" w:rsidRDefault="004F2EFD" w:rsidP="004F2EFD">
      <w:pPr>
        <w:pStyle w:val="Akapitzlist"/>
        <w:numPr>
          <w:ilvl w:val="0"/>
          <w:numId w:val="2"/>
        </w:numPr>
        <w:rPr>
          <w:b/>
          <w:bCs/>
        </w:rPr>
      </w:pPr>
      <w:r w:rsidRPr="004F2EFD">
        <w:rPr>
          <w:b/>
          <w:bCs/>
        </w:rPr>
        <w:t xml:space="preserve">Boisk Sportowe Orzechowa </w:t>
      </w:r>
    </w:p>
    <w:p w14:paraId="161DBF2F" w14:textId="4975620C" w:rsidR="004F2EFD" w:rsidRPr="00466BDD" w:rsidRDefault="00466BDD" w:rsidP="00466BDD">
      <w:pPr>
        <w:ind w:left="720"/>
      </w:pPr>
      <w:r>
        <w:t>6</w:t>
      </w:r>
      <w:r w:rsidR="004F2EFD" w:rsidRPr="00B46AD9">
        <w:t xml:space="preserve"> </w:t>
      </w:r>
      <w:r w:rsidR="004F2EFD">
        <w:t xml:space="preserve">szt. masztów oświetleniowych </w:t>
      </w:r>
      <w:r>
        <w:t xml:space="preserve">16 m </w:t>
      </w:r>
      <w:r w:rsidR="004F2EFD">
        <w:t xml:space="preserve">boiska wielofunkcyjne </w:t>
      </w:r>
      <w:r w:rsidR="004F2EFD" w:rsidRPr="0015325F">
        <w:t>hokej,</w:t>
      </w:r>
      <w:r w:rsidR="004F2EFD">
        <w:t xml:space="preserve"> </w:t>
      </w:r>
      <w:r w:rsidR="004F2EFD" w:rsidRPr="0015325F">
        <w:t>piłka nożna</w:t>
      </w:r>
      <w:r w:rsidR="004F2EFD">
        <w:t xml:space="preserve"> = </w:t>
      </w:r>
      <w:r w:rsidR="004F2EFD" w:rsidRPr="008810C7">
        <w:t>……………zł netto</w:t>
      </w:r>
      <w:r>
        <w:t>.</w:t>
      </w:r>
    </w:p>
    <w:p w14:paraId="6C8CEAAA" w14:textId="77777777" w:rsidR="004F2EFD" w:rsidRDefault="004F2EFD" w:rsidP="004F2EFD">
      <w:pPr>
        <w:pStyle w:val="Akapitzlist"/>
        <w:ind w:left="1080"/>
      </w:pPr>
    </w:p>
    <w:p w14:paraId="04A49F6E" w14:textId="01CAF687" w:rsidR="004F2EFD" w:rsidRDefault="004F2EFD" w:rsidP="004F2EFD">
      <w:pPr>
        <w:pStyle w:val="Akapitzlist"/>
        <w:ind w:left="1080"/>
      </w:pPr>
      <w:r w:rsidRPr="004F2EFD">
        <w:rPr>
          <w:noProof/>
        </w:rPr>
        <w:drawing>
          <wp:inline distT="0" distB="0" distL="0" distR="0" wp14:anchorId="62603D15" wp14:editId="0860C4DB">
            <wp:extent cx="3562350" cy="3438525"/>
            <wp:effectExtent l="0" t="0" r="0" b="9525"/>
            <wp:docPr id="8801105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105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06F3" w14:textId="77777777" w:rsidR="004F2EFD" w:rsidRPr="00A435FF" w:rsidRDefault="004F2EFD" w:rsidP="004F2EFD">
      <w:pPr>
        <w:pStyle w:val="Akapitzlist"/>
        <w:ind w:left="1080"/>
      </w:pPr>
    </w:p>
    <w:p w14:paraId="645B76C9" w14:textId="2ADD7155" w:rsidR="00A435FF" w:rsidRPr="002315B6" w:rsidRDefault="00395317" w:rsidP="00395317">
      <w:pPr>
        <w:pStyle w:val="Akapitzlist"/>
        <w:numPr>
          <w:ilvl w:val="0"/>
          <w:numId w:val="2"/>
        </w:numPr>
        <w:rPr>
          <w:b/>
          <w:bCs/>
        </w:rPr>
      </w:pPr>
      <w:r w:rsidRPr="002315B6">
        <w:rPr>
          <w:b/>
          <w:bCs/>
        </w:rPr>
        <w:t xml:space="preserve">Stadion Sportowy </w:t>
      </w:r>
      <w:proofErr w:type="spellStart"/>
      <w:r w:rsidRPr="002315B6">
        <w:rPr>
          <w:b/>
          <w:bCs/>
        </w:rPr>
        <w:t>Ołaszyn</w:t>
      </w:r>
      <w:proofErr w:type="spellEnd"/>
      <w:r w:rsidRPr="002315B6">
        <w:rPr>
          <w:b/>
          <w:bCs/>
        </w:rPr>
        <w:t xml:space="preserve"> </w:t>
      </w:r>
    </w:p>
    <w:p w14:paraId="2E960E79" w14:textId="228A4D7A" w:rsidR="00395317" w:rsidRDefault="002E1A79" w:rsidP="00395317">
      <w:pPr>
        <w:ind w:left="720"/>
      </w:pPr>
      <w:r>
        <w:t xml:space="preserve">8 </w:t>
      </w:r>
      <w:r w:rsidR="00395317" w:rsidRPr="00395317">
        <w:t xml:space="preserve">szt. masztów oświetleniowych </w:t>
      </w:r>
      <w:r>
        <w:t xml:space="preserve">14 m </w:t>
      </w:r>
      <w:r w:rsidR="00395317" w:rsidRPr="00395317">
        <w:t>boiska wielofunkcyjne</w:t>
      </w:r>
      <w:r>
        <w:t xml:space="preserve">go i płyty głównej </w:t>
      </w:r>
      <w:r w:rsidR="00395317" w:rsidRPr="00395317">
        <w:t xml:space="preserve"> = ……………zł netto</w:t>
      </w:r>
    </w:p>
    <w:p w14:paraId="1DBAEFA6" w14:textId="31B768B1" w:rsidR="007637D6" w:rsidRDefault="007637D6" w:rsidP="00395317">
      <w:pPr>
        <w:ind w:left="720"/>
      </w:pPr>
      <w:r w:rsidRPr="007637D6">
        <w:rPr>
          <w:noProof/>
        </w:rPr>
        <w:drawing>
          <wp:inline distT="0" distB="0" distL="0" distR="0" wp14:anchorId="64380CB7" wp14:editId="06DFA731">
            <wp:extent cx="5760720" cy="4724400"/>
            <wp:effectExtent l="0" t="0" r="0" b="0"/>
            <wp:docPr id="11431044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044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57DE" w14:textId="77777777" w:rsidR="007637D6" w:rsidRDefault="007637D6" w:rsidP="00395317">
      <w:pPr>
        <w:ind w:left="720"/>
      </w:pPr>
    </w:p>
    <w:p w14:paraId="220C4AE8" w14:textId="77777777" w:rsidR="007637D6" w:rsidRDefault="007637D6" w:rsidP="007637D6"/>
    <w:p w14:paraId="50584485" w14:textId="43A962E0" w:rsidR="00A435FF" w:rsidRPr="00951C56" w:rsidRDefault="00A435FF" w:rsidP="00951C56">
      <w:pPr>
        <w:rPr>
          <w:sz w:val="28"/>
          <w:szCs w:val="28"/>
        </w:rPr>
      </w:pPr>
      <w:r w:rsidRPr="00951C56">
        <w:rPr>
          <w:sz w:val="28"/>
          <w:szCs w:val="28"/>
        </w:rPr>
        <w:t>Suma = ………………………………………zł netto</w:t>
      </w:r>
    </w:p>
    <w:p w14:paraId="3A83F9AF" w14:textId="7E1E23A6" w:rsidR="00A435FF" w:rsidRDefault="00A435FF" w:rsidP="00A435FF">
      <w:pPr>
        <w:rPr>
          <w:sz w:val="28"/>
          <w:szCs w:val="28"/>
        </w:rPr>
      </w:pPr>
      <w:bookmarkStart w:id="1" w:name="_Hlk175213807"/>
      <w:r w:rsidRPr="00A435FF">
        <w:rPr>
          <w:sz w:val="28"/>
          <w:szCs w:val="28"/>
        </w:rPr>
        <w:t xml:space="preserve"> (słownie……………………………………………………………………………………………………zł) </w:t>
      </w:r>
    </w:p>
    <w:p w14:paraId="721EBBD0" w14:textId="77777777" w:rsidR="00951C56" w:rsidRPr="00A435FF" w:rsidRDefault="00951C56" w:rsidP="00A435FF">
      <w:pPr>
        <w:rPr>
          <w:sz w:val="28"/>
          <w:szCs w:val="28"/>
        </w:rPr>
      </w:pPr>
    </w:p>
    <w:bookmarkEnd w:id="1"/>
    <w:p w14:paraId="4699FCBC" w14:textId="11DA2E13" w:rsidR="00A435FF" w:rsidRPr="00A435FF" w:rsidRDefault="00A435FF" w:rsidP="00A435FF">
      <w:pPr>
        <w:rPr>
          <w:b/>
          <w:bCs/>
          <w:sz w:val="28"/>
          <w:szCs w:val="28"/>
        </w:rPr>
      </w:pPr>
      <w:r w:rsidRPr="00A435FF">
        <w:rPr>
          <w:b/>
          <w:bCs/>
          <w:sz w:val="28"/>
          <w:szCs w:val="28"/>
        </w:rPr>
        <w:t>Suma =………………</w:t>
      </w:r>
      <w:r>
        <w:rPr>
          <w:b/>
          <w:bCs/>
          <w:sz w:val="28"/>
          <w:szCs w:val="28"/>
        </w:rPr>
        <w:t>…………………………</w:t>
      </w:r>
      <w:r w:rsidRPr="00A435FF">
        <w:rPr>
          <w:b/>
          <w:bCs/>
          <w:sz w:val="28"/>
          <w:szCs w:val="28"/>
        </w:rPr>
        <w:t xml:space="preserve">zł brutto </w:t>
      </w:r>
    </w:p>
    <w:p w14:paraId="04C6AE90" w14:textId="2D11176A" w:rsidR="00A435FF" w:rsidRPr="00A435FF" w:rsidRDefault="00A435FF" w:rsidP="00A435FF">
      <w:pPr>
        <w:rPr>
          <w:sz w:val="28"/>
          <w:szCs w:val="28"/>
        </w:rPr>
      </w:pPr>
      <w:r w:rsidRPr="00A435FF">
        <w:rPr>
          <w:sz w:val="28"/>
          <w:szCs w:val="28"/>
        </w:rPr>
        <w:t xml:space="preserve">(słownie……………………………………………………………………………………………………zł) </w:t>
      </w:r>
    </w:p>
    <w:sectPr w:rsidR="00A435FF" w:rsidRPr="00A435F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42DA8" w14:textId="77777777" w:rsidR="007B7B53" w:rsidRDefault="007B7B53" w:rsidP="007B7B53">
      <w:pPr>
        <w:spacing w:after="0" w:line="240" w:lineRule="auto"/>
      </w:pPr>
      <w:r>
        <w:separator/>
      </w:r>
    </w:p>
  </w:endnote>
  <w:endnote w:type="continuationSeparator" w:id="0">
    <w:p w14:paraId="53F2D616" w14:textId="77777777" w:rsidR="007B7B53" w:rsidRDefault="007B7B53" w:rsidP="007B7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FA6FA" w14:textId="77777777" w:rsidR="00803434" w:rsidRDefault="0080343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28"/>
        <w:szCs w:val="28"/>
      </w:rPr>
      <w:id w:val="-19701880"/>
      <w:docPartObj>
        <w:docPartGallery w:val="Page Numbers (Bottom of Page)"/>
        <w:docPartUnique/>
      </w:docPartObj>
    </w:sdtPr>
    <w:sdtEndPr/>
    <w:sdtContent>
      <w:p w14:paraId="5105B948" w14:textId="5B403C8F" w:rsidR="00803434" w:rsidRDefault="00803434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6C1DB08" w14:textId="34C723D6" w:rsidR="00803434" w:rsidRDefault="0080343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C0407" w14:textId="77777777" w:rsidR="00803434" w:rsidRDefault="008034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E8FA6" w14:textId="77777777" w:rsidR="007B7B53" w:rsidRDefault="007B7B53" w:rsidP="007B7B53">
      <w:pPr>
        <w:spacing w:after="0" w:line="240" w:lineRule="auto"/>
      </w:pPr>
      <w:r>
        <w:separator/>
      </w:r>
    </w:p>
  </w:footnote>
  <w:footnote w:type="continuationSeparator" w:id="0">
    <w:p w14:paraId="32696B72" w14:textId="77777777" w:rsidR="007B7B53" w:rsidRDefault="007B7B53" w:rsidP="007B7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384B0" w14:textId="77777777" w:rsidR="00803434" w:rsidRDefault="0080343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D2DBF" w14:textId="03F9C854" w:rsidR="00946C16" w:rsidRDefault="00946C16">
    <w:pPr>
      <w:pStyle w:val="Nagwek"/>
    </w:pPr>
    <w:r>
      <w:t xml:space="preserve">Załącznik nr 3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235239" w14:textId="77777777" w:rsidR="00803434" w:rsidRDefault="008034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422CBE"/>
    <w:multiLevelType w:val="hybridMultilevel"/>
    <w:tmpl w:val="EE4ECD1E"/>
    <w:lvl w:ilvl="0" w:tplc="97344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F84247A"/>
    <w:multiLevelType w:val="hybridMultilevel"/>
    <w:tmpl w:val="4C220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504043"/>
    <w:multiLevelType w:val="hybridMultilevel"/>
    <w:tmpl w:val="5C5463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4810413">
    <w:abstractNumId w:val="2"/>
  </w:num>
  <w:num w:numId="2" w16cid:durableId="611782701">
    <w:abstractNumId w:val="0"/>
  </w:num>
  <w:num w:numId="3" w16cid:durableId="817113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83D"/>
    <w:rsid w:val="00064AFB"/>
    <w:rsid w:val="0015325F"/>
    <w:rsid w:val="00207008"/>
    <w:rsid w:val="002315B6"/>
    <w:rsid w:val="002E1A79"/>
    <w:rsid w:val="0030383D"/>
    <w:rsid w:val="003127DD"/>
    <w:rsid w:val="00320381"/>
    <w:rsid w:val="00341074"/>
    <w:rsid w:val="00395317"/>
    <w:rsid w:val="003D0C85"/>
    <w:rsid w:val="00426721"/>
    <w:rsid w:val="00466BDD"/>
    <w:rsid w:val="004F2EFD"/>
    <w:rsid w:val="00547627"/>
    <w:rsid w:val="00550596"/>
    <w:rsid w:val="005804F8"/>
    <w:rsid w:val="007637D6"/>
    <w:rsid w:val="007B7B53"/>
    <w:rsid w:val="007C21C2"/>
    <w:rsid w:val="00803434"/>
    <w:rsid w:val="00817840"/>
    <w:rsid w:val="008810C7"/>
    <w:rsid w:val="00946C16"/>
    <w:rsid w:val="00951C56"/>
    <w:rsid w:val="009C7551"/>
    <w:rsid w:val="00A23D00"/>
    <w:rsid w:val="00A435FF"/>
    <w:rsid w:val="00B46AD9"/>
    <w:rsid w:val="00B73E9A"/>
    <w:rsid w:val="00BB2DC5"/>
    <w:rsid w:val="00BC4C69"/>
    <w:rsid w:val="00C52AD2"/>
    <w:rsid w:val="00D178D2"/>
    <w:rsid w:val="00D301D2"/>
    <w:rsid w:val="00D40554"/>
    <w:rsid w:val="00D46A59"/>
    <w:rsid w:val="00D76802"/>
    <w:rsid w:val="00DB0459"/>
    <w:rsid w:val="00DD1A87"/>
    <w:rsid w:val="00E40AFD"/>
    <w:rsid w:val="00F23292"/>
    <w:rsid w:val="00F5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0BDEB"/>
  <w15:chartTrackingRefBased/>
  <w15:docId w15:val="{1D3B925C-E69D-4855-87ED-3B8D3286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0383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B7B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7B53"/>
  </w:style>
  <w:style w:type="paragraph" w:styleId="Stopka">
    <w:name w:val="footer"/>
    <w:basedOn w:val="Normalny"/>
    <w:link w:val="StopkaZnak"/>
    <w:uiPriority w:val="99"/>
    <w:unhideWhenUsed/>
    <w:rsid w:val="007B7B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7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175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Grobarek-Gierczak</dc:creator>
  <cp:keywords/>
  <dc:description/>
  <cp:lastModifiedBy>Beata Grobarek-Gierczak</cp:lastModifiedBy>
  <cp:revision>46</cp:revision>
  <cp:lastPrinted>2024-08-22T08:12:00Z</cp:lastPrinted>
  <dcterms:created xsi:type="dcterms:W3CDTF">2024-08-21T07:28:00Z</dcterms:created>
  <dcterms:modified xsi:type="dcterms:W3CDTF">2024-08-23T06:16:00Z</dcterms:modified>
</cp:coreProperties>
</file>