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C08B" w14:textId="617B1A65" w:rsidR="00FC2FF8" w:rsidRPr="005E53F4" w:rsidRDefault="00FC2FF8" w:rsidP="00FC2FF8">
      <w:pPr>
        <w:pStyle w:val="Cytat"/>
        <w:jc w:val="right"/>
        <w:outlineLvl w:val="1"/>
      </w:pPr>
      <w:bookmarkStart w:id="0" w:name="_Toc182826889"/>
      <w:bookmarkStart w:id="1" w:name="_Toc182826887"/>
      <w:bookmarkStart w:id="2" w:name="_Hlk160460143"/>
      <w:r w:rsidRPr="005E53F4">
        <w:t>Załącznik nr 3</w:t>
      </w:r>
      <w:r w:rsidR="00144CE0">
        <w:t>c</w:t>
      </w:r>
      <w:r w:rsidRPr="005E53F4">
        <w:t xml:space="preserve"> do SWZ</w:t>
      </w:r>
      <w:bookmarkEnd w:id="0"/>
    </w:p>
    <w:p w14:paraId="34747DB2" w14:textId="77777777" w:rsidR="00FC2FF8" w:rsidRPr="00134F1E" w:rsidRDefault="00FC2FF8" w:rsidP="00FC2FF8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46</w:t>
      </w:r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/zp/2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14:paraId="7406F066" w14:textId="77777777" w:rsidR="00FC2FF8" w:rsidRDefault="00FC2FF8" w:rsidP="00FC2FF8">
      <w:pPr>
        <w:snapToGrid w:val="0"/>
        <w:spacing w:after="0"/>
        <w:jc w:val="center"/>
        <w:rPr>
          <w:rFonts w:cstheme="minorHAnsi"/>
          <w:b/>
          <w:bCs/>
        </w:rPr>
      </w:pPr>
    </w:p>
    <w:p w14:paraId="494177FC" w14:textId="77777777" w:rsidR="00FC2FF8" w:rsidRDefault="00FC2FF8" w:rsidP="00FC2FF8">
      <w:pPr>
        <w:snapToGrid w:val="0"/>
        <w:spacing w:after="0"/>
        <w:jc w:val="center"/>
        <w:rPr>
          <w:rFonts w:cstheme="minorHAnsi"/>
          <w:b/>
          <w:bCs/>
        </w:rPr>
      </w:pPr>
      <w:r w:rsidRPr="00134F1E">
        <w:rPr>
          <w:rFonts w:cstheme="minorHAnsi"/>
          <w:b/>
          <w:bCs/>
        </w:rPr>
        <w:t>FORMULARZ CENOWY</w:t>
      </w:r>
    </w:p>
    <w:p w14:paraId="6FA4CCFF" w14:textId="77777777" w:rsidR="00FC2FF8" w:rsidRDefault="00FC2FF8" w:rsidP="00FC2FF8">
      <w:pPr>
        <w:snapToGrid w:val="0"/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Część III. Koce</w:t>
      </w:r>
    </w:p>
    <w:p w14:paraId="2059334C" w14:textId="77777777" w:rsidR="00FC2FF8" w:rsidRDefault="00FC2FF8" w:rsidP="00FC2FF8">
      <w:pPr>
        <w:snapToGrid w:val="0"/>
        <w:spacing w:after="0"/>
        <w:rPr>
          <w:rFonts w:cstheme="minorHAnsi"/>
          <w:b/>
          <w:bCs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255"/>
        <w:gridCol w:w="973"/>
        <w:gridCol w:w="731"/>
        <w:gridCol w:w="1215"/>
        <w:gridCol w:w="1155"/>
        <w:gridCol w:w="1100"/>
        <w:gridCol w:w="1100"/>
        <w:gridCol w:w="1257"/>
      </w:tblGrid>
      <w:tr w:rsidR="00FC2FF8" w:rsidRPr="00C07A53" w14:paraId="4A42056E" w14:textId="77777777" w:rsidTr="00504683">
        <w:trPr>
          <w:trHeight w:val="644"/>
          <w:tblHeader/>
          <w:jc w:val="center"/>
        </w:trPr>
        <w:tc>
          <w:tcPr>
            <w:tcW w:w="557" w:type="dxa"/>
            <w:shd w:val="clear" w:color="000000" w:fill="D9E1F2"/>
            <w:vAlign w:val="center"/>
            <w:hideMark/>
          </w:tcPr>
          <w:p w14:paraId="1911AA60" w14:textId="77777777" w:rsidR="00FC2FF8" w:rsidRPr="00C07A53" w:rsidRDefault="00FC2FF8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55" w:type="dxa"/>
            <w:shd w:val="clear" w:color="000000" w:fill="D9E1F2"/>
            <w:vAlign w:val="center"/>
            <w:hideMark/>
          </w:tcPr>
          <w:p w14:paraId="55C1EE74" w14:textId="77777777" w:rsidR="00FC2FF8" w:rsidRPr="00C07A53" w:rsidRDefault="00FC2FF8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973" w:type="dxa"/>
            <w:shd w:val="clear" w:color="000000" w:fill="D9E1F2"/>
            <w:vAlign w:val="center"/>
            <w:hideMark/>
          </w:tcPr>
          <w:p w14:paraId="0BE5C038" w14:textId="77777777" w:rsidR="00FC2FF8" w:rsidRPr="00C07A53" w:rsidRDefault="00FC2FF8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731" w:type="dxa"/>
            <w:shd w:val="clear" w:color="000000" w:fill="D9E1F2"/>
            <w:vAlign w:val="center"/>
            <w:hideMark/>
          </w:tcPr>
          <w:p w14:paraId="080BE34A" w14:textId="77777777" w:rsidR="00FC2FF8" w:rsidRPr="00C07A53" w:rsidRDefault="00FC2FF8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15" w:type="dxa"/>
            <w:shd w:val="clear" w:color="000000" w:fill="D9E1F2"/>
          </w:tcPr>
          <w:p w14:paraId="4B1B312C" w14:textId="77777777" w:rsidR="00FC2FF8" w:rsidRPr="00A52C8D" w:rsidRDefault="00FC2FF8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(zł)</w:t>
            </w:r>
          </w:p>
        </w:tc>
        <w:tc>
          <w:tcPr>
            <w:tcW w:w="1155" w:type="dxa"/>
            <w:shd w:val="clear" w:color="000000" w:fill="D9E1F2"/>
            <w:vAlign w:val="center"/>
            <w:hideMark/>
          </w:tcPr>
          <w:p w14:paraId="6D3A5407" w14:textId="77777777" w:rsidR="00FC2FF8" w:rsidRDefault="00FC2FF8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(zł)</w:t>
            </w:r>
          </w:p>
          <w:p w14:paraId="71B671B9" w14:textId="77777777" w:rsidR="00FC2FF8" w:rsidRPr="00A52C8D" w:rsidRDefault="00FC2FF8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52C8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4*kol.5)</w:t>
            </w:r>
          </w:p>
        </w:tc>
        <w:tc>
          <w:tcPr>
            <w:tcW w:w="1100" w:type="dxa"/>
            <w:shd w:val="clear" w:color="000000" w:fill="D9E1F2"/>
          </w:tcPr>
          <w:p w14:paraId="7F35B6AC" w14:textId="77777777" w:rsidR="00FC2FF8" w:rsidRPr="00C07A53" w:rsidRDefault="00FC2FF8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1100" w:type="dxa"/>
            <w:shd w:val="clear" w:color="000000" w:fill="D9E1F2"/>
          </w:tcPr>
          <w:p w14:paraId="4AADD70D" w14:textId="77777777" w:rsidR="00FC2FF8" w:rsidRDefault="00FC2FF8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podatku (zł)</w:t>
            </w:r>
          </w:p>
          <w:p w14:paraId="0A1FDD3A" w14:textId="77777777" w:rsidR="00FC2FF8" w:rsidRPr="00C07A53" w:rsidRDefault="00FC2FF8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52C8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(kol.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  <w:r w:rsidRPr="00A52C8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*kol.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  <w:r w:rsidRPr="00A52C8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57" w:type="dxa"/>
            <w:shd w:val="clear" w:color="000000" w:fill="D9E1F2"/>
            <w:vAlign w:val="center"/>
            <w:hideMark/>
          </w:tcPr>
          <w:p w14:paraId="0376A2D6" w14:textId="77777777" w:rsidR="00FC2FF8" w:rsidRDefault="00FC2FF8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brutto (zł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  <w:p w14:paraId="79519806" w14:textId="77777777" w:rsidR="00FC2FF8" w:rsidRPr="00C07A53" w:rsidRDefault="00FC2FF8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52C8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(kol.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6+</w:t>
            </w:r>
            <w:r w:rsidRPr="00A52C8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kol.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  <w:r w:rsidRPr="00A52C8D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FC2FF8" w:rsidRPr="00C07A53" w14:paraId="59E34416" w14:textId="77777777" w:rsidTr="00504683">
        <w:trPr>
          <w:trHeight w:val="401"/>
          <w:tblHeader/>
          <w:jc w:val="center"/>
        </w:trPr>
        <w:tc>
          <w:tcPr>
            <w:tcW w:w="557" w:type="dxa"/>
            <w:shd w:val="clear" w:color="000000" w:fill="FFFFFF"/>
            <w:vAlign w:val="center"/>
          </w:tcPr>
          <w:p w14:paraId="61D7327D" w14:textId="77777777" w:rsidR="00FC2FF8" w:rsidRPr="00121A94" w:rsidRDefault="00FC2FF8" w:rsidP="00FC2FF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55" w:type="dxa"/>
            <w:shd w:val="clear" w:color="000000" w:fill="FFFFFF"/>
            <w:vAlign w:val="center"/>
          </w:tcPr>
          <w:p w14:paraId="17B8C3F9" w14:textId="77777777" w:rsidR="00FC2FF8" w:rsidRPr="00121A94" w:rsidRDefault="00FC2FF8" w:rsidP="00FC2FF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dxa"/>
            <w:shd w:val="clear" w:color="000000" w:fill="FFFFFF"/>
            <w:vAlign w:val="center"/>
          </w:tcPr>
          <w:p w14:paraId="2642E3C7" w14:textId="77777777" w:rsidR="00FC2FF8" w:rsidRPr="00121A94" w:rsidRDefault="00FC2FF8" w:rsidP="00FC2FF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1" w:type="dxa"/>
            <w:shd w:val="clear" w:color="000000" w:fill="FFFFFF"/>
            <w:vAlign w:val="center"/>
          </w:tcPr>
          <w:p w14:paraId="6F29053C" w14:textId="77777777" w:rsidR="00FC2FF8" w:rsidRPr="00121A94" w:rsidRDefault="00FC2FF8" w:rsidP="00FC2FF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5" w:type="dxa"/>
            <w:shd w:val="clear" w:color="000000" w:fill="FFFFFF"/>
            <w:vAlign w:val="center"/>
          </w:tcPr>
          <w:p w14:paraId="13BAB4A1" w14:textId="77777777" w:rsidR="00FC2FF8" w:rsidRPr="00121A94" w:rsidRDefault="00FC2FF8" w:rsidP="00FC2FF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5" w:type="dxa"/>
            <w:shd w:val="clear" w:color="000000" w:fill="FFFFFF"/>
            <w:vAlign w:val="center"/>
          </w:tcPr>
          <w:p w14:paraId="7CB03244" w14:textId="77777777" w:rsidR="00FC2FF8" w:rsidRPr="00121A94" w:rsidRDefault="00FC2FF8" w:rsidP="00FC2FF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shd w:val="clear" w:color="000000" w:fill="FFFFFF"/>
            <w:vAlign w:val="center"/>
          </w:tcPr>
          <w:p w14:paraId="0E855A3C" w14:textId="77777777" w:rsidR="00FC2FF8" w:rsidRPr="00121A94" w:rsidRDefault="00FC2FF8" w:rsidP="00FC2FF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shd w:val="clear" w:color="000000" w:fill="FFFFFF"/>
            <w:vAlign w:val="center"/>
          </w:tcPr>
          <w:p w14:paraId="2CE36945" w14:textId="77777777" w:rsidR="00FC2FF8" w:rsidRPr="00121A94" w:rsidRDefault="00FC2FF8" w:rsidP="00FC2FF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7" w:type="dxa"/>
            <w:shd w:val="clear" w:color="000000" w:fill="FFFFFF"/>
            <w:vAlign w:val="center"/>
          </w:tcPr>
          <w:p w14:paraId="2B4A3BC2" w14:textId="77777777" w:rsidR="00FC2FF8" w:rsidRPr="00121A94" w:rsidRDefault="00FC2FF8" w:rsidP="00FC2FF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FC2FF8" w:rsidRPr="00C07A53" w14:paraId="7AEC976F" w14:textId="77777777" w:rsidTr="00504683">
        <w:trPr>
          <w:trHeight w:val="247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14:paraId="7EB7EC2F" w14:textId="77777777" w:rsidR="00FC2FF8" w:rsidRPr="00C07A53" w:rsidRDefault="00FC2FF8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55" w:type="dxa"/>
            <w:shd w:val="clear" w:color="auto" w:fill="auto"/>
            <w:noWrap/>
          </w:tcPr>
          <w:p w14:paraId="70ECD25D" w14:textId="77777777" w:rsidR="00FC2FF8" w:rsidRPr="00C07A53" w:rsidRDefault="00FC2FF8" w:rsidP="0050468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Koc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84F2D66" w14:textId="77777777" w:rsidR="00FC2FF8" w:rsidRPr="00C07A53" w:rsidRDefault="00FC2FF8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08D8663" w14:textId="77777777" w:rsidR="00FC2FF8" w:rsidRPr="00C07A53" w:rsidRDefault="00FC2FF8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351</w:t>
            </w:r>
          </w:p>
        </w:tc>
        <w:tc>
          <w:tcPr>
            <w:tcW w:w="1215" w:type="dxa"/>
          </w:tcPr>
          <w:p w14:paraId="70693FC1" w14:textId="77777777" w:rsidR="00FC2FF8" w:rsidRPr="00C07A53" w:rsidRDefault="00FC2FF8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10BFCD5F" w14:textId="77777777" w:rsidR="00FC2FF8" w:rsidRPr="00C07A53" w:rsidRDefault="00FC2FF8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7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</w:tcPr>
          <w:p w14:paraId="29366B89" w14:textId="77777777" w:rsidR="00FC2FF8" w:rsidRPr="00C07A53" w:rsidRDefault="00FC2FF8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</w:tcPr>
          <w:p w14:paraId="27C83F30" w14:textId="77777777" w:rsidR="00FC2FF8" w:rsidRPr="00C07A53" w:rsidRDefault="00FC2FF8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482CD4CD" w14:textId="77777777" w:rsidR="00FC2FF8" w:rsidRPr="00C07A53" w:rsidRDefault="00FC2FF8" w:rsidP="00504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17A6ACB" w14:textId="77777777" w:rsidR="00FC2FF8" w:rsidRDefault="00FC2FF8" w:rsidP="00FC2FF8">
      <w:pPr>
        <w:snapToGrid w:val="0"/>
        <w:spacing w:after="0"/>
        <w:rPr>
          <w:rFonts w:cstheme="minorHAnsi"/>
          <w:b/>
          <w:bCs/>
        </w:rPr>
      </w:pPr>
    </w:p>
    <w:p w14:paraId="305FD61F" w14:textId="77777777" w:rsidR="00FC2FF8" w:rsidRDefault="00FC2FF8" w:rsidP="00FC2FF8">
      <w:pPr>
        <w:snapToGrid w:val="0"/>
        <w:spacing w:after="0"/>
        <w:rPr>
          <w:rFonts w:cstheme="minorHAnsi"/>
          <w:b/>
          <w:bCs/>
        </w:rPr>
      </w:pPr>
    </w:p>
    <w:p w14:paraId="67A63E13" w14:textId="77777777" w:rsidR="00FC2FF8" w:rsidRDefault="00FC2FF8" w:rsidP="00FC2FF8">
      <w:pPr>
        <w:snapToGrid w:val="0"/>
        <w:spacing w:after="0"/>
        <w:rPr>
          <w:rFonts w:cstheme="minorHAnsi"/>
          <w:b/>
          <w:bCs/>
        </w:rPr>
      </w:pPr>
    </w:p>
    <w:p w14:paraId="6FA83E6F" w14:textId="77777777" w:rsidR="00FC2FF8" w:rsidRDefault="00FC2FF8" w:rsidP="00FC2FF8">
      <w:pPr>
        <w:snapToGrid w:val="0"/>
        <w:spacing w:after="0"/>
        <w:rPr>
          <w:rFonts w:cstheme="minorHAnsi"/>
          <w:b/>
          <w:bCs/>
        </w:rPr>
      </w:pPr>
    </w:p>
    <w:p w14:paraId="247018DE" w14:textId="77777777" w:rsidR="00FC2FF8" w:rsidRPr="00832F14" w:rsidRDefault="00FC2FF8" w:rsidP="00FC2FF8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7B76CFE4" w14:textId="77777777" w:rsidR="00FC2FF8" w:rsidRPr="00832F14" w:rsidRDefault="00FC2FF8" w:rsidP="00FC2FF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18125677" w14:textId="77777777" w:rsidR="00FC2FF8" w:rsidRPr="00832F14" w:rsidRDefault="00FC2FF8" w:rsidP="00FC2FF8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2140385A" w14:textId="3A451E29" w:rsidR="006F7B66" w:rsidRPr="00FC2FF8" w:rsidRDefault="00FC2FF8" w:rsidP="00FC2FF8">
      <w:pPr>
        <w:snapToGrid w:val="0"/>
        <w:spacing w:after="0" w:line="100" w:lineRule="atLeast"/>
        <w:ind w:left="4860"/>
        <w:jc w:val="center"/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bookmarkEnd w:id="1"/>
    <w:bookmarkEnd w:id="2"/>
    <w:sectPr w:rsidR="006F7B66" w:rsidRPr="00FC2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D1A"/>
    <w:multiLevelType w:val="hybridMultilevel"/>
    <w:tmpl w:val="6144D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35AD6"/>
    <w:multiLevelType w:val="hybridMultilevel"/>
    <w:tmpl w:val="6144D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B50D2"/>
    <w:multiLevelType w:val="hybridMultilevel"/>
    <w:tmpl w:val="6144D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40F"/>
    <w:rsid w:val="00144CE0"/>
    <w:rsid w:val="006F7B66"/>
    <w:rsid w:val="007A56B8"/>
    <w:rsid w:val="00982682"/>
    <w:rsid w:val="009A744E"/>
    <w:rsid w:val="00D84AEA"/>
    <w:rsid w:val="00DD740F"/>
    <w:rsid w:val="00FC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2D8C"/>
  <w15:chartTrackingRefBased/>
  <w15:docId w15:val="{4CFA7924-CA9B-4650-9F11-8AE916EB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40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DD740F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DD740F"/>
    <w:rPr>
      <w:rFonts w:eastAsia="Times New Roman" w:cs="Times New Roman"/>
      <w:i/>
      <w:sz w:val="20"/>
      <w:szCs w:val="24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982682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9826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Emilia Jackowska</cp:lastModifiedBy>
  <cp:revision>3</cp:revision>
  <dcterms:created xsi:type="dcterms:W3CDTF">2024-11-18T12:27:00Z</dcterms:created>
  <dcterms:modified xsi:type="dcterms:W3CDTF">2024-11-18T12:36:00Z</dcterms:modified>
</cp:coreProperties>
</file>