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801719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5A6A907B" w14:textId="77777777" w:rsidR="008B7577" w:rsidRPr="008B7577" w:rsidRDefault="008B7577" w:rsidP="008B7577">
      <w:pPr>
        <w:rPr>
          <w:lang w:eastAsia="pl-PL"/>
        </w:rPr>
      </w:pPr>
    </w:p>
    <w:p w14:paraId="61FB0790" w14:textId="0EC27B3B" w:rsidR="008B7577" w:rsidRPr="008B7577" w:rsidRDefault="00A95F80" w:rsidP="00A95F80">
      <w:pPr>
        <w:spacing w:line="240" w:lineRule="auto"/>
        <w:jc w:val="center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</w:t>
      </w:r>
      <w:r w:rsidR="001A0C3C">
        <w:rPr>
          <w:rFonts w:ascii="Arial" w:eastAsia="Calibri" w:hAnsi="Arial" w:cs="Arial"/>
          <w:b/>
          <w:bCs/>
        </w:rPr>
        <w:t xml:space="preserve"> </w:t>
      </w:r>
      <w:bookmarkStart w:id="0" w:name="_Hlk159936439"/>
      <w:r w:rsidR="008B7577" w:rsidRPr="008B7577">
        <w:rPr>
          <w:rFonts w:ascii="Arial" w:eastAsia="Calibri" w:hAnsi="Arial" w:cs="Arial"/>
          <w:b/>
          <w:bCs/>
        </w:rPr>
        <w:t>Zamawiający:</w:t>
      </w:r>
      <w:r w:rsidR="008B7577" w:rsidRPr="008B7577">
        <w:rPr>
          <w:rFonts w:ascii="Arial" w:eastAsia="Calibri" w:hAnsi="Arial" w:cs="Arial"/>
          <w:b/>
          <w:bCs/>
        </w:rPr>
        <w:br/>
      </w:r>
      <w:bookmarkStart w:id="1" w:name="_Hlk118792813"/>
      <w:r>
        <w:rPr>
          <w:rFonts w:ascii="Arial" w:eastAsia="Calibri" w:hAnsi="Arial" w:cs="Arial"/>
        </w:rPr>
        <w:t xml:space="preserve">                                                                                                </w:t>
      </w:r>
      <w:proofErr w:type="spellStart"/>
      <w:r>
        <w:rPr>
          <w:rFonts w:ascii="Arial" w:eastAsia="Calibri" w:hAnsi="Arial" w:cs="Arial"/>
        </w:rPr>
        <w:t>Urbitor</w:t>
      </w:r>
      <w:proofErr w:type="spellEnd"/>
      <w:r>
        <w:rPr>
          <w:rFonts w:ascii="Arial" w:eastAsia="Calibri" w:hAnsi="Arial" w:cs="Arial"/>
        </w:rPr>
        <w:t xml:space="preserve"> Sp. z o.o.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              ul. Chrobrego 105/107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87-100 Toruń</w:t>
      </w:r>
    </w:p>
    <w:bookmarkEnd w:id="0"/>
    <w:bookmarkEnd w:id="1"/>
    <w:p w14:paraId="78ACF4A9" w14:textId="77777777" w:rsidR="008B7577" w:rsidRPr="008B7577" w:rsidRDefault="008B7577" w:rsidP="00A95F80">
      <w:pPr>
        <w:jc w:val="center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3C0EA991" w:rsidR="0030324E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198C01D6" w14:textId="52F02878" w:rsidR="00220955" w:rsidRPr="00606584" w:rsidRDefault="00606584" w:rsidP="00606584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bookmarkStart w:id="2" w:name="_Hlk124605189"/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Świadczenie usług pracowniczych dla realizacji określonych zadań dl</w:t>
      </w:r>
      <w:r w:rsidR="0092475A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a </w:t>
      </w:r>
      <w:proofErr w:type="spellStart"/>
      <w:r w:rsidR="0092475A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Urbitor</w:t>
      </w:r>
      <w:proofErr w:type="spellEnd"/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Sp. z o.o.</w:t>
      </w:r>
      <w:bookmarkEnd w:id="2"/>
    </w:p>
    <w:p w14:paraId="354864E4" w14:textId="68178434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prowadzonego przez </w:t>
      </w:r>
      <w:proofErr w:type="spellStart"/>
      <w:r w:rsidR="0092475A">
        <w:rPr>
          <w:rFonts w:ascii="Arial" w:eastAsia="Calibri" w:hAnsi="Arial" w:cs="Arial"/>
        </w:rPr>
        <w:t>Urbitor</w:t>
      </w:r>
      <w:proofErr w:type="spellEnd"/>
      <w:r w:rsidR="008B7577" w:rsidRPr="008B7577">
        <w:rPr>
          <w:rFonts w:ascii="Arial" w:eastAsia="Calibri" w:hAnsi="Arial" w:cs="Arial"/>
        </w:rPr>
        <w:t xml:space="preserve"> Sp. z o.o.</w:t>
      </w:r>
      <w:r w:rsidRPr="00801719">
        <w:rPr>
          <w:rFonts w:ascii="Arial" w:hAnsi="Arial" w:cs="Arial"/>
        </w:rPr>
        <w:t xml:space="preserve"> 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lastRenderedPageBreak/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3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4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lastRenderedPageBreak/>
        <w:t>(wskazać nazwę/y podmiotu/ów)</w:t>
      </w:r>
      <w:bookmarkEnd w:id="4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1A1F2900" w14:textId="3FC82418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C1D7386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6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6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CC2F95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1BA31CF9" w14:textId="77777777" w:rsidR="003602CB" w:rsidRPr="008B7577" w:rsidRDefault="003602CB" w:rsidP="003602CB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>Zamawiający:</w:t>
      </w:r>
      <w:r w:rsidRPr="008B7577">
        <w:rPr>
          <w:rFonts w:ascii="Arial" w:eastAsia="Calibri" w:hAnsi="Arial" w:cs="Arial"/>
          <w:b/>
          <w:bCs/>
        </w:rPr>
        <w:br/>
      </w:r>
      <w:r>
        <w:rPr>
          <w:rFonts w:ascii="Arial" w:eastAsia="Calibri" w:hAnsi="Arial" w:cs="Arial"/>
        </w:rPr>
        <w:t xml:space="preserve">                                                                                                </w:t>
      </w:r>
      <w:proofErr w:type="spellStart"/>
      <w:r>
        <w:rPr>
          <w:rFonts w:ascii="Arial" w:eastAsia="Calibri" w:hAnsi="Arial" w:cs="Arial"/>
        </w:rPr>
        <w:t>Urbitor</w:t>
      </w:r>
      <w:proofErr w:type="spellEnd"/>
      <w:r>
        <w:rPr>
          <w:rFonts w:ascii="Arial" w:eastAsia="Calibri" w:hAnsi="Arial" w:cs="Arial"/>
        </w:rPr>
        <w:t xml:space="preserve"> Sp. z o.o.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              ul. Chrobrego 105/107</w:t>
      </w:r>
      <w:r>
        <w:rPr>
          <w:rFonts w:ascii="Arial" w:eastAsia="Calibri" w:hAnsi="Arial" w:cs="Arial"/>
        </w:rPr>
        <w:br/>
        <w:t xml:space="preserve">                                                                                            87-100 Toruń</w:t>
      </w:r>
    </w:p>
    <w:p w14:paraId="17B94E8B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2F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C2F95">
        <w:rPr>
          <w:rFonts w:ascii="Arial" w:hAnsi="Arial" w:cs="Arial"/>
          <w:i/>
          <w:sz w:val="16"/>
          <w:szCs w:val="16"/>
        </w:rPr>
        <w:t>)</w:t>
      </w:r>
    </w:p>
    <w:p w14:paraId="06B6A72E" w14:textId="77777777" w:rsidR="00BE5710" w:rsidRPr="00BE571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7BFD6D63" w14:textId="77777777" w:rsidR="0030324E" w:rsidRPr="00CC2F95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4F3DE6F9" w:rsidR="00320054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7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14D2B71A" w14:textId="386955BF" w:rsidR="00220955" w:rsidRPr="00CC2F95" w:rsidRDefault="00606584" w:rsidP="00606584">
      <w:pPr>
        <w:pStyle w:val="Nagwek"/>
        <w:spacing w:line="360" w:lineRule="auto"/>
        <w:jc w:val="center"/>
        <w:rPr>
          <w:rFonts w:ascii="Arial" w:hAnsi="Arial" w:cs="Arial"/>
        </w:rPr>
      </w:pPr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Świadczenie usług pracowniczych dla realizacji określonych zadań dla </w:t>
      </w:r>
      <w:proofErr w:type="spellStart"/>
      <w:r w:rsidR="003602CB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Urbitor</w:t>
      </w:r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Sp</w:t>
      </w:r>
      <w:proofErr w:type="spellEnd"/>
      <w:r w:rsidRPr="00606584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. z o.o.</w:t>
      </w:r>
    </w:p>
    <w:p w14:paraId="0AED8F9A" w14:textId="350528E7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proofErr w:type="spellStart"/>
      <w:r w:rsidR="003602CB">
        <w:rPr>
          <w:rFonts w:ascii="Arial" w:hAnsi="Arial" w:cs="Arial"/>
        </w:rPr>
        <w:t>Urbitor</w:t>
      </w:r>
      <w:proofErr w:type="spellEnd"/>
      <w:r w:rsidR="00777CA4">
        <w:rPr>
          <w:rFonts w:ascii="Arial" w:hAnsi="Arial" w:cs="Arial"/>
        </w:rPr>
        <w:t xml:space="preserve"> </w:t>
      </w:r>
      <w:r w:rsidRPr="00CC2F95">
        <w:rPr>
          <w:rFonts w:ascii="Arial" w:hAnsi="Arial" w:cs="Arial"/>
        </w:rPr>
        <w:t xml:space="preserve">Spółka z o.o. </w:t>
      </w:r>
    </w:p>
    <w:bookmarkEnd w:id="7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4291CCD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0B300C" w14:textId="4C4918E4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787BA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………….………... r.</w:t>
      </w:r>
    </w:p>
    <w:p w14:paraId="2514EF55" w14:textId="3B532DC2" w:rsidR="0030324E" w:rsidRPr="00CC2F95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F2E50B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779A1" w14:textId="77777777" w:rsidR="004F4319" w:rsidRDefault="004F4319" w:rsidP="00FA51C5">
      <w:pPr>
        <w:spacing w:after="0" w:line="240" w:lineRule="auto"/>
      </w:pPr>
      <w:r>
        <w:separator/>
      </w:r>
    </w:p>
  </w:endnote>
  <w:endnote w:type="continuationSeparator" w:id="0">
    <w:p w14:paraId="51EBED5D" w14:textId="77777777" w:rsidR="004F4319" w:rsidRDefault="004F4319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5F38D4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5F38D4" w:rsidRDefault="005F38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3B4DD" w14:textId="77777777" w:rsidR="004F4319" w:rsidRDefault="004F4319" w:rsidP="00FA51C5">
      <w:pPr>
        <w:spacing w:after="0" w:line="240" w:lineRule="auto"/>
      </w:pPr>
      <w:r>
        <w:separator/>
      </w:r>
    </w:p>
  </w:footnote>
  <w:footnote w:type="continuationSeparator" w:id="0">
    <w:p w14:paraId="59C2129B" w14:textId="77777777" w:rsidR="004F4319" w:rsidRDefault="004F4319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E3A8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FE3A8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3DBC3EDD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8B145E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775EE4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5EE4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,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 xml:space="preserve">zwanej dalej „ustawą”, </w:t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C9079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A74E48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F1418" w14:textId="4FADD041" w:rsidR="00A95F80" w:rsidRDefault="00A95F80" w:rsidP="00A95F80">
    <w:pPr>
      <w:spacing w:line="264" w:lineRule="auto"/>
      <w:rPr>
        <w:rFonts w:ascii="Arial" w:hAnsi="Arial"/>
        <w:color w:val="4472C4" w:themeColor="accent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781C37" wp14:editId="11F417F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4675" cy="9555480"/>
              <wp:effectExtent l="0" t="0" r="18415" b="15240"/>
              <wp:wrapNone/>
              <wp:docPr id="182932303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8378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E9218B0" id="Prostokąt 1" o:spid="_x0000_s1026" style="position:absolute;margin-left:0;margin-top:0;width:545.25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" filled="f" strokecolor="#767171" strokeweight="1.25pt">
              <w10:wrap anchorx="page" anchory="page"/>
            </v:rect>
          </w:pict>
        </mc:Fallback>
      </mc:AlternateContent>
    </w:r>
    <w:r>
      <w:rPr>
        <w:rFonts w:ascii="Arial" w:hAnsi="Arial"/>
        <w:color w:val="4472C4" w:themeColor="accent1"/>
      </w:rPr>
      <w:t>Znak sprawy: DS/ZP0</w:t>
    </w:r>
    <w:r w:rsidR="000811D7">
      <w:rPr>
        <w:rFonts w:ascii="Arial" w:hAnsi="Arial"/>
        <w:color w:val="4472C4" w:themeColor="accent1"/>
      </w:rPr>
      <w:t>6</w:t>
    </w:r>
    <w:r>
      <w:rPr>
        <w:rFonts w:ascii="Arial" w:hAnsi="Arial"/>
        <w:color w:val="4472C4" w:themeColor="accent1"/>
      </w:rPr>
      <w:t>/2024</w:t>
    </w:r>
  </w:p>
  <w:p w14:paraId="7AF02000" w14:textId="432EBA0D" w:rsidR="005F38D4" w:rsidRPr="00A95F80" w:rsidRDefault="00A95F80" w:rsidP="00A95F80">
    <w:pPr>
      <w:spacing w:line="264" w:lineRule="auto"/>
      <w:rPr>
        <w:rFonts w:ascii="Arial" w:hAnsi="Arial"/>
        <w:b/>
        <w:i/>
        <w:iCs/>
        <w:color w:val="4472C4" w:themeColor="accent1"/>
      </w:rPr>
    </w:pPr>
    <w:r>
      <w:rPr>
        <w:rFonts w:ascii="Arial" w:eastAsia="Calibri" w:hAnsi="Arial"/>
        <w:b/>
        <w:bCs/>
        <w:color w:val="4472C4" w:themeColor="accent1"/>
      </w:rPr>
      <w:t xml:space="preserve">Świadczenie usług pracowniczych dla realizacji określonych zadań dla </w:t>
    </w:r>
    <w:proofErr w:type="spellStart"/>
    <w:r>
      <w:rPr>
        <w:rFonts w:ascii="Arial" w:hAnsi="Arial"/>
        <w:b/>
        <w:i/>
        <w:iCs/>
        <w:color w:val="4472C4" w:themeColor="accent1"/>
      </w:rPr>
      <w:t>Urbitor</w:t>
    </w:r>
    <w:proofErr w:type="spellEnd"/>
    <w:r>
      <w:rPr>
        <w:rFonts w:ascii="Arial" w:hAnsi="Arial"/>
        <w:b/>
        <w:i/>
        <w:iCs/>
        <w:color w:val="4472C4" w:themeColor="accent1"/>
      </w:rPr>
      <w:t xml:space="preserve">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6DF6"/>
    <w:rsid w:val="00057734"/>
    <w:rsid w:val="000811D7"/>
    <w:rsid w:val="000B6B9C"/>
    <w:rsid w:val="001A0C3C"/>
    <w:rsid w:val="001C0068"/>
    <w:rsid w:val="001D5E9A"/>
    <w:rsid w:val="00220955"/>
    <w:rsid w:val="0030324E"/>
    <w:rsid w:val="00320054"/>
    <w:rsid w:val="00323CB2"/>
    <w:rsid w:val="00342D4E"/>
    <w:rsid w:val="00345DA5"/>
    <w:rsid w:val="003530B1"/>
    <w:rsid w:val="003602CB"/>
    <w:rsid w:val="00393C24"/>
    <w:rsid w:val="00403BF7"/>
    <w:rsid w:val="004F4319"/>
    <w:rsid w:val="005F38D4"/>
    <w:rsid w:val="00606584"/>
    <w:rsid w:val="006A6673"/>
    <w:rsid w:val="006D1C86"/>
    <w:rsid w:val="00757310"/>
    <w:rsid w:val="00777CA4"/>
    <w:rsid w:val="00781CA4"/>
    <w:rsid w:val="007C7872"/>
    <w:rsid w:val="00801719"/>
    <w:rsid w:val="00801FBC"/>
    <w:rsid w:val="0085387D"/>
    <w:rsid w:val="008B7577"/>
    <w:rsid w:val="0092475A"/>
    <w:rsid w:val="00A8270F"/>
    <w:rsid w:val="00A95F80"/>
    <w:rsid w:val="00AD7775"/>
    <w:rsid w:val="00AE05AF"/>
    <w:rsid w:val="00B72C22"/>
    <w:rsid w:val="00BE5710"/>
    <w:rsid w:val="00C03B08"/>
    <w:rsid w:val="00C82E5F"/>
    <w:rsid w:val="00CC2F95"/>
    <w:rsid w:val="00D5205A"/>
    <w:rsid w:val="00E434C5"/>
    <w:rsid w:val="00EC0DB4"/>
    <w:rsid w:val="00F81FED"/>
    <w:rsid w:val="00F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2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1156</Words>
  <Characters>6942</Characters>
  <Application>Microsoft Office Word</Application>
  <DocSecurity>0</DocSecurity>
  <Lines>57</Lines>
  <Paragraphs>16</Paragraphs>
  <ScaleCrop>false</ScaleCrop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32</cp:revision>
  <dcterms:created xsi:type="dcterms:W3CDTF">2021-09-01T11:49:00Z</dcterms:created>
  <dcterms:modified xsi:type="dcterms:W3CDTF">2024-10-11T11:23:00Z</dcterms:modified>
</cp:coreProperties>
</file>