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0D2" w:rsidRPr="00696DB7" w:rsidRDefault="002233AF" w:rsidP="00E86077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Załącznik nr 2 do </w:t>
      </w:r>
      <w:r w:rsidRPr="002233AF">
        <w:rPr>
          <w:rFonts w:ascii="Times New Roman" w:eastAsia="Times New Roman" w:hAnsi="Times New Roman" w:cs="Times New Roman"/>
          <w:lang w:eastAsia="zh-CN"/>
        </w:rPr>
        <w:t>Zapytania ofertowego</w:t>
      </w:r>
      <w:bookmarkStart w:id="0" w:name="_GoBack"/>
      <w:bookmarkEnd w:id="0"/>
    </w:p>
    <w:p w:rsidR="00696DB7" w:rsidRDefault="00696DB7" w:rsidP="00292E1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96DB7" w:rsidRPr="00696DB7" w:rsidRDefault="00696DB7" w:rsidP="00292E1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 w:rsidRPr="00696D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ZADANIE 2</w:t>
      </w:r>
    </w:p>
    <w:p w:rsidR="00696DB7" w:rsidRDefault="00696DB7" w:rsidP="00292E1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5548C" w:rsidRPr="0085548C" w:rsidRDefault="00292E16" w:rsidP="00696DB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5548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Opis przedmiotu zamówienia</w:t>
      </w:r>
    </w:p>
    <w:p w:rsidR="0085548C" w:rsidRPr="0085548C" w:rsidRDefault="00A41C4C" w:rsidP="00292E1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- </w:t>
      </w:r>
      <w:r w:rsidR="00696DB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odzież ochronna</w:t>
      </w:r>
    </w:p>
    <w:p w:rsidR="00292E16" w:rsidRPr="007F31D7" w:rsidRDefault="00292E16" w:rsidP="00292E1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</w:p>
    <w:tbl>
      <w:tblPr>
        <w:tblStyle w:val="Tabela-Siatka"/>
        <w:tblW w:w="10632" w:type="dxa"/>
        <w:tblInd w:w="-1139" w:type="dxa"/>
        <w:tblLook w:val="04A0" w:firstRow="1" w:lastRow="0" w:firstColumn="1" w:lastColumn="0" w:noHBand="0" w:noVBand="1"/>
      </w:tblPr>
      <w:tblGrid>
        <w:gridCol w:w="550"/>
        <w:gridCol w:w="5867"/>
        <w:gridCol w:w="987"/>
        <w:gridCol w:w="1266"/>
        <w:gridCol w:w="1962"/>
      </w:tblGrid>
      <w:tr w:rsidR="00292E16" w:rsidRPr="007F31D7" w:rsidTr="002D03EE">
        <w:tc>
          <w:tcPr>
            <w:tcW w:w="550" w:type="dxa"/>
          </w:tcPr>
          <w:p w:rsidR="00292E16" w:rsidRPr="0085548C" w:rsidRDefault="00292E16" w:rsidP="002D03EE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867" w:type="dxa"/>
          </w:tcPr>
          <w:p w:rsidR="00292E16" w:rsidRPr="0085548C" w:rsidRDefault="00292E16" w:rsidP="002D03EE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Opis przedmiotu</w:t>
            </w:r>
          </w:p>
        </w:tc>
        <w:tc>
          <w:tcPr>
            <w:tcW w:w="987" w:type="dxa"/>
          </w:tcPr>
          <w:p w:rsidR="00292E16" w:rsidRPr="0085548C" w:rsidRDefault="00292E16" w:rsidP="002D03EE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 xml:space="preserve">   JM.</w:t>
            </w:r>
          </w:p>
        </w:tc>
        <w:tc>
          <w:tcPr>
            <w:tcW w:w="1266" w:type="dxa"/>
          </w:tcPr>
          <w:p w:rsidR="00292E16" w:rsidRPr="0085548C" w:rsidRDefault="00292E16" w:rsidP="002D03EE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 xml:space="preserve">   Ilość</w:t>
            </w:r>
          </w:p>
        </w:tc>
        <w:tc>
          <w:tcPr>
            <w:tcW w:w="1962" w:type="dxa"/>
          </w:tcPr>
          <w:p w:rsidR="00292E16" w:rsidRPr="007F31D7" w:rsidRDefault="00292E16" w:rsidP="002D03EE">
            <w:pPr>
              <w:rPr>
                <w:rFonts w:ascii="Arial" w:hAnsi="Arial" w:cs="Arial"/>
              </w:rPr>
            </w:pPr>
            <w:r w:rsidRPr="007F31D7">
              <w:rPr>
                <w:rFonts w:ascii="Arial" w:hAnsi="Arial" w:cs="Arial"/>
              </w:rPr>
              <w:t xml:space="preserve">           CPV</w:t>
            </w:r>
          </w:p>
        </w:tc>
      </w:tr>
      <w:tr w:rsidR="00292E16" w:rsidRPr="00347DC6" w:rsidTr="002D03EE">
        <w:trPr>
          <w:trHeight w:val="567"/>
        </w:trPr>
        <w:tc>
          <w:tcPr>
            <w:tcW w:w="550" w:type="dxa"/>
          </w:tcPr>
          <w:p w:rsidR="00292E16" w:rsidRPr="0085548C" w:rsidRDefault="00292E16" w:rsidP="00292E16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67" w:type="dxa"/>
          </w:tcPr>
          <w:p w:rsidR="00292E16" w:rsidRPr="0085548C" w:rsidRDefault="00292E16" w:rsidP="00292E1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5548C">
              <w:rPr>
                <w:rFonts w:ascii="Times New Roman" w:hAnsi="Times New Roman" w:cs="Times New Roman"/>
                <w:b/>
              </w:rPr>
              <w:t>Bielizna zimowa</w:t>
            </w:r>
          </w:p>
          <w:p w:rsidR="00292E16" w:rsidRPr="0085548C" w:rsidRDefault="00292E16" w:rsidP="00292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-</w:t>
            </w:r>
            <w:r w:rsidR="00FF7B9D" w:rsidRPr="0085548C">
              <w:rPr>
                <w:rFonts w:ascii="Times New Roman" w:hAnsi="Times New Roman" w:cs="Times New Roman"/>
              </w:rPr>
              <w:t xml:space="preserve"> </w:t>
            </w:r>
            <w:r w:rsidRPr="0085548C">
              <w:rPr>
                <w:rFonts w:ascii="Times New Roman" w:hAnsi="Times New Roman" w:cs="Times New Roman"/>
              </w:rPr>
              <w:t>Wysokiej jakości dzianina</w:t>
            </w:r>
          </w:p>
          <w:p w:rsidR="00292E16" w:rsidRPr="0085548C" w:rsidRDefault="00292E16" w:rsidP="00292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-</w:t>
            </w:r>
            <w:r w:rsidR="00FF7B9D" w:rsidRPr="0085548C">
              <w:rPr>
                <w:rFonts w:ascii="Times New Roman" w:hAnsi="Times New Roman" w:cs="Times New Roman"/>
              </w:rPr>
              <w:t xml:space="preserve"> </w:t>
            </w:r>
            <w:r w:rsidRPr="0085548C">
              <w:rPr>
                <w:rFonts w:ascii="Times New Roman" w:hAnsi="Times New Roman" w:cs="Times New Roman"/>
              </w:rPr>
              <w:t>Najwyższy komfort noszenia</w:t>
            </w:r>
          </w:p>
          <w:p w:rsidR="00292E16" w:rsidRPr="0085548C" w:rsidRDefault="00292E16" w:rsidP="00292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-</w:t>
            </w:r>
            <w:r w:rsidR="00FF7B9D" w:rsidRPr="0085548C">
              <w:rPr>
                <w:rFonts w:ascii="Times New Roman" w:hAnsi="Times New Roman" w:cs="Times New Roman"/>
              </w:rPr>
              <w:t xml:space="preserve"> </w:t>
            </w:r>
            <w:r w:rsidRPr="0085548C">
              <w:rPr>
                <w:rFonts w:ascii="Times New Roman" w:hAnsi="Times New Roman" w:cs="Times New Roman"/>
              </w:rPr>
              <w:t>Oddychająca bawełniana dzianina</w:t>
            </w:r>
          </w:p>
          <w:p w:rsidR="00292E16" w:rsidRPr="0085548C" w:rsidRDefault="00292E16" w:rsidP="00292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-</w:t>
            </w:r>
            <w:r w:rsidR="00FF7B9D" w:rsidRPr="0085548C">
              <w:rPr>
                <w:rFonts w:ascii="Times New Roman" w:hAnsi="Times New Roman" w:cs="Times New Roman"/>
              </w:rPr>
              <w:t xml:space="preserve"> </w:t>
            </w:r>
            <w:r w:rsidRPr="0085548C">
              <w:rPr>
                <w:rFonts w:ascii="Times New Roman" w:hAnsi="Times New Roman" w:cs="Times New Roman"/>
              </w:rPr>
              <w:t>Ocieplanie z delikatnym puszkiem</w:t>
            </w:r>
          </w:p>
          <w:p w:rsidR="00292E16" w:rsidRPr="0085548C" w:rsidRDefault="00292E16" w:rsidP="00292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-</w:t>
            </w:r>
            <w:r w:rsidR="00FF7B9D" w:rsidRPr="0085548C">
              <w:rPr>
                <w:rFonts w:ascii="Times New Roman" w:hAnsi="Times New Roman" w:cs="Times New Roman"/>
              </w:rPr>
              <w:t xml:space="preserve"> </w:t>
            </w:r>
            <w:r w:rsidRPr="0085548C">
              <w:rPr>
                <w:rFonts w:ascii="Times New Roman" w:hAnsi="Times New Roman" w:cs="Times New Roman"/>
              </w:rPr>
              <w:t>Tradycyjna prążkowana struktura materiału</w:t>
            </w:r>
          </w:p>
          <w:p w:rsidR="00292E16" w:rsidRPr="0085548C" w:rsidRDefault="00292E16" w:rsidP="00292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-</w:t>
            </w:r>
            <w:r w:rsidR="00FF7B9D" w:rsidRPr="0085548C">
              <w:rPr>
                <w:rFonts w:ascii="Times New Roman" w:hAnsi="Times New Roman" w:cs="Times New Roman"/>
              </w:rPr>
              <w:t xml:space="preserve"> </w:t>
            </w:r>
            <w:r w:rsidRPr="0085548C">
              <w:rPr>
                <w:rFonts w:ascii="Times New Roman" w:hAnsi="Times New Roman" w:cs="Times New Roman"/>
              </w:rPr>
              <w:t>Praktyczny rozporek</w:t>
            </w:r>
          </w:p>
          <w:p w:rsidR="00FF7B9D" w:rsidRPr="0085548C" w:rsidRDefault="00FF7B9D" w:rsidP="00292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- koszulka z długim rękawem i getrami;</w:t>
            </w:r>
          </w:p>
          <w:p w:rsidR="00292E16" w:rsidRPr="0085548C" w:rsidRDefault="00292E16" w:rsidP="00292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 xml:space="preserve"> Skład:</w:t>
            </w:r>
          </w:p>
          <w:p w:rsidR="00292E16" w:rsidRPr="0085548C" w:rsidRDefault="00292E16" w:rsidP="00292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-80% Bawełna+20% Poliester</w:t>
            </w:r>
          </w:p>
          <w:p w:rsidR="00292E16" w:rsidRPr="0085548C" w:rsidRDefault="00292E16" w:rsidP="00292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 xml:space="preserve"> Rozmiar:</w:t>
            </w:r>
          </w:p>
          <w:p w:rsidR="00292E16" w:rsidRPr="0085548C" w:rsidRDefault="00292E16" w:rsidP="00292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 xml:space="preserve"> L</w:t>
            </w:r>
            <w:r w:rsidR="00070E2A" w:rsidRPr="0085548C">
              <w:rPr>
                <w:rFonts w:ascii="Times New Roman" w:hAnsi="Times New Roman" w:cs="Times New Roman"/>
              </w:rPr>
              <w:t xml:space="preserve"> </w:t>
            </w:r>
            <w:r w:rsidRPr="0085548C">
              <w:rPr>
                <w:rFonts w:ascii="Times New Roman" w:hAnsi="Times New Roman" w:cs="Times New Roman"/>
              </w:rPr>
              <w:t>-</w:t>
            </w:r>
            <w:r w:rsidR="00070E2A" w:rsidRPr="0085548C">
              <w:rPr>
                <w:rFonts w:ascii="Times New Roman" w:hAnsi="Times New Roman" w:cs="Times New Roman"/>
              </w:rPr>
              <w:t xml:space="preserve"> </w:t>
            </w:r>
            <w:r w:rsidRPr="0085548C">
              <w:rPr>
                <w:rFonts w:ascii="Times New Roman" w:hAnsi="Times New Roman" w:cs="Times New Roman"/>
              </w:rPr>
              <w:t>20</w:t>
            </w:r>
            <w:r w:rsidR="00FF7B9D" w:rsidRPr="008554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548C">
              <w:rPr>
                <w:rFonts w:ascii="Times New Roman" w:hAnsi="Times New Roman" w:cs="Times New Roman"/>
              </w:rPr>
              <w:t>kpl</w:t>
            </w:r>
            <w:proofErr w:type="spellEnd"/>
            <w:r w:rsidRPr="0085548C">
              <w:rPr>
                <w:rFonts w:ascii="Times New Roman" w:hAnsi="Times New Roman" w:cs="Times New Roman"/>
              </w:rPr>
              <w:t>.</w:t>
            </w:r>
          </w:p>
          <w:p w:rsidR="00292E16" w:rsidRPr="0085548C" w:rsidRDefault="00292E16" w:rsidP="00292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 xml:space="preserve"> XL</w:t>
            </w:r>
            <w:r w:rsidR="00070E2A" w:rsidRPr="0085548C">
              <w:rPr>
                <w:rFonts w:ascii="Times New Roman" w:hAnsi="Times New Roman" w:cs="Times New Roman"/>
              </w:rPr>
              <w:t xml:space="preserve"> </w:t>
            </w:r>
            <w:r w:rsidRPr="0085548C">
              <w:rPr>
                <w:rFonts w:ascii="Times New Roman" w:hAnsi="Times New Roman" w:cs="Times New Roman"/>
              </w:rPr>
              <w:t>- 20</w:t>
            </w:r>
            <w:r w:rsidR="00FF7B9D" w:rsidRPr="008554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548C">
              <w:rPr>
                <w:rFonts w:ascii="Times New Roman" w:hAnsi="Times New Roman" w:cs="Times New Roman"/>
              </w:rPr>
              <w:t>kpl</w:t>
            </w:r>
            <w:proofErr w:type="spellEnd"/>
            <w:r w:rsidRPr="0085548C">
              <w:rPr>
                <w:rFonts w:ascii="Times New Roman" w:hAnsi="Times New Roman" w:cs="Times New Roman"/>
              </w:rPr>
              <w:t>.</w:t>
            </w:r>
          </w:p>
          <w:p w:rsidR="00292E16" w:rsidRPr="0085548C" w:rsidRDefault="00292E16" w:rsidP="00292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 xml:space="preserve"> XXL</w:t>
            </w:r>
            <w:r w:rsidR="00070E2A" w:rsidRPr="0085548C">
              <w:rPr>
                <w:rFonts w:ascii="Times New Roman" w:hAnsi="Times New Roman" w:cs="Times New Roman"/>
              </w:rPr>
              <w:t xml:space="preserve"> </w:t>
            </w:r>
            <w:r w:rsidRPr="0085548C">
              <w:rPr>
                <w:rFonts w:ascii="Times New Roman" w:hAnsi="Times New Roman" w:cs="Times New Roman"/>
              </w:rPr>
              <w:t>-</w:t>
            </w:r>
            <w:r w:rsidR="00070E2A" w:rsidRPr="0085548C">
              <w:rPr>
                <w:rFonts w:ascii="Times New Roman" w:hAnsi="Times New Roman" w:cs="Times New Roman"/>
              </w:rPr>
              <w:t xml:space="preserve"> </w:t>
            </w:r>
            <w:r w:rsidRPr="0085548C">
              <w:rPr>
                <w:rFonts w:ascii="Times New Roman" w:hAnsi="Times New Roman" w:cs="Times New Roman"/>
              </w:rPr>
              <w:t>20</w:t>
            </w:r>
            <w:r w:rsidR="00FF7B9D" w:rsidRPr="008554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548C">
              <w:rPr>
                <w:rFonts w:ascii="Times New Roman" w:hAnsi="Times New Roman" w:cs="Times New Roman"/>
              </w:rPr>
              <w:t>kpl</w:t>
            </w:r>
            <w:proofErr w:type="spellEnd"/>
            <w:r w:rsidRPr="00855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7" w:type="dxa"/>
          </w:tcPr>
          <w:p w:rsidR="00292E16" w:rsidRPr="0085548C" w:rsidRDefault="00070E2A" w:rsidP="002240D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548C">
              <w:rPr>
                <w:rFonts w:ascii="Times New Roman" w:hAnsi="Times New Roman" w:cs="Times New Roman"/>
              </w:rPr>
              <w:t>k</w:t>
            </w:r>
            <w:r w:rsidR="00292E16" w:rsidRPr="0085548C">
              <w:rPr>
                <w:rFonts w:ascii="Times New Roman" w:hAnsi="Times New Roman" w:cs="Times New Roman"/>
              </w:rPr>
              <w:t>pl</w:t>
            </w:r>
            <w:proofErr w:type="spellEnd"/>
            <w:r w:rsidRPr="00855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6" w:type="dxa"/>
          </w:tcPr>
          <w:p w:rsidR="00292E16" w:rsidRPr="0085548C" w:rsidRDefault="00292E16" w:rsidP="002240D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62" w:type="dxa"/>
          </w:tcPr>
          <w:p w:rsidR="00292E16" w:rsidRPr="001E4175" w:rsidRDefault="001E4175" w:rsidP="00292E1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4175">
              <w:rPr>
                <w:rFonts w:ascii="Times New Roman" w:hAnsi="Times New Roman" w:cs="Times New Roman"/>
              </w:rPr>
              <w:t>18410000-6</w:t>
            </w:r>
          </w:p>
        </w:tc>
      </w:tr>
      <w:tr w:rsidR="00FF7B9D" w:rsidRPr="00347DC6" w:rsidTr="002D03EE">
        <w:trPr>
          <w:trHeight w:val="1929"/>
        </w:trPr>
        <w:tc>
          <w:tcPr>
            <w:tcW w:w="550" w:type="dxa"/>
          </w:tcPr>
          <w:p w:rsidR="00FF7B9D" w:rsidRPr="0085548C" w:rsidRDefault="00FF7B9D" w:rsidP="00FF7B9D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67" w:type="dxa"/>
          </w:tcPr>
          <w:p w:rsidR="00FF7B9D" w:rsidRPr="0085548C" w:rsidRDefault="00FF7B9D" w:rsidP="00FF7B9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5548C">
              <w:rPr>
                <w:rFonts w:ascii="Times New Roman" w:hAnsi="Times New Roman" w:cs="Times New Roman"/>
                <w:b/>
              </w:rPr>
              <w:t>Buty filcowo-gumowe</w:t>
            </w:r>
          </w:p>
          <w:p w:rsidR="00FF7B9D" w:rsidRPr="0085548C" w:rsidRDefault="00FF7B9D" w:rsidP="00FF7B9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  <w:color w:val="000000"/>
              </w:rPr>
              <w:t xml:space="preserve">Buty wykonane z </w:t>
            </w:r>
            <w:proofErr w:type="spellStart"/>
            <w:r w:rsidRPr="0085548C">
              <w:rPr>
                <w:rFonts w:ascii="Times New Roman" w:hAnsi="Times New Roman" w:cs="Times New Roman"/>
                <w:color w:val="000000"/>
              </w:rPr>
              <w:t>pcv</w:t>
            </w:r>
            <w:proofErr w:type="spellEnd"/>
            <w:r w:rsidRPr="0085548C">
              <w:rPr>
                <w:rFonts w:ascii="Times New Roman" w:hAnsi="Times New Roman" w:cs="Times New Roman"/>
                <w:color w:val="000000"/>
              </w:rPr>
              <w:t xml:space="preserve">, ocieplane filcem, spody antypoślizgowe. </w:t>
            </w:r>
          </w:p>
          <w:p w:rsidR="00FF7B9D" w:rsidRPr="0085548C" w:rsidRDefault="00FF7B9D" w:rsidP="00FF7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5548C">
              <w:rPr>
                <w:rFonts w:ascii="Times New Roman" w:hAnsi="Times New Roman" w:cs="Times New Roman"/>
                <w:color w:val="000000"/>
              </w:rPr>
              <w:t xml:space="preserve">- Odporność na oleje organiczne. </w:t>
            </w:r>
          </w:p>
          <w:p w:rsidR="00FF7B9D" w:rsidRPr="0085548C" w:rsidRDefault="00FF7B9D" w:rsidP="00FF7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5548C">
              <w:rPr>
                <w:rFonts w:ascii="Times New Roman" w:hAnsi="Times New Roman" w:cs="Times New Roman"/>
                <w:color w:val="000000"/>
              </w:rPr>
              <w:t xml:space="preserve">- Właściwości antyelektrostatyczne. </w:t>
            </w:r>
          </w:p>
          <w:p w:rsidR="00FF7B9D" w:rsidRPr="0085548C" w:rsidRDefault="00FF7B9D" w:rsidP="00FF7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5548C">
              <w:rPr>
                <w:rFonts w:ascii="Times New Roman" w:hAnsi="Times New Roman" w:cs="Times New Roman"/>
                <w:color w:val="000000"/>
              </w:rPr>
              <w:t>- PN EN ISO 20345:</w:t>
            </w:r>
          </w:p>
          <w:p w:rsidR="00FF7B9D" w:rsidRPr="0085548C" w:rsidRDefault="00FF7B9D" w:rsidP="00FF7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5548C">
              <w:rPr>
                <w:rFonts w:ascii="Times New Roman" w:hAnsi="Times New Roman" w:cs="Times New Roman"/>
              </w:rPr>
              <w:t>Rozmiar:</w:t>
            </w:r>
          </w:p>
          <w:p w:rsidR="00FF7B9D" w:rsidRPr="0085548C" w:rsidRDefault="00FF7B9D" w:rsidP="00FF7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5548C">
              <w:rPr>
                <w:rFonts w:ascii="Times New Roman" w:hAnsi="Times New Roman" w:cs="Times New Roman"/>
                <w:color w:val="000000"/>
              </w:rPr>
              <w:t xml:space="preserve">42 -10 par </w:t>
            </w:r>
          </w:p>
          <w:p w:rsidR="00FF7B9D" w:rsidRPr="0085548C" w:rsidRDefault="00FF7B9D" w:rsidP="00FF7B9D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43 -10 par</w:t>
            </w:r>
          </w:p>
          <w:p w:rsidR="00FF7B9D" w:rsidRPr="0085548C" w:rsidRDefault="00FF7B9D" w:rsidP="00FF7B9D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44 -10 par</w:t>
            </w:r>
          </w:p>
        </w:tc>
        <w:tc>
          <w:tcPr>
            <w:tcW w:w="987" w:type="dxa"/>
          </w:tcPr>
          <w:p w:rsidR="00FF7B9D" w:rsidRPr="0085548C" w:rsidRDefault="00FF7B9D" w:rsidP="002240D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para</w:t>
            </w:r>
          </w:p>
        </w:tc>
        <w:tc>
          <w:tcPr>
            <w:tcW w:w="1266" w:type="dxa"/>
          </w:tcPr>
          <w:p w:rsidR="00FF7B9D" w:rsidRPr="0085548C" w:rsidRDefault="00FF7B9D" w:rsidP="002240D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62" w:type="dxa"/>
          </w:tcPr>
          <w:p w:rsidR="00FF7B9D" w:rsidRPr="001E4175" w:rsidRDefault="001E4175" w:rsidP="00FF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18811000-7</w:t>
            </w:r>
          </w:p>
        </w:tc>
      </w:tr>
      <w:tr w:rsidR="00FF7B9D" w:rsidRPr="00347DC6" w:rsidTr="002240D2">
        <w:trPr>
          <w:trHeight w:val="567"/>
        </w:trPr>
        <w:tc>
          <w:tcPr>
            <w:tcW w:w="550" w:type="dxa"/>
          </w:tcPr>
          <w:p w:rsidR="00FF7B9D" w:rsidRPr="0085548C" w:rsidRDefault="00FF7B9D" w:rsidP="00FF7B9D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67" w:type="dxa"/>
          </w:tcPr>
          <w:p w:rsidR="00FF7B9D" w:rsidRPr="0085548C" w:rsidRDefault="00FF7B9D" w:rsidP="00FF7B9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5548C">
              <w:rPr>
                <w:rFonts w:ascii="Times New Roman" w:hAnsi="Times New Roman" w:cs="Times New Roman"/>
                <w:b/>
              </w:rPr>
              <w:t>Buty gumowe damskie białe</w:t>
            </w:r>
          </w:p>
          <w:p w:rsidR="00FF7B9D" w:rsidRPr="0085548C" w:rsidRDefault="00FF7B9D" w:rsidP="00FF7B9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5548C">
              <w:rPr>
                <w:rFonts w:ascii="Times New Roman" w:hAnsi="Times New Roman" w:cs="Times New Roman"/>
                <w:color w:val="000000"/>
              </w:rPr>
              <w:t xml:space="preserve">Podeszwa z litego poliuretanu o wysokiej odporności na ścieranie i rozdzieranie. Cholewa wykonana z poliuretanu komórkowego o wysokiej elastyczności jako ochrona przed zimnem (do -40 st. C), samoczyszcząca i antypoślizgowa podeszwa – klasa SRA. Odporne na działanie oleju napędowego, oleju roślinnego, detergentów oraz rozcieńczonych kwasów i zasad. Lekkość i elastyczność. Bardzo dobre właściwości izolacyjne Wysoka trwałość i wytrzymałość. Odporność na bakterie i drobnoustroje. Antyelektrostatyczne. Stabilna podeszwa i ergonomiczna konstrukcja cholewy. Izolacja spodu od zimna - CI. Łatwe w utrzymaniu czystości i dezynfekcji. Zastosowanie: przemysł spożywczy. </w:t>
            </w:r>
          </w:p>
          <w:p w:rsidR="00FF7B9D" w:rsidRPr="0085548C" w:rsidRDefault="00FF7B9D" w:rsidP="00FF7B9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5548C">
              <w:rPr>
                <w:rFonts w:ascii="Times New Roman" w:hAnsi="Times New Roman" w:cs="Times New Roman"/>
                <w:color w:val="000000"/>
              </w:rPr>
              <w:t>Zgodność norm: PN-EN ISO 20345;2007/A1;</w:t>
            </w:r>
          </w:p>
          <w:p w:rsidR="00FF7B9D" w:rsidRPr="0085548C" w:rsidRDefault="00FF7B9D" w:rsidP="00FF7B9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5548C">
              <w:rPr>
                <w:rFonts w:ascii="Times New Roman" w:hAnsi="Times New Roman" w:cs="Times New Roman"/>
                <w:color w:val="000000"/>
              </w:rPr>
              <w:t xml:space="preserve">Rozmiar: </w:t>
            </w:r>
          </w:p>
          <w:p w:rsidR="00FF7B9D" w:rsidRPr="0085548C" w:rsidRDefault="00FF7B9D" w:rsidP="00FF7B9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5548C">
              <w:rPr>
                <w:rFonts w:ascii="Times New Roman" w:hAnsi="Times New Roman" w:cs="Times New Roman"/>
                <w:color w:val="000000"/>
              </w:rPr>
              <w:t>37 -10 par</w:t>
            </w:r>
          </w:p>
          <w:p w:rsidR="00FF7B9D" w:rsidRPr="0085548C" w:rsidRDefault="00FF7B9D" w:rsidP="00FF7B9D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lastRenderedPageBreak/>
              <w:t>38 -10 par</w:t>
            </w:r>
          </w:p>
          <w:p w:rsidR="00FF7B9D" w:rsidRPr="0085548C" w:rsidRDefault="00FF7B9D" w:rsidP="00FF7B9D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39 -10 par</w:t>
            </w:r>
          </w:p>
          <w:p w:rsidR="00FF7B9D" w:rsidRPr="0085548C" w:rsidRDefault="00FF7B9D" w:rsidP="00FF7B9D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40 -10 par</w:t>
            </w:r>
          </w:p>
          <w:p w:rsidR="00FF7B9D" w:rsidRPr="0085548C" w:rsidRDefault="00FF7B9D" w:rsidP="00FF7B9D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41 -10 par</w:t>
            </w:r>
          </w:p>
          <w:p w:rsidR="00FF7B9D" w:rsidRPr="0085548C" w:rsidRDefault="00FF7B9D" w:rsidP="00FF7B9D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42 -10 par</w:t>
            </w:r>
          </w:p>
        </w:tc>
        <w:tc>
          <w:tcPr>
            <w:tcW w:w="987" w:type="dxa"/>
          </w:tcPr>
          <w:p w:rsidR="00FF7B9D" w:rsidRPr="0085548C" w:rsidRDefault="00FF7B9D" w:rsidP="002240D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lastRenderedPageBreak/>
              <w:t>para</w:t>
            </w:r>
          </w:p>
        </w:tc>
        <w:tc>
          <w:tcPr>
            <w:tcW w:w="1266" w:type="dxa"/>
          </w:tcPr>
          <w:p w:rsidR="00FF7B9D" w:rsidRPr="0085548C" w:rsidRDefault="00FF7B9D" w:rsidP="002240D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60</w:t>
            </w:r>
          </w:p>
          <w:p w:rsidR="00FF7B9D" w:rsidRPr="0085548C" w:rsidRDefault="00FF7B9D" w:rsidP="002240D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FF7B9D" w:rsidRPr="001E4175" w:rsidRDefault="001E4175" w:rsidP="00FF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18812200-6</w:t>
            </w:r>
          </w:p>
        </w:tc>
      </w:tr>
      <w:tr w:rsidR="00BC41AC" w:rsidRPr="00347DC6" w:rsidTr="002240D2">
        <w:trPr>
          <w:trHeight w:val="2044"/>
        </w:trPr>
        <w:tc>
          <w:tcPr>
            <w:tcW w:w="550" w:type="dxa"/>
          </w:tcPr>
          <w:p w:rsidR="00BC41AC" w:rsidRPr="0085548C" w:rsidRDefault="00BC41AC" w:rsidP="00BC41AC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67" w:type="dxa"/>
          </w:tcPr>
          <w:p w:rsidR="00BC41AC" w:rsidRPr="0085548C" w:rsidRDefault="00BC41AC" w:rsidP="00BC41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548C">
              <w:rPr>
                <w:rFonts w:ascii="Times New Roman" w:hAnsi="Times New Roman" w:cs="Times New Roman"/>
                <w:b/>
              </w:rPr>
              <w:t>Buty gumowe dla pilarzy z wkładką antyprzepięciową</w:t>
            </w:r>
          </w:p>
          <w:p w:rsidR="00BC41AC" w:rsidRPr="0085548C" w:rsidRDefault="00BC41AC" w:rsidP="00BC41AC">
            <w:pPr>
              <w:jc w:val="both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- wykonane z gumy z ochroną przed przecięciem z atestem</w:t>
            </w:r>
          </w:p>
          <w:p w:rsidR="00BC41AC" w:rsidRPr="0085548C" w:rsidRDefault="00BC41AC" w:rsidP="00BC41AC">
            <w:pPr>
              <w:jc w:val="both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 xml:space="preserve">- dodatkowo wzmocniona górna część ze stalowym </w:t>
            </w:r>
            <w:proofErr w:type="spellStart"/>
            <w:r w:rsidRPr="0085548C">
              <w:rPr>
                <w:rFonts w:ascii="Times New Roman" w:hAnsi="Times New Roman" w:cs="Times New Roman"/>
              </w:rPr>
              <w:t>podnoskiem</w:t>
            </w:r>
            <w:proofErr w:type="spellEnd"/>
          </w:p>
          <w:p w:rsidR="00BC41AC" w:rsidRPr="0085548C" w:rsidRDefault="00BC41AC" w:rsidP="00BC41AC">
            <w:pPr>
              <w:jc w:val="both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- normy EN 17249:2013, klasa 2</w:t>
            </w:r>
          </w:p>
          <w:p w:rsidR="00BC41AC" w:rsidRPr="0085548C" w:rsidRDefault="00BC41AC" w:rsidP="00BC41AC">
            <w:pPr>
              <w:jc w:val="both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(rozmiary w obrębie zamawianego asortymentu zostaną ustalone na podstawie pomiarów antropologicznych wykonanych przez dostawcę zgodnie z umową)</w:t>
            </w:r>
          </w:p>
        </w:tc>
        <w:tc>
          <w:tcPr>
            <w:tcW w:w="987" w:type="dxa"/>
          </w:tcPr>
          <w:p w:rsidR="00BC41AC" w:rsidRPr="0085548C" w:rsidRDefault="00BC41AC" w:rsidP="002240D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para</w:t>
            </w:r>
          </w:p>
        </w:tc>
        <w:tc>
          <w:tcPr>
            <w:tcW w:w="1266" w:type="dxa"/>
          </w:tcPr>
          <w:p w:rsidR="00BC41AC" w:rsidRPr="0085548C" w:rsidRDefault="00BC41AC" w:rsidP="002240D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2" w:type="dxa"/>
          </w:tcPr>
          <w:p w:rsidR="00BC41AC" w:rsidRPr="00347DC6" w:rsidRDefault="001E4175" w:rsidP="00BC41A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18832000-3</w:t>
            </w:r>
          </w:p>
        </w:tc>
      </w:tr>
      <w:tr w:rsidR="00BC41AC" w:rsidRPr="00347DC6" w:rsidTr="002D03EE">
        <w:trPr>
          <w:trHeight w:val="567"/>
        </w:trPr>
        <w:tc>
          <w:tcPr>
            <w:tcW w:w="550" w:type="dxa"/>
          </w:tcPr>
          <w:p w:rsidR="00BC41AC" w:rsidRPr="0085548C" w:rsidRDefault="00BC41AC" w:rsidP="00BC41AC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67" w:type="dxa"/>
          </w:tcPr>
          <w:p w:rsidR="00BC41AC" w:rsidRPr="0085548C" w:rsidRDefault="00BC41AC" w:rsidP="00BC41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548C">
              <w:rPr>
                <w:rFonts w:ascii="Times New Roman" w:hAnsi="Times New Roman" w:cs="Times New Roman"/>
                <w:b/>
              </w:rPr>
              <w:t>Buty ocieplane specjalistyczne (damskie/męskie)</w:t>
            </w:r>
          </w:p>
          <w:p w:rsidR="00BC41AC" w:rsidRPr="0085548C" w:rsidRDefault="00BC41AC" w:rsidP="00BC41AC">
            <w:pPr>
              <w:jc w:val="both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 xml:space="preserve"> – wysokość do połowy łydki (typ C) z ochroną palców (podnosek kompozytowy), podeszwą antyprzebiciową (wkładka antyprzebiciowa syntetyczna) i antypoślizgową. Cholewka z naturalnej skóry licowej. Sznurowane. Wymagane dokumenty: Deklaracja zgodności UE potwierdzająca, że wyrób spełnia wymagania normy zharmonizowanej PN-EN ISO 20345:2012 S3 WR CI SRC „Środki ochrony indywidualnej – obuwie bezpieczne”</w:t>
            </w:r>
          </w:p>
          <w:p w:rsidR="00BC41AC" w:rsidRPr="0085548C" w:rsidRDefault="00BC41AC" w:rsidP="00BC41AC">
            <w:pPr>
              <w:jc w:val="both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 xml:space="preserve">Rozmiar: </w:t>
            </w:r>
          </w:p>
          <w:p w:rsidR="00BC41AC" w:rsidRPr="0085548C" w:rsidRDefault="00BC41AC" w:rsidP="00BC41AC">
            <w:pPr>
              <w:jc w:val="both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 xml:space="preserve">40 </w:t>
            </w:r>
            <w:r w:rsidR="002240D2" w:rsidRPr="0085548C">
              <w:rPr>
                <w:rFonts w:ascii="Times New Roman" w:hAnsi="Times New Roman" w:cs="Times New Roman"/>
              </w:rPr>
              <w:t>-6</w:t>
            </w:r>
            <w:r w:rsidRPr="0085548C">
              <w:rPr>
                <w:rFonts w:ascii="Times New Roman" w:hAnsi="Times New Roman" w:cs="Times New Roman"/>
              </w:rPr>
              <w:t xml:space="preserve"> </w:t>
            </w:r>
            <w:r w:rsidR="002240D2" w:rsidRPr="0085548C">
              <w:rPr>
                <w:rFonts w:ascii="Times New Roman" w:hAnsi="Times New Roman" w:cs="Times New Roman"/>
              </w:rPr>
              <w:t>par</w:t>
            </w:r>
          </w:p>
          <w:p w:rsidR="00BC41AC" w:rsidRPr="0085548C" w:rsidRDefault="00BC41AC" w:rsidP="00BC41AC">
            <w:pPr>
              <w:jc w:val="both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42 -</w:t>
            </w:r>
            <w:r w:rsidR="002240D2" w:rsidRPr="0085548C">
              <w:rPr>
                <w:rFonts w:ascii="Times New Roman" w:hAnsi="Times New Roman" w:cs="Times New Roman"/>
              </w:rPr>
              <w:t xml:space="preserve"> 6</w:t>
            </w:r>
            <w:r w:rsidRPr="0085548C">
              <w:rPr>
                <w:rFonts w:ascii="Times New Roman" w:hAnsi="Times New Roman" w:cs="Times New Roman"/>
              </w:rPr>
              <w:t xml:space="preserve"> </w:t>
            </w:r>
            <w:r w:rsidR="002240D2" w:rsidRPr="0085548C">
              <w:rPr>
                <w:rFonts w:ascii="Times New Roman" w:hAnsi="Times New Roman" w:cs="Times New Roman"/>
              </w:rPr>
              <w:t>par</w:t>
            </w:r>
          </w:p>
          <w:p w:rsidR="00BC41AC" w:rsidRPr="0085548C" w:rsidRDefault="00BC41AC" w:rsidP="00BC41AC">
            <w:pPr>
              <w:jc w:val="both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43</w:t>
            </w:r>
            <w:r w:rsidR="002240D2" w:rsidRPr="0085548C">
              <w:rPr>
                <w:rFonts w:ascii="Times New Roman" w:hAnsi="Times New Roman" w:cs="Times New Roman"/>
              </w:rPr>
              <w:t xml:space="preserve"> </w:t>
            </w:r>
            <w:r w:rsidRPr="0085548C">
              <w:rPr>
                <w:rFonts w:ascii="Times New Roman" w:hAnsi="Times New Roman" w:cs="Times New Roman"/>
              </w:rPr>
              <w:t>-</w:t>
            </w:r>
            <w:r w:rsidR="002240D2" w:rsidRPr="0085548C">
              <w:rPr>
                <w:rFonts w:ascii="Times New Roman" w:hAnsi="Times New Roman" w:cs="Times New Roman"/>
              </w:rPr>
              <w:t xml:space="preserve"> 6</w:t>
            </w:r>
            <w:r w:rsidRPr="0085548C">
              <w:rPr>
                <w:rFonts w:ascii="Times New Roman" w:hAnsi="Times New Roman" w:cs="Times New Roman"/>
              </w:rPr>
              <w:t xml:space="preserve"> par</w:t>
            </w:r>
          </w:p>
          <w:p w:rsidR="00BC41AC" w:rsidRPr="0085548C" w:rsidRDefault="00BC41AC" w:rsidP="00BC41AC">
            <w:pPr>
              <w:jc w:val="both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44</w:t>
            </w:r>
            <w:r w:rsidR="002240D2" w:rsidRPr="0085548C">
              <w:rPr>
                <w:rFonts w:ascii="Times New Roman" w:hAnsi="Times New Roman" w:cs="Times New Roman"/>
              </w:rPr>
              <w:t xml:space="preserve"> – 6</w:t>
            </w:r>
            <w:r w:rsidRPr="0085548C">
              <w:rPr>
                <w:rFonts w:ascii="Times New Roman" w:hAnsi="Times New Roman" w:cs="Times New Roman"/>
              </w:rPr>
              <w:t xml:space="preserve"> </w:t>
            </w:r>
            <w:r w:rsidR="002240D2" w:rsidRPr="0085548C">
              <w:rPr>
                <w:rFonts w:ascii="Times New Roman" w:hAnsi="Times New Roman" w:cs="Times New Roman"/>
              </w:rPr>
              <w:t>par</w:t>
            </w:r>
          </w:p>
        </w:tc>
        <w:tc>
          <w:tcPr>
            <w:tcW w:w="987" w:type="dxa"/>
          </w:tcPr>
          <w:p w:rsidR="00BC41AC" w:rsidRPr="0085548C" w:rsidRDefault="00BC41AC" w:rsidP="002240D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para</w:t>
            </w:r>
          </w:p>
        </w:tc>
        <w:tc>
          <w:tcPr>
            <w:tcW w:w="1266" w:type="dxa"/>
          </w:tcPr>
          <w:p w:rsidR="00BC41AC" w:rsidRPr="0085548C" w:rsidRDefault="002240D2" w:rsidP="002240D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62" w:type="dxa"/>
          </w:tcPr>
          <w:p w:rsidR="00BC41AC" w:rsidRPr="00347DC6" w:rsidRDefault="001E4175" w:rsidP="00BC41A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18832</w:t>
            </w:r>
            <w:r w:rsidRPr="001E4175">
              <w:rPr>
                <w:rFonts w:ascii="Times New Roman" w:hAnsi="Times New Roman" w:cs="Times New Roman"/>
              </w:rPr>
              <w:t>000-3</w:t>
            </w:r>
          </w:p>
        </w:tc>
      </w:tr>
      <w:tr w:rsidR="00BC41AC" w:rsidRPr="00347DC6" w:rsidTr="002D03EE">
        <w:trPr>
          <w:trHeight w:val="567"/>
        </w:trPr>
        <w:tc>
          <w:tcPr>
            <w:tcW w:w="550" w:type="dxa"/>
          </w:tcPr>
          <w:p w:rsidR="00BC41AC" w:rsidRPr="0085548C" w:rsidRDefault="00070E2A" w:rsidP="00BC41AC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67" w:type="dxa"/>
          </w:tcPr>
          <w:p w:rsidR="00BC41AC" w:rsidRPr="0085548C" w:rsidRDefault="000A3AE9" w:rsidP="00BC41A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5548C">
              <w:rPr>
                <w:rFonts w:ascii="Times New Roman" w:hAnsi="Times New Roman" w:cs="Times New Roman"/>
                <w:b/>
              </w:rPr>
              <w:t>Buty profilowane kucharskie</w:t>
            </w:r>
          </w:p>
          <w:p w:rsidR="00BC41AC" w:rsidRPr="0085548C" w:rsidRDefault="00BC41AC" w:rsidP="00BC41A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5548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Wodoodporne buty do pracy. Posiadające antypoślizgową podeszwę do kostki. Kolor biały. Przód </w:t>
            </w:r>
          </w:p>
          <w:p w:rsidR="00BC41AC" w:rsidRPr="0085548C" w:rsidRDefault="00BC41AC" w:rsidP="00BC41A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5548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Spełniające </w:t>
            </w:r>
            <w:proofErr w:type="spellStart"/>
            <w:r w:rsidRPr="0085548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norme</w:t>
            </w:r>
            <w:proofErr w:type="spellEnd"/>
            <w:r w:rsidRPr="0085548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DS.\EN 345-200 lub równoważną</w:t>
            </w:r>
          </w:p>
          <w:p w:rsidR="00BC41AC" w:rsidRPr="0085548C" w:rsidRDefault="00BC41AC" w:rsidP="00BC41A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5548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Rozmiar </w:t>
            </w:r>
          </w:p>
          <w:p w:rsidR="00BC41AC" w:rsidRPr="0085548C" w:rsidRDefault="00BC41AC" w:rsidP="00BC41A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5548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35 </w:t>
            </w:r>
            <w:r w:rsidR="002240D2" w:rsidRPr="0085548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- 20</w:t>
            </w:r>
            <w:r w:rsidRPr="0085548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r w:rsidR="002240D2" w:rsidRPr="0085548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par</w:t>
            </w:r>
          </w:p>
          <w:p w:rsidR="00BC41AC" w:rsidRPr="0085548C" w:rsidRDefault="00BC41AC" w:rsidP="00BC41A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5548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36 </w:t>
            </w:r>
            <w:r w:rsidR="002240D2" w:rsidRPr="0085548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- 30 </w:t>
            </w:r>
            <w:r w:rsidRPr="0085548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par</w:t>
            </w:r>
          </w:p>
          <w:p w:rsidR="00BC41AC" w:rsidRPr="0085548C" w:rsidRDefault="00BC41AC" w:rsidP="00BC41A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5548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37</w:t>
            </w:r>
            <w:r w:rsidR="002240D2" w:rsidRPr="0085548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- 40 par</w:t>
            </w:r>
          </w:p>
          <w:p w:rsidR="00BC41AC" w:rsidRPr="0085548C" w:rsidRDefault="00BC41AC" w:rsidP="00BC41A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5548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38 - </w:t>
            </w:r>
            <w:r w:rsidR="00357364" w:rsidRPr="0085548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</w:t>
            </w:r>
            <w:r w:rsidR="002240D2" w:rsidRPr="0085548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</w:t>
            </w:r>
            <w:r w:rsidRPr="0085548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par</w:t>
            </w:r>
          </w:p>
          <w:p w:rsidR="00BC41AC" w:rsidRPr="0085548C" w:rsidRDefault="00BC41AC" w:rsidP="00BC41A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5548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39 – </w:t>
            </w:r>
            <w:r w:rsidR="00357364" w:rsidRPr="0085548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</w:t>
            </w:r>
            <w:r w:rsidR="002240D2" w:rsidRPr="0085548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</w:t>
            </w:r>
            <w:r w:rsidRPr="0085548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par</w:t>
            </w:r>
          </w:p>
          <w:p w:rsidR="00BC41AC" w:rsidRPr="0085548C" w:rsidRDefault="00BC41AC" w:rsidP="00BC41A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5548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40 – </w:t>
            </w:r>
            <w:r w:rsidR="002240D2" w:rsidRPr="0085548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40</w:t>
            </w:r>
            <w:r w:rsidRPr="0085548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r w:rsidR="002240D2" w:rsidRPr="0085548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par</w:t>
            </w:r>
          </w:p>
          <w:p w:rsidR="00BC41AC" w:rsidRPr="0085548C" w:rsidRDefault="00BC41AC" w:rsidP="00BC41A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5548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41 – </w:t>
            </w:r>
            <w:r w:rsidR="00357364" w:rsidRPr="0085548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</w:t>
            </w:r>
            <w:r w:rsidR="002240D2" w:rsidRPr="0085548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</w:t>
            </w:r>
            <w:r w:rsidRPr="0085548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par</w:t>
            </w:r>
          </w:p>
          <w:p w:rsidR="00BC41AC" w:rsidRPr="0085548C" w:rsidRDefault="00BC41AC" w:rsidP="00BC41A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5548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42 - </w:t>
            </w:r>
            <w:r w:rsidR="002240D2" w:rsidRPr="0085548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40</w:t>
            </w:r>
            <w:r w:rsidRPr="0085548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par</w:t>
            </w:r>
          </w:p>
          <w:p w:rsidR="00BC41AC" w:rsidRPr="0085548C" w:rsidRDefault="00BC41AC" w:rsidP="00BC41A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5548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43 </w:t>
            </w:r>
            <w:r w:rsidR="002240D2" w:rsidRPr="0085548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- 40 par</w:t>
            </w:r>
          </w:p>
          <w:p w:rsidR="00BC41AC" w:rsidRPr="0085548C" w:rsidRDefault="00BC41AC" w:rsidP="00BC41A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5548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44 </w:t>
            </w:r>
            <w:r w:rsidR="002240D2" w:rsidRPr="0085548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- 40</w:t>
            </w:r>
            <w:r w:rsidRPr="0085548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par</w:t>
            </w:r>
          </w:p>
          <w:p w:rsidR="00BC41AC" w:rsidRPr="0085548C" w:rsidRDefault="00BC41AC" w:rsidP="002240D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5548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45 -</w:t>
            </w:r>
            <w:r w:rsidR="002240D2" w:rsidRPr="0085548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20</w:t>
            </w:r>
            <w:r w:rsidRPr="0085548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par</w:t>
            </w:r>
          </w:p>
          <w:p w:rsidR="000A3AE9" w:rsidRPr="0085548C" w:rsidRDefault="000A3AE9" w:rsidP="002240D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5548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Zdjęcie poglądowe</w:t>
            </w:r>
          </w:p>
          <w:p w:rsidR="000A3AE9" w:rsidRPr="0085548C" w:rsidRDefault="00334BE1" w:rsidP="00334BE1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1812290</wp:posOffset>
                      </wp:positionH>
                      <wp:positionV relativeFrom="paragraph">
                        <wp:posOffset>1694180</wp:posOffset>
                      </wp:positionV>
                      <wp:extent cx="64135" cy="314325"/>
                      <wp:effectExtent l="0" t="0" r="12065" b="28575"/>
                      <wp:wrapNone/>
                      <wp:docPr id="3" name="Prostokąt zaokrąglon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35" cy="314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D8E355" id="Prostokąt zaokrąglony 3" o:spid="_x0000_s1026" style="position:absolute;margin-left:142.7pt;margin-top:133.4pt;width:5.0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 w:rsidRPr="0085548C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1983740</wp:posOffset>
                      </wp:positionH>
                      <wp:positionV relativeFrom="paragraph">
                        <wp:posOffset>1189355</wp:posOffset>
                      </wp:positionV>
                      <wp:extent cx="161925" cy="161925"/>
                      <wp:effectExtent l="0" t="0" r="28575" b="28575"/>
                      <wp:wrapNone/>
                      <wp:docPr id="2" name="Ow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62512F" id="Owal 2" o:spid="_x0000_s1026" style="position:absolute;margin-left:156.2pt;margin-top:93.6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" fillcolor="white [3212]" strokecolor="#1f4d78 [1604]" strokeweight="1pt">
                      <v:stroke joinstyle="miter"/>
                    </v:oval>
                  </w:pict>
                </mc:Fallback>
              </mc:AlternateContent>
            </w:r>
            <w:r w:rsidRPr="0085548C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6928E00B">
                  <wp:extent cx="3103245" cy="2646045"/>
                  <wp:effectExtent l="0" t="0" r="1905" b="190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3245" cy="2646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" w:type="dxa"/>
          </w:tcPr>
          <w:p w:rsidR="00BC41AC" w:rsidRPr="0085548C" w:rsidRDefault="00BC41AC" w:rsidP="002240D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lastRenderedPageBreak/>
              <w:t>para</w:t>
            </w:r>
          </w:p>
        </w:tc>
        <w:tc>
          <w:tcPr>
            <w:tcW w:w="1266" w:type="dxa"/>
          </w:tcPr>
          <w:p w:rsidR="00BC41AC" w:rsidRPr="0085548C" w:rsidRDefault="00357364" w:rsidP="002240D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962" w:type="dxa"/>
          </w:tcPr>
          <w:p w:rsidR="00BC41AC" w:rsidRPr="00347DC6" w:rsidRDefault="001E4175" w:rsidP="00BC41A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18832</w:t>
            </w:r>
            <w:r w:rsidRPr="001E4175">
              <w:rPr>
                <w:rFonts w:ascii="Times New Roman" w:hAnsi="Times New Roman" w:cs="Times New Roman"/>
              </w:rPr>
              <w:t>000-3</w:t>
            </w:r>
          </w:p>
        </w:tc>
      </w:tr>
      <w:tr w:rsidR="00BC41AC" w:rsidRPr="00347DC6" w:rsidTr="002D03EE">
        <w:trPr>
          <w:trHeight w:val="567"/>
        </w:trPr>
        <w:tc>
          <w:tcPr>
            <w:tcW w:w="550" w:type="dxa"/>
          </w:tcPr>
          <w:p w:rsidR="00BC41AC" w:rsidRPr="0085548C" w:rsidRDefault="00070E2A" w:rsidP="00BC41AC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67" w:type="dxa"/>
          </w:tcPr>
          <w:p w:rsidR="00BC41AC" w:rsidRPr="0085548C" w:rsidRDefault="00BC41AC" w:rsidP="00322B02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lang w:eastAsia="pl-PL"/>
              </w:rPr>
            </w:pPr>
            <w:r w:rsidRPr="008554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lang w:eastAsia="pl-PL"/>
              </w:rPr>
              <w:t>Buty robocze BHP bezpieczne –Stalowy podnosek</w:t>
            </w:r>
          </w:p>
          <w:p w:rsidR="00BC41AC" w:rsidRPr="0085548C" w:rsidRDefault="00BC41AC" w:rsidP="00322B02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lang w:eastAsia="pl-PL"/>
              </w:rPr>
            </w:pPr>
            <w:r w:rsidRPr="0085548C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lang w:eastAsia="pl-PL"/>
              </w:rPr>
              <w:t xml:space="preserve">- </w:t>
            </w:r>
            <w:r w:rsidRPr="0085548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odporność na poślizg</w:t>
            </w:r>
          </w:p>
          <w:p w:rsidR="00BC41AC" w:rsidRPr="0085548C" w:rsidRDefault="00BC41AC" w:rsidP="00BC41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5548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stalowy podnosek</w:t>
            </w:r>
          </w:p>
          <w:p w:rsidR="00BC41AC" w:rsidRPr="0085548C" w:rsidRDefault="00BC41AC" w:rsidP="00BC41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5548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antyelektrostatyczna zelówka A</w:t>
            </w:r>
          </w:p>
          <w:p w:rsidR="00BC41AC" w:rsidRPr="0085548C" w:rsidRDefault="00BC41AC" w:rsidP="00BC41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5548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higroskopijna wyściółka</w:t>
            </w:r>
          </w:p>
          <w:p w:rsidR="00BC41AC" w:rsidRPr="0085548C" w:rsidRDefault="00BC41AC" w:rsidP="00BC41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5548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wyjmowana, wymienna wkładka</w:t>
            </w:r>
          </w:p>
          <w:p w:rsidR="00BC41AC" w:rsidRPr="0085548C" w:rsidRDefault="00BC41AC" w:rsidP="00BC41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5548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łatwe w utrzymaniu czystości</w:t>
            </w:r>
          </w:p>
          <w:p w:rsidR="00BC41AC" w:rsidRPr="0085548C" w:rsidRDefault="00BC41AC" w:rsidP="00BC41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5548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system pochłaniania energii uderzeń pod piętą</w:t>
            </w:r>
          </w:p>
          <w:p w:rsidR="00BC41AC" w:rsidRPr="0085548C" w:rsidRDefault="00BC41AC" w:rsidP="00BC41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5548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certyfikat CE</w:t>
            </w:r>
          </w:p>
          <w:p w:rsidR="00BC41AC" w:rsidRPr="0085548C" w:rsidRDefault="00BC41AC" w:rsidP="00BC41AC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85548C">
              <w:rPr>
                <w:color w:val="000000" w:themeColor="text1"/>
                <w:sz w:val="22"/>
                <w:szCs w:val="22"/>
              </w:rPr>
              <w:t>- Profesjonalne </w:t>
            </w:r>
            <w:r w:rsidRPr="0085548C">
              <w:rPr>
                <w:rStyle w:val="Pogrubienie"/>
                <w:b w:val="0"/>
                <w:color w:val="000000" w:themeColor="text1"/>
                <w:sz w:val="22"/>
                <w:szCs w:val="22"/>
              </w:rPr>
              <w:t>Półbuty bezpieczne </w:t>
            </w:r>
            <w:r w:rsidRPr="0085548C">
              <w:rPr>
                <w:color w:val="000000" w:themeColor="text1"/>
                <w:sz w:val="22"/>
                <w:szCs w:val="22"/>
              </w:rPr>
              <w:t xml:space="preserve">z </w:t>
            </w:r>
            <w:proofErr w:type="spellStart"/>
            <w:r w:rsidRPr="0085548C">
              <w:rPr>
                <w:color w:val="000000" w:themeColor="text1"/>
                <w:sz w:val="22"/>
                <w:szCs w:val="22"/>
              </w:rPr>
              <w:t>podnoskiem</w:t>
            </w:r>
            <w:proofErr w:type="spellEnd"/>
            <w:r w:rsidRPr="0085548C">
              <w:rPr>
                <w:color w:val="000000" w:themeColor="text1"/>
                <w:sz w:val="22"/>
                <w:szCs w:val="22"/>
              </w:rPr>
              <w:t xml:space="preserve"> stalowym</w:t>
            </w:r>
            <w:r w:rsidRPr="0085548C">
              <w:rPr>
                <w:color w:val="000000" w:themeColor="text1"/>
                <w:sz w:val="22"/>
                <w:szCs w:val="22"/>
              </w:rPr>
              <w:br/>
              <w:t>Zgodne z:</w:t>
            </w:r>
            <w:r w:rsidRPr="0085548C">
              <w:rPr>
                <w:rStyle w:val="Pogrubienie"/>
                <w:b w:val="0"/>
                <w:color w:val="000000" w:themeColor="text1"/>
                <w:sz w:val="22"/>
                <w:szCs w:val="22"/>
              </w:rPr>
              <w:t> CE</w:t>
            </w:r>
            <w:r w:rsidRPr="0085548C">
              <w:rPr>
                <w:color w:val="000000" w:themeColor="text1"/>
                <w:sz w:val="22"/>
                <w:szCs w:val="22"/>
              </w:rPr>
              <w:t> EN ISO 20345:2011</w:t>
            </w:r>
            <w:r w:rsidRPr="0085548C">
              <w:rPr>
                <w:color w:val="000000" w:themeColor="text1"/>
                <w:sz w:val="22"/>
                <w:szCs w:val="22"/>
              </w:rPr>
              <w:br/>
              <w:t>Obuwie posiada</w:t>
            </w:r>
            <w:r w:rsidRPr="0085548C">
              <w:rPr>
                <w:rStyle w:val="Pogrubienie"/>
                <w:b w:val="0"/>
                <w:color w:val="000000" w:themeColor="text1"/>
                <w:sz w:val="22"/>
                <w:szCs w:val="22"/>
              </w:rPr>
              <w:t> system pochłaniania energii uderzeń </w:t>
            </w:r>
            <w:r w:rsidRPr="0085548C">
              <w:rPr>
                <w:color w:val="000000" w:themeColor="text1"/>
                <w:sz w:val="22"/>
                <w:szCs w:val="22"/>
              </w:rPr>
              <w:t>pod piętą. Bezpieczna olejoodporna podeszwa, gwarantuje najwyższe bezpieczeństwo pracy. GUMA dwukolorowa, antyelektrostatyczna A, posiada odporność na poślizg na dwóch płaszczyznach SRC</w:t>
            </w:r>
          </w:p>
          <w:p w:rsidR="00BC41AC" w:rsidRPr="0085548C" w:rsidRDefault="00BC41AC" w:rsidP="00BC41AC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85548C">
              <w:rPr>
                <w:rStyle w:val="Pogrubienie"/>
                <w:b w:val="0"/>
                <w:color w:val="000000" w:themeColor="text1"/>
                <w:sz w:val="22"/>
                <w:szCs w:val="22"/>
              </w:rPr>
              <w:t>- Wierzch: </w:t>
            </w:r>
            <w:r w:rsidRPr="0085548C">
              <w:rPr>
                <w:color w:val="000000" w:themeColor="text1"/>
                <w:sz w:val="22"/>
                <w:szCs w:val="22"/>
              </w:rPr>
              <w:t>skóra welurowa o grubości 1,6 – 1,8 mm, materiał syntetyczny</w:t>
            </w:r>
            <w:r w:rsidRPr="0085548C">
              <w:rPr>
                <w:color w:val="000000" w:themeColor="text1"/>
                <w:sz w:val="22"/>
                <w:szCs w:val="22"/>
              </w:rPr>
              <w:br/>
            </w:r>
            <w:r w:rsidRPr="0085548C">
              <w:rPr>
                <w:rStyle w:val="Pogrubienie"/>
                <w:b w:val="0"/>
                <w:color w:val="000000" w:themeColor="text1"/>
                <w:sz w:val="22"/>
                <w:szCs w:val="22"/>
              </w:rPr>
              <w:t>- Wyściółka:</w:t>
            </w:r>
            <w:r w:rsidRPr="0085548C">
              <w:rPr>
                <w:color w:val="000000" w:themeColor="text1"/>
                <w:sz w:val="22"/>
                <w:szCs w:val="22"/>
              </w:rPr>
              <w:t> materiał siatkowy o właściwościach higroskopijnych</w:t>
            </w:r>
            <w:r w:rsidRPr="0085548C">
              <w:rPr>
                <w:color w:val="000000" w:themeColor="text1"/>
                <w:sz w:val="22"/>
                <w:szCs w:val="22"/>
              </w:rPr>
              <w:br/>
            </w:r>
            <w:r w:rsidRPr="0085548C">
              <w:rPr>
                <w:rStyle w:val="Pogrubienie"/>
                <w:b w:val="0"/>
                <w:color w:val="000000" w:themeColor="text1"/>
                <w:sz w:val="22"/>
                <w:szCs w:val="22"/>
              </w:rPr>
              <w:t>- Wkładka wymienna:</w:t>
            </w:r>
            <w:r w:rsidRPr="0085548C">
              <w:rPr>
                <w:color w:val="000000" w:themeColor="text1"/>
                <w:sz w:val="22"/>
                <w:szCs w:val="22"/>
              </w:rPr>
              <w:t> EVA</w:t>
            </w:r>
            <w:r w:rsidRPr="0085548C">
              <w:rPr>
                <w:color w:val="000000" w:themeColor="text1"/>
                <w:sz w:val="22"/>
                <w:szCs w:val="22"/>
              </w:rPr>
              <w:br/>
            </w:r>
            <w:r w:rsidRPr="0085548C">
              <w:rPr>
                <w:rStyle w:val="Pogrubienie"/>
                <w:b w:val="0"/>
                <w:color w:val="000000" w:themeColor="text1"/>
                <w:sz w:val="22"/>
                <w:szCs w:val="22"/>
              </w:rPr>
              <w:t>- Zelówka: </w:t>
            </w:r>
            <w:r w:rsidRPr="0085548C">
              <w:rPr>
                <w:color w:val="000000" w:themeColor="text1"/>
                <w:sz w:val="22"/>
                <w:szCs w:val="22"/>
              </w:rPr>
              <w:t>GUMA dwukolorowa, antyelektrostatyczna A,</w:t>
            </w:r>
            <w:r w:rsidRPr="0085548C">
              <w:rPr>
                <w:color w:val="000000" w:themeColor="text1"/>
                <w:sz w:val="22"/>
                <w:szCs w:val="22"/>
              </w:rPr>
              <w:br/>
            </w:r>
            <w:r w:rsidRPr="0085548C">
              <w:rPr>
                <w:rStyle w:val="Pogrubienie"/>
                <w:b w:val="0"/>
                <w:color w:val="000000" w:themeColor="text1"/>
                <w:sz w:val="22"/>
                <w:szCs w:val="22"/>
              </w:rPr>
              <w:t>- Pochłanialność energii</w:t>
            </w:r>
            <w:r w:rsidRPr="0085548C">
              <w:rPr>
                <w:color w:val="000000" w:themeColor="text1"/>
                <w:sz w:val="22"/>
                <w:szCs w:val="22"/>
              </w:rPr>
              <w:t> w części piętowej – E,</w:t>
            </w:r>
            <w:r w:rsidRPr="0085548C">
              <w:rPr>
                <w:color w:val="000000" w:themeColor="text1"/>
                <w:sz w:val="22"/>
                <w:szCs w:val="22"/>
              </w:rPr>
              <w:br/>
            </w:r>
            <w:r w:rsidRPr="0085548C">
              <w:rPr>
                <w:rStyle w:val="Pogrubienie"/>
                <w:b w:val="0"/>
                <w:color w:val="000000" w:themeColor="text1"/>
                <w:sz w:val="22"/>
                <w:szCs w:val="22"/>
              </w:rPr>
              <w:t>- Odporność na poślizg:</w:t>
            </w:r>
            <w:r w:rsidRPr="0085548C">
              <w:rPr>
                <w:color w:val="000000" w:themeColor="text1"/>
                <w:sz w:val="22"/>
                <w:szCs w:val="22"/>
              </w:rPr>
              <w:t> na dwóch płaszczyznach SRC</w:t>
            </w:r>
            <w:r w:rsidRPr="0085548C">
              <w:rPr>
                <w:color w:val="000000" w:themeColor="text1"/>
                <w:sz w:val="22"/>
                <w:szCs w:val="22"/>
              </w:rPr>
              <w:br/>
            </w:r>
            <w:r w:rsidRPr="0085548C">
              <w:rPr>
                <w:rStyle w:val="Pogrubienie"/>
                <w:b w:val="0"/>
                <w:color w:val="000000" w:themeColor="text1"/>
                <w:sz w:val="22"/>
                <w:szCs w:val="22"/>
              </w:rPr>
              <w:t>- Nosek ochronny:</w:t>
            </w:r>
            <w:r w:rsidRPr="0085548C">
              <w:rPr>
                <w:color w:val="000000" w:themeColor="text1"/>
                <w:sz w:val="22"/>
                <w:szCs w:val="22"/>
              </w:rPr>
              <w:t> stalowy 200 J</w:t>
            </w:r>
            <w:r w:rsidRPr="0085548C">
              <w:rPr>
                <w:color w:val="000000" w:themeColor="text1"/>
                <w:sz w:val="22"/>
                <w:szCs w:val="22"/>
              </w:rPr>
              <w:br/>
            </w:r>
            <w:r w:rsidRPr="0085548C">
              <w:rPr>
                <w:rStyle w:val="Pogrubienie"/>
                <w:b w:val="0"/>
                <w:color w:val="000000" w:themeColor="text1"/>
                <w:sz w:val="22"/>
                <w:szCs w:val="22"/>
              </w:rPr>
              <w:t>- Zabudowana pięta</w:t>
            </w:r>
            <w:r w:rsidRPr="0085548C">
              <w:rPr>
                <w:color w:val="000000" w:themeColor="text1"/>
                <w:sz w:val="22"/>
                <w:szCs w:val="22"/>
              </w:rPr>
              <w:br/>
            </w:r>
            <w:r w:rsidRPr="0085548C">
              <w:rPr>
                <w:rStyle w:val="Pogrubienie"/>
                <w:b w:val="0"/>
                <w:color w:val="000000" w:themeColor="text1"/>
                <w:sz w:val="22"/>
                <w:szCs w:val="22"/>
              </w:rPr>
              <w:t>- Olejoodporna podeszwa</w:t>
            </w:r>
          </w:p>
          <w:p w:rsidR="00BC41AC" w:rsidRPr="0085548C" w:rsidRDefault="00BC41AC" w:rsidP="00BC41AC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color w:val="000000" w:themeColor="text1"/>
                <w:sz w:val="22"/>
                <w:szCs w:val="22"/>
              </w:rPr>
            </w:pPr>
            <w:r w:rsidRPr="0085548C">
              <w:rPr>
                <w:rStyle w:val="Pogrubienie"/>
                <w:b w:val="0"/>
                <w:color w:val="000000" w:themeColor="text1"/>
                <w:sz w:val="22"/>
                <w:szCs w:val="22"/>
              </w:rPr>
              <w:t>Rozmiar</w:t>
            </w:r>
            <w:r w:rsidRPr="0085548C">
              <w:rPr>
                <w:rStyle w:val="Pogrubienie"/>
                <w:color w:val="000000" w:themeColor="text1"/>
                <w:sz w:val="22"/>
                <w:szCs w:val="22"/>
              </w:rPr>
              <w:t>:</w:t>
            </w:r>
          </w:p>
          <w:p w:rsidR="00BC41AC" w:rsidRPr="0085548C" w:rsidRDefault="00BC41AC" w:rsidP="00BC41AC">
            <w:pPr>
              <w:pStyle w:val="NormalnyWeb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85548C">
              <w:rPr>
                <w:rStyle w:val="Pogrubienie"/>
                <w:b w:val="0"/>
                <w:color w:val="000000" w:themeColor="text1"/>
                <w:sz w:val="22"/>
                <w:szCs w:val="22"/>
              </w:rPr>
              <w:t>43- 2 par</w:t>
            </w:r>
          </w:p>
        </w:tc>
        <w:tc>
          <w:tcPr>
            <w:tcW w:w="987" w:type="dxa"/>
          </w:tcPr>
          <w:p w:rsidR="00BC41AC" w:rsidRPr="0085548C" w:rsidRDefault="00BC41AC" w:rsidP="00BC41A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para</w:t>
            </w:r>
          </w:p>
        </w:tc>
        <w:tc>
          <w:tcPr>
            <w:tcW w:w="1266" w:type="dxa"/>
          </w:tcPr>
          <w:p w:rsidR="00BC41AC" w:rsidRPr="0085548C" w:rsidRDefault="00BC41AC" w:rsidP="00BC41A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2" w:type="dxa"/>
          </w:tcPr>
          <w:p w:rsidR="00BC41AC" w:rsidRPr="00347DC6" w:rsidRDefault="001E4175" w:rsidP="00BC41A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18830000-6</w:t>
            </w:r>
          </w:p>
        </w:tc>
      </w:tr>
      <w:tr w:rsidR="00BC41AC" w:rsidRPr="00347DC6" w:rsidTr="002D03EE">
        <w:trPr>
          <w:trHeight w:val="567"/>
        </w:trPr>
        <w:tc>
          <w:tcPr>
            <w:tcW w:w="550" w:type="dxa"/>
          </w:tcPr>
          <w:p w:rsidR="00BC41AC" w:rsidRPr="0085548C" w:rsidRDefault="00070E2A" w:rsidP="00BC41AC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867" w:type="dxa"/>
          </w:tcPr>
          <w:p w:rsidR="00BC41AC" w:rsidRPr="0085548C" w:rsidRDefault="00BC41AC" w:rsidP="00BC41AC">
            <w:pPr>
              <w:shd w:val="clear" w:color="auto" w:fill="FFFFFF"/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lang w:eastAsia="pl-PL"/>
              </w:rPr>
            </w:pPr>
            <w:r w:rsidRPr="0085548C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lang w:eastAsia="pl-PL"/>
              </w:rPr>
              <w:t xml:space="preserve">Buty robocze damskie sportowe </w:t>
            </w:r>
          </w:p>
          <w:p w:rsidR="00BC41AC" w:rsidRPr="0085548C" w:rsidRDefault="00BC41AC" w:rsidP="00BC41AC">
            <w:pPr>
              <w:pStyle w:val="Nagwek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85548C">
              <w:rPr>
                <w:rStyle w:val="Pogrubienie"/>
                <w:rFonts w:ascii="Times New Roman" w:hAnsi="Times New Roman" w:cs="Times New Roman"/>
                <w:b w:val="0"/>
                <w:color w:val="333333"/>
                <w:sz w:val="22"/>
                <w:szCs w:val="22"/>
              </w:rPr>
              <w:t>Półbuty ochronne dla kobiet</w:t>
            </w:r>
            <w:r w:rsidRPr="0085548C">
              <w:rPr>
                <w:rStyle w:val="Pogrubienie"/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</w:t>
            </w:r>
          </w:p>
          <w:p w:rsidR="00BC41AC" w:rsidRPr="0085548C" w:rsidRDefault="00BC41AC" w:rsidP="00BC41AC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333333"/>
              </w:rPr>
            </w:pPr>
            <w:r w:rsidRPr="0085548C">
              <w:rPr>
                <w:rFonts w:ascii="Times New Roman" w:hAnsi="Times New Roman" w:cs="Times New Roman"/>
                <w:color w:val="333333"/>
              </w:rPr>
              <w:t>wykonane ze skóry zamszowej</w:t>
            </w:r>
          </w:p>
          <w:p w:rsidR="00BC41AC" w:rsidRPr="0085548C" w:rsidRDefault="00BC41AC" w:rsidP="00BC41AC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333333"/>
              </w:rPr>
            </w:pPr>
            <w:r w:rsidRPr="0085548C">
              <w:rPr>
                <w:rFonts w:ascii="Times New Roman" w:hAnsi="Times New Roman" w:cs="Times New Roman"/>
                <w:color w:val="333333"/>
              </w:rPr>
              <w:t>buty typu półbut, sięgające przed kostkę, przeznaczone dla kobiet</w:t>
            </w:r>
          </w:p>
          <w:p w:rsidR="00BC41AC" w:rsidRPr="0085548C" w:rsidRDefault="00BC41AC" w:rsidP="00BC41AC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333333"/>
              </w:rPr>
            </w:pPr>
            <w:r w:rsidRPr="0085548C">
              <w:rPr>
                <w:rFonts w:ascii="Times New Roman" w:hAnsi="Times New Roman" w:cs="Times New Roman"/>
                <w:color w:val="333333"/>
              </w:rPr>
              <w:t>podeszwa wykonana z tworzywa EVA oraz gumy, olejoodporna</w:t>
            </w:r>
          </w:p>
          <w:p w:rsidR="00BC41AC" w:rsidRPr="0085548C" w:rsidRDefault="00BC41AC" w:rsidP="00BC41AC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333333"/>
              </w:rPr>
            </w:pPr>
            <w:r w:rsidRPr="0085548C">
              <w:rPr>
                <w:rFonts w:ascii="Times New Roman" w:hAnsi="Times New Roman" w:cs="Times New Roman"/>
                <w:color w:val="333333"/>
              </w:rPr>
              <w:t xml:space="preserve">stalowy podnosek wytrzymały na uderzenia z energią 200 J oraz zgniecenia do 15 </w:t>
            </w:r>
            <w:proofErr w:type="spellStart"/>
            <w:r w:rsidRPr="0085548C">
              <w:rPr>
                <w:rFonts w:ascii="Times New Roman" w:hAnsi="Times New Roman" w:cs="Times New Roman"/>
                <w:color w:val="333333"/>
              </w:rPr>
              <w:t>kN</w:t>
            </w:r>
            <w:proofErr w:type="spellEnd"/>
          </w:p>
          <w:p w:rsidR="00BC41AC" w:rsidRPr="0085548C" w:rsidRDefault="00BC41AC" w:rsidP="00BC41AC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333333"/>
              </w:rPr>
            </w:pPr>
            <w:r w:rsidRPr="0085548C">
              <w:rPr>
                <w:rFonts w:ascii="Times New Roman" w:hAnsi="Times New Roman" w:cs="Times New Roman"/>
                <w:color w:val="333333"/>
              </w:rPr>
              <w:lastRenderedPageBreak/>
              <w:t>kategoria SB FO SRA</w:t>
            </w:r>
          </w:p>
          <w:p w:rsidR="00BC41AC" w:rsidRPr="0085548C" w:rsidRDefault="00BC41AC" w:rsidP="00BC41AC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333333"/>
              </w:rPr>
            </w:pPr>
            <w:r w:rsidRPr="0085548C">
              <w:rPr>
                <w:rFonts w:ascii="Times New Roman" w:hAnsi="Times New Roman" w:cs="Times New Roman"/>
                <w:color w:val="333333"/>
              </w:rPr>
              <w:t xml:space="preserve">spełniają wymagania normy EN20345 oraz EN20344 </w:t>
            </w:r>
          </w:p>
          <w:p w:rsidR="00BC41AC" w:rsidRPr="0085548C" w:rsidRDefault="00BC41AC" w:rsidP="00BC41AC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333333"/>
              </w:rPr>
            </w:pPr>
            <w:r w:rsidRPr="0085548C">
              <w:rPr>
                <w:rFonts w:ascii="Times New Roman" w:hAnsi="Times New Roman" w:cs="Times New Roman"/>
                <w:color w:val="333333"/>
              </w:rPr>
              <w:t xml:space="preserve">Rozmiar- </w:t>
            </w:r>
          </w:p>
          <w:p w:rsidR="00BC41AC" w:rsidRPr="0085548C" w:rsidRDefault="00BC41AC" w:rsidP="00BC41AC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333333"/>
              </w:rPr>
            </w:pPr>
            <w:r w:rsidRPr="0085548C">
              <w:rPr>
                <w:rFonts w:ascii="Times New Roman" w:hAnsi="Times New Roman" w:cs="Times New Roman"/>
                <w:color w:val="333333"/>
              </w:rPr>
              <w:t>40 –</w:t>
            </w:r>
            <w:r w:rsidR="002240D2" w:rsidRPr="0085548C">
              <w:rPr>
                <w:rFonts w:ascii="Times New Roman" w:hAnsi="Times New Roman" w:cs="Times New Roman"/>
                <w:color w:val="333333"/>
              </w:rPr>
              <w:t xml:space="preserve"> 2</w:t>
            </w:r>
            <w:r w:rsidRPr="0085548C">
              <w:rPr>
                <w:rFonts w:ascii="Times New Roman" w:hAnsi="Times New Roman" w:cs="Times New Roman"/>
                <w:color w:val="333333"/>
              </w:rPr>
              <w:t xml:space="preserve"> para</w:t>
            </w:r>
          </w:p>
        </w:tc>
        <w:tc>
          <w:tcPr>
            <w:tcW w:w="987" w:type="dxa"/>
          </w:tcPr>
          <w:p w:rsidR="00BC41AC" w:rsidRPr="0085548C" w:rsidRDefault="00BC41AC" w:rsidP="00BC41A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lastRenderedPageBreak/>
              <w:t>para</w:t>
            </w:r>
          </w:p>
        </w:tc>
        <w:tc>
          <w:tcPr>
            <w:tcW w:w="1266" w:type="dxa"/>
          </w:tcPr>
          <w:p w:rsidR="00BC41AC" w:rsidRPr="0085548C" w:rsidRDefault="002240D2" w:rsidP="00BC41AC">
            <w:pPr>
              <w:pStyle w:val="NormalnyWeb"/>
              <w:spacing w:before="0" w:before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85548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962" w:type="dxa"/>
          </w:tcPr>
          <w:p w:rsidR="00BC41AC" w:rsidRPr="00347DC6" w:rsidRDefault="001E4175" w:rsidP="00BC41AC">
            <w:pPr>
              <w:jc w:val="center"/>
              <w:rPr>
                <w:rFonts w:ascii="Arial" w:hAnsi="Arial" w:cs="Arial"/>
              </w:rPr>
            </w:pPr>
            <w:r w:rsidRPr="001E4175">
              <w:rPr>
                <w:rFonts w:ascii="Times New Roman" w:hAnsi="Times New Roman" w:cs="Times New Roman"/>
              </w:rPr>
              <w:t>18400000-3</w:t>
            </w:r>
          </w:p>
        </w:tc>
      </w:tr>
      <w:tr w:rsidR="00BC41AC" w:rsidRPr="00347DC6" w:rsidTr="002D03EE">
        <w:trPr>
          <w:trHeight w:val="567"/>
        </w:trPr>
        <w:tc>
          <w:tcPr>
            <w:tcW w:w="550" w:type="dxa"/>
          </w:tcPr>
          <w:p w:rsidR="00BC41AC" w:rsidRPr="0085548C" w:rsidRDefault="00FF30BB" w:rsidP="00BC41AC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867" w:type="dxa"/>
          </w:tcPr>
          <w:p w:rsidR="00BC41AC" w:rsidRPr="0085548C" w:rsidRDefault="00BC41AC" w:rsidP="00BC41AC">
            <w:pPr>
              <w:jc w:val="both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  <w:b/>
              </w:rPr>
              <w:t>Buty zimowe ocieplane wodoodporne typ trekking</w:t>
            </w:r>
          </w:p>
          <w:p w:rsidR="00BC41AC" w:rsidRPr="0085548C" w:rsidRDefault="00BC41AC" w:rsidP="00BC41AC">
            <w:pPr>
              <w:jc w:val="both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 xml:space="preserve">- buty wykonane ze skóry typu nubuk woskowanej z membraną oddychającą i nieprzemakalną typ </w:t>
            </w:r>
            <w:proofErr w:type="spellStart"/>
            <w:r w:rsidRPr="0085548C">
              <w:rPr>
                <w:rFonts w:ascii="Times New Roman" w:hAnsi="Times New Roman" w:cs="Times New Roman"/>
              </w:rPr>
              <w:t>Gore-tex</w:t>
            </w:r>
            <w:proofErr w:type="spellEnd"/>
            <w:r w:rsidRPr="0085548C">
              <w:rPr>
                <w:rFonts w:ascii="Times New Roman" w:hAnsi="Times New Roman" w:cs="Times New Roman"/>
              </w:rPr>
              <w:t>,</w:t>
            </w:r>
          </w:p>
          <w:p w:rsidR="00BC41AC" w:rsidRPr="0085548C" w:rsidRDefault="00BC41AC" w:rsidP="00BC41AC">
            <w:pPr>
              <w:jc w:val="both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Podeszwa stabilna i dobrze przylegająca do podłoża, posiadające stabilną cholewkę ponad kostkę, sznurowane</w:t>
            </w:r>
          </w:p>
          <w:p w:rsidR="00BC41AC" w:rsidRPr="0085548C" w:rsidRDefault="00BC41AC" w:rsidP="00BC41AC">
            <w:pPr>
              <w:jc w:val="both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 xml:space="preserve">Rozmiar </w:t>
            </w:r>
          </w:p>
          <w:p w:rsidR="00BC41AC" w:rsidRPr="0085548C" w:rsidRDefault="00BC41AC" w:rsidP="00BC41AC">
            <w:pPr>
              <w:jc w:val="both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43 –</w:t>
            </w:r>
            <w:r w:rsidR="002240D2" w:rsidRPr="0085548C">
              <w:rPr>
                <w:rFonts w:ascii="Times New Roman" w:hAnsi="Times New Roman" w:cs="Times New Roman"/>
              </w:rPr>
              <w:t xml:space="preserve"> 2</w:t>
            </w:r>
            <w:r w:rsidRPr="0085548C">
              <w:rPr>
                <w:rFonts w:ascii="Times New Roman" w:hAnsi="Times New Roman" w:cs="Times New Roman"/>
              </w:rPr>
              <w:t xml:space="preserve"> para</w:t>
            </w:r>
          </w:p>
        </w:tc>
        <w:tc>
          <w:tcPr>
            <w:tcW w:w="987" w:type="dxa"/>
          </w:tcPr>
          <w:p w:rsidR="00BC41AC" w:rsidRPr="0085548C" w:rsidRDefault="00BC41AC" w:rsidP="00BC41A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para</w:t>
            </w:r>
          </w:p>
        </w:tc>
        <w:tc>
          <w:tcPr>
            <w:tcW w:w="1266" w:type="dxa"/>
          </w:tcPr>
          <w:p w:rsidR="00BC41AC" w:rsidRPr="0085548C" w:rsidRDefault="002240D2" w:rsidP="00BC41AC">
            <w:pPr>
              <w:pStyle w:val="NormalnyWeb"/>
              <w:spacing w:before="0" w:before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85548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962" w:type="dxa"/>
          </w:tcPr>
          <w:p w:rsidR="00BC41AC" w:rsidRPr="00347DC6" w:rsidRDefault="001E4175" w:rsidP="00BC41A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18820000-3</w:t>
            </w:r>
          </w:p>
        </w:tc>
      </w:tr>
      <w:tr w:rsidR="00BC41AC" w:rsidRPr="00347DC6" w:rsidTr="002D03EE">
        <w:trPr>
          <w:trHeight w:val="567"/>
        </w:trPr>
        <w:tc>
          <w:tcPr>
            <w:tcW w:w="550" w:type="dxa"/>
          </w:tcPr>
          <w:p w:rsidR="00BC41AC" w:rsidRPr="0085548C" w:rsidRDefault="00FF30BB" w:rsidP="00BC41AC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10.</w:t>
            </w:r>
          </w:p>
          <w:p w:rsidR="00070E2A" w:rsidRPr="0085548C" w:rsidRDefault="00070E2A" w:rsidP="00BC41AC">
            <w:pPr>
              <w:rPr>
                <w:rFonts w:ascii="Times New Roman" w:hAnsi="Times New Roman" w:cs="Times New Roman"/>
              </w:rPr>
            </w:pPr>
          </w:p>
          <w:p w:rsidR="00070E2A" w:rsidRPr="0085548C" w:rsidRDefault="00070E2A" w:rsidP="00BC41AC">
            <w:pPr>
              <w:rPr>
                <w:rFonts w:ascii="Times New Roman" w:hAnsi="Times New Roman" w:cs="Times New Roman"/>
              </w:rPr>
            </w:pPr>
          </w:p>
          <w:p w:rsidR="00070E2A" w:rsidRPr="0085548C" w:rsidRDefault="00070E2A" w:rsidP="00BC41AC">
            <w:pPr>
              <w:rPr>
                <w:rFonts w:ascii="Times New Roman" w:hAnsi="Times New Roman" w:cs="Times New Roman"/>
              </w:rPr>
            </w:pPr>
          </w:p>
          <w:p w:rsidR="00070E2A" w:rsidRPr="0085548C" w:rsidRDefault="00070E2A" w:rsidP="00BC4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7" w:type="dxa"/>
          </w:tcPr>
          <w:p w:rsidR="00BC41AC" w:rsidRPr="0085548C" w:rsidRDefault="00BC41AC" w:rsidP="00BC41AC">
            <w:pPr>
              <w:pStyle w:val="Nagwek1"/>
              <w:shd w:val="clear" w:color="auto" w:fill="FFFFFF"/>
              <w:spacing w:before="0" w:beforeAutospacing="0" w:after="0" w:afterAutospacing="0"/>
              <w:outlineLvl w:val="0"/>
              <w:rPr>
                <w:bCs w:val="0"/>
                <w:color w:val="161616"/>
                <w:sz w:val="22"/>
                <w:szCs w:val="22"/>
              </w:rPr>
            </w:pPr>
            <w:r w:rsidRPr="0085548C">
              <w:rPr>
                <w:bCs w:val="0"/>
                <w:color w:val="161616"/>
                <w:sz w:val="22"/>
                <w:szCs w:val="22"/>
              </w:rPr>
              <w:t xml:space="preserve">Buty kucharza ortopedyczne Chodaki </w:t>
            </w:r>
          </w:p>
          <w:p w:rsidR="00BC41AC" w:rsidRPr="0085548C" w:rsidRDefault="00BC41AC" w:rsidP="00303CA0">
            <w:pPr>
              <w:shd w:val="clear" w:color="auto" w:fill="FFFFFF"/>
              <w:spacing w:before="75"/>
              <w:rPr>
                <w:rFonts w:ascii="Times New Roman" w:eastAsia="Times New Roman" w:hAnsi="Times New Roman" w:cs="Times New Roman"/>
                <w:color w:val="161616"/>
                <w:lang w:eastAsia="pl-PL"/>
              </w:rPr>
            </w:pPr>
            <w:r w:rsidRPr="0085548C">
              <w:rPr>
                <w:rFonts w:ascii="Times New Roman" w:eastAsia="Times New Roman" w:hAnsi="Times New Roman" w:cs="Times New Roman"/>
                <w:color w:val="161616"/>
                <w:lang w:eastAsia="pl-PL"/>
              </w:rPr>
              <w:t>Parametry:</w:t>
            </w:r>
          </w:p>
          <w:p w:rsidR="00BC41AC" w:rsidRPr="0085548C" w:rsidRDefault="00BC41AC" w:rsidP="00303CA0">
            <w:pPr>
              <w:shd w:val="clear" w:color="auto" w:fill="FFFFFF"/>
              <w:rPr>
                <w:rFonts w:ascii="Times New Roman" w:eastAsia="Times New Roman" w:hAnsi="Times New Roman" w:cs="Times New Roman"/>
                <w:color w:val="161616"/>
                <w:lang w:eastAsia="pl-PL"/>
              </w:rPr>
            </w:pPr>
            <w:r w:rsidRPr="0085548C">
              <w:rPr>
                <w:rFonts w:ascii="Times New Roman" w:eastAsia="Times New Roman" w:hAnsi="Times New Roman" w:cs="Times New Roman"/>
                <w:color w:val="161616"/>
                <w:lang w:eastAsia="pl-PL"/>
              </w:rPr>
              <w:t xml:space="preserve">materiał: tworzywo </w:t>
            </w:r>
            <w:proofErr w:type="spellStart"/>
            <w:r w:rsidRPr="0085548C">
              <w:rPr>
                <w:rFonts w:ascii="Times New Roman" w:eastAsia="Times New Roman" w:hAnsi="Times New Roman" w:cs="Times New Roman"/>
                <w:color w:val="161616"/>
                <w:lang w:eastAsia="pl-PL"/>
              </w:rPr>
              <w:t>Croslite</w:t>
            </w:r>
            <w:proofErr w:type="spellEnd"/>
          </w:p>
          <w:p w:rsidR="00BC41AC" w:rsidRPr="0085548C" w:rsidRDefault="00BC41AC" w:rsidP="00303CA0">
            <w:pPr>
              <w:numPr>
                <w:ilvl w:val="0"/>
                <w:numId w:val="5"/>
              </w:numPr>
              <w:shd w:val="clear" w:color="auto" w:fill="FFFFFF"/>
              <w:spacing w:after="100" w:afterAutospacing="1"/>
              <w:ind w:left="0"/>
              <w:rPr>
                <w:rFonts w:ascii="Times New Roman" w:eastAsia="Times New Roman" w:hAnsi="Times New Roman" w:cs="Times New Roman"/>
                <w:color w:val="161616"/>
                <w:lang w:eastAsia="pl-PL"/>
              </w:rPr>
            </w:pPr>
            <w:r w:rsidRPr="0085548C">
              <w:rPr>
                <w:rFonts w:ascii="Times New Roman" w:eastAsia="Times New Roman" w:hAnsi="Times New Roman" w:cs="Times New Roman"/>
                <w:color w:val="161616"/>
                <w:lang w:eastAsia="pl-PL"/>
              </w:rPr>
              <w:t>perforowana cholewka</w:t>
            </w:r>
          </w:p>
          <w:p w:rsidR="00BC41AC" w:rsidRPr="0085548C" w:rsidRDefault="00BC41AC" w:rsidP="00303CA0">
            <w:pPr>
              <w:numPr>
                <w:ilvl w:val="0"/>
                <w:numId w:val="5"/>
              </w:numPr>
              <w:shd w:val="clear" w:color="auto" w:fill="FFFFFF"/>
              <w:spacing w:after="100" w:afterAutospacing="1"/>
              <w:ind w:left="0"/>
              <w:rPr>
                <w:rFonts w:ascii="Times New Roman" w:eastAsia="Times New Roman" w:hAnsi="Times New Roman" w:cs="Times New Roman"/>
                <w:color w:val="161616"/>
                <w:lang w:eastAsia="pl-PL"/>
              </w:rPr>
            </w:pPr>
            <w:r w:rsidRPr="0085548C">
              <w:rPr>
                <w:rFonts w:ascii="Times New Roman" w:eastAsia="Times New Roman" w:hAnsi="Times New Roman" w:cs="Times New Roman"/>
                <w:color w:val="161616"/>
                <w:lang w:eastAsia="pl-PL"/>
              </w:rPr>
              <w:t>antypoślizgowa podeszwa</w:t>
            </w:r>
          </w:p>
          <w:p w:rsidR="00BC41AC" w:rsidRPr="0085548C" w:rsidRDefault="00BC41AC" w:rsidP="00BC41AC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161616"/>
                <w:lang w:eastAsia="pl-PL"/>
              </w:rPr>
            </w:pPr>
            <w:r w:rsidRPr="0085548C">
              <w:rPr>
                <w:rFonts w:ascii="Times New Roman" w:eastAsia="Times New Roman" w:hAnsi="Times New Roman" w:cs="Times New Roman"/>
                <w:color w:val="161616"/>
                <w:lang w:eastAsia="pl-PL"/>
              </w:rPr>
              <w:t>pasek na pięcie</w:t>
            </w:r>
          </w:p>
          <w:p w:rsidR="00BC41AC" w:rsidRPr="0085548C" w:rsidRDefault="00BC41AC" w:rsidP="00BC41AC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161616"/>
                <w:lang w:eastAsia="pl-PL"/>
              </w:rPr>
            </w:pPr>
            <w:r w:rsidRPr="0085548C">
              <w:rPr>
                <w:rFonts w:ascii="Times New Roman" w:eastAsia="Times New Roman" w:hAnsi="Times New Roman" w:cs="Times New Roman"/>
                <w:color w:val="161616"/>
                <w:lang w:eastAsia="pl-PL"/>
              </w:rPr>
              <w:t>wnętrze z wypustkami </w:t>
            </w:r>
          </w:p>
          <w:p w:rsidR="00BC41AC" w:rsidRPr="0085548C" w:rsidRDefault="00BC41AC" w:rsidP="00303CA0">
            <w:pPr>
              <w:numPr>
                <w:ilvl w:val="0"/>
                <w:numId w:val="5"/>
              </w:numP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161616"/>
                <w:lang w:eastAsia="pl-PL"/>
              </w:rPr>
            </w:pPr>
            <w:r w:rsidRPr="0085548C">
              <w:rPr>
                <w:rFonts w:ascii="Times New Roman" w:eastAsia="Times New Roman" w:hAnsi="Times New Roman" w:cs="Times New Roman"/>
                <w:color w:val="161616"/>
                <w:lang w:eastAsia="pl-PL"/>
              </w:rPr>
              <w:t>właściwości: szybkoschnące, łatwe w czyszczeniu </w:t>
            </w:r>
          </w:p>
          <w:p w:rsidR="00303CA0" w:rsidRPr="0085548C" w:rsidRDefault="00BC41AC" w:rsidP="00303CA0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lang w:eastAsia="pl-PL"/>
              </w:rPr>
            </w:pPr>
            <w:r w:rsidRPr="0085548C">
              <w:rPr>
                <w:rFonts w:ascii="Times New Roman" w:eastAsia="Times New Roman" w:hAnsi="Times New Roman" w:cs="Times New Roman"/>
                <w:b/>
                <w:bCs/>
                <w:kern w:val="36"/>
                <w:lang w:eastAsia="pl-PL"/>
              </w:rPr>
              <w:t>Rozmiar</w:t>
            </w:r>
            <w:r w:rsidR="00303CA0" w:rsidRPr="0085548C">
              <w:rPr>
                <w:rFonts w:ascii="Times New Roman" w:eastAsia="Times New Roman" w:hAnsi="Times New Roman" w:cs="Times New Roman"/>
                <w:b/>
                <w:bCs/>
                <w:kern w:val="36"/>
                <w:lang w:eastAsia="pl-PL"/>
              </w:rPr>
              <w:t>:</w:t>
            </w:r>
          </w:p>
          <w:p w:rsidR="00BC41AC" w:rsidRPr="0085548C" w:rsidRDefault="00BC41AC" w:rsidP="00303CA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85548C">
              <w:rPr>
                <w:rFonts w:ascii="Times New Roman" w:eastAsia="Times New Roman" w:hAnsi="Times New Roman" w:cs="Times New Roman"/>
                <w:b/>
                <w:bCs/>
                <w:kern w:val="36"/>
                <w:lang w:eastAsia="pl-PL"/>
              </w:rPr>
              <w:t xml:space="preserve"> </w:t>
            </w:r>
            <w:r w:rsidRPr="0085548C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43</w:t>
            </w:r>
            <w:r w:rsidR="00303CA0" w:rsidRPr="0085548C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-</w:t>
            </w:r>
            <w:r w:rsidR="002240D2" w:rsidRPr="0085548C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8 par</w:t>
            </w:r>
          </w:p>
        </w:tc>
        <w:tc>
          <w:tcPr>
            <w:tcW w:w="987" w:type="dxa"/>
          </w:tcPr>
          <w:p w:rsidR="00BC41AC" w:rsidRPr="0085548C" w:rsidRDefault="00BC41AC" w:rsidP="00BC41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para</w:t>
            </w:r>
          </w:p>
        </w:tc>
        <w:tc>
          <w:tcPr>
            <w:tcW w:w="1266" w:type="dxa"/>
          </w:tcPr>
          <w:p w:rsidR="00BC41AC" w:rsidRPr="0085548C" w:rsidRDefault="002240D2" w:rsidP="00BC41AC">
            <w:pPr>
              <w:pStyle w:val="NormalnyWeb"/>
              <w:spacing w:before="0" w:before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85548C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962" w:type="dxa"/>
          </w:tcPr>
          <w:p w:rsidR="00BC41AC" w:rsidRPr="001E4175" w:rsidRDefault="001E4175" w:rsidP="00BC41AC">
            <w:pPr>
              <w:jc w:val="center"/>
              <w:rPr>
                <w:rFonts w:ascii="Times New Roman" w:hAnsi="Times New Roman" w:cs="Times New Roman"/>
              </w:rPr>
            </w:pPr>
            <w:r w:rsidRPr="001E4175">
              <w:rPr>
                <w:rFonts w:ascii="Times New Roman" w:hAnsi="Times New Roman" w:cs="Times New Roman"/>
              </w:rPr>
              <w:t>18830000-6</w:t>
            </w:r>
          </w:p>
        </w:tc>
      </w:tr>
      <w:tr w:rsidR="00BC41AC" w:rsidRPr="00347DC6" w:rsidTr="002D03EE">
        <w:trPr>
          <w:trHeight w:val="567"/>
        </w:trPr>
        <w:tc>
          <w:tcPr>
            <w:tcW w:w="550" w:type="dxa"/>
          </w:tcPr>
          <w:p w:rsidR="00070E2A" w:rsidRPr="0085548C" w:rsidRDefault="00070E2A" w:rsidP="00BC41AC">
            <w:pPr>
              <w:rPr>
                <w:rFonts w:ascii="Times New Roman" w:hAnsi="Times New Roman" w:cs="Times New Roman"/>
              </w:rPr>
            </w:pPr>
          </w:p>
          <w:p w:rsidR="00BC41AC" w:rsidRPr="0085548C" w:rsidRDefault="00FF30BB" w:rsidP="00BC41AC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11</w:t>
            </w:r>
            <w:r w:rsidR="00070E2A" w:rsidRPr="00855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67" w:type="dxa"/>
          </w:tcPr>
          <w:p w:rsidR="00BC41AC" w:rsidRPr="0085548C" w:rsidRDefault="00653290" w:rsidP="00BC41A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lang w:eastAsia="pl-PL"/>
              </w:rPr>
            </w:pPr>
            <w:r w:rsidRPr="0085548C">
              <w:rPr>
                <w:rFonts w:ascii="Times New Roman" w:eastAsia="Times New Roman" w:hAnsi="Times New Roman" w:cs="Times New Roman"/>
                <w:b/>
                <w:bCs/>
                <w:kern w:val="36"/>
                <w:lang w:eastAsia="pl-PL"/>
              </w:rPr>
              <w:t>Damska</w:t>
            </w:r>
            <w:r w:rsidR="00BC41AC" w:rsidRPr="0085548C">
              <w:rPr>
                <w:rFonts w:ascii="Times New Roman" w:eastAsia="Times New Roman" w:hAnsi="Times New Roman" w:cs="Times New Roman"/>
                <w:b/>
                <w:bCs/>
                <w:kern w:val="36"/>
                <w:lang w:eastAsia="pl-PL"/>
              </w:rPr>
              <w:t xml:space="preserve"> kurtka </w:t>
            </w:r>
            <w:proofErr w:type="spellStart"/>
            <w:r w:rsidR="00BC41AC" w:rsidRPr="0085548C">
              <w:rPr>
                <w:rFonts w:ascii="Times New Roman" w:eastAsia="Times New Roman" w:hAnsi="Times New Roman" w:cs="Times New Roman"/>
                <w:b/>
                <w:bCs/>
                <w:kern w:val="36"/>
                <w:lang w:eastAsia="pl-PL"/>
              </w:rPr>
              <w:t>softshell</w:t>
            </w:r>
            <w:proofErr w:type="spellEnd"/>
          </w:p>
          <w:p w:rsidR="00BC41AC" w:rsidRPr="0085548C" w:rsidRDefault="00BC41AC" w:rsidP="00BC41AC">
            <w:pPr>
              <w:pStyle w:val="Nagwek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 w:rsidRPr="0085548C">
              <w:rPr>
                <w:rStyle w:val="Pogrubienie"/>
                <w:sz w:val="22"/>
                <w:szCs w:val="22"/>
                <w:bdr w:val="none" w:sz="0" w:space="0" w:color="auto" w:frame="1"/>
              </w:rPr>
              <w:t xml:space="preserve">Damska kurtka </w:t>
            </w:r>
            <w:proofErr w:type="spellStart"/>
            <w:r w:rsidRPr="0085548C">
              <w:rPr>
                <w:rStyle w:val="Pogrubienie"/>
                <w:sz w:val="22"/>
                <w:szCs w:val="22"/>
                <w:bdr w:val="none" w:sz="0" w:space="0" w:color="auto" w:frame="1"/>
              </w:rPr>
              <w:t>softshell</w:t>
            </w:r>
            <w:proofErr w:type="spellEnd"/>
            <w:r w:rsidRPr="0085548C">
              <w:rPr>
                <w:rStyle w:val="Pogrubienie"/>
                <w:sz w:val="22"/>
                <w:szCs w:val="22"/>
                <w:bdr w:val="none" w:sz="0" w:space="0" w:color="auto" w:frame="1"/>
              </w:rPr>
              <w:t> z kapturem NANO 532</w:t>
            </w:r>
          </w:p>
          <w:p w:rsidR="00BC41AC" w:rsidRPr="0085548C" w:rsidRDefault="00BC41AC" w:rsidP="00BC41AC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5548C">
              <w:rPr>
                <w:rStyle w:val="Pogrubienie"/>
                <w:b w:val="0"/>
                <w:sz w:val="22"/>
                <w:szCs w:val="22"/>
                <w:bdr w:val="none" w:sz="0" w:space="0" w:color="auto" w:frame="1"/>
              </w:rPr>
              <w:t>OPIS</w:t>
            </w:r>
            <w:r w:rsidRPr="0085548C">
              <w:rPr>
                <w:sz w:val="22"/>
                <w:szCs w:val="22"/>
              </w:rPr>
              <w:t>:</w:t>
            </w:r>
          </w:p>
          <w:p w:rsidR="00BC41AC" w:rsidRPr="0085548C" w:rsidRDefault="00BC41AC" w:rsidP="00BC41AC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85548C">
              <w:rPr>
                <w:rStyle w:val="Pogrubienie"/>
                <w:b w:val="0"/>
                <w:sz w:val="22"/>
                <w:szCs w:val="22"/>
                <w:bdr w:val="none" w:sz="0" w:space="0" w:color="auto" w:frame="1"/>
              </w:rPr>
              <w:t>Softshell</w:t>
            </w:r>
            <w:proofErr w:type="spellEnd"/>
            <w:r w:rsidRPr="0085548C">
              <w:rPr>
                <w:rStyle w:val="Pogrubienie"/>
                <w:b w:val="0"/>
                <w:sz w:val="22"/>
                <w:szCs w:val="22"/>
                <w:bdr w:val="none" w:sz="0" w:space="0" w:color="auto" w:frame="1"/>
              </w:rPr>
              <w:t xml:space="preserve"> kurtka damska</w:t>
            </w:r>
          </w:p>
          <w:p w:rsidR="00303CA0" w:rsidRPr="0085548C" w:rsidRDefault="00BC41AC" w:rsidP="00BC41AC">
            <w:pPr>
              <w:numPr>
                <w:ilvl w:val="0"/>
                <w:numId w:val="6"/>
              </w:numPr>
              <w:spacing w:line="300" w:lineRule="atLeast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5548C">
              <w:rPr>
                <w:rFonts w:ascii="Times New Roman" w:hAnsi="Times New Roman" w:cs="Times New Roman"/>
              </w:rPr>
              <w:t>Softshell</w:t>
            </w:r>
            <w:proofErr w:type="spellEnd"/>
            <w:r w:rsidRPr="0085548C">
              <w:rPr>
                <w:rFonts w:ascii="Times New Roman" w:hAnsi="Times New Roman" w:cs="Times New Roman"/>
              </w:rPr>
              <w:t xml:space="preserve">, 100 % </w:t>
            </w:r>
            <w:proofErr w:type="spellStart"/>
            <w:r w:rsidRPr="0085548C">
              <w:rPr>
                <w:rFonts w:ascii="Times New Roman" w:hAnsi="Times New Roman" w:cs="Times New Roman"/>
              </w:rPr>
              <w:t>polIester</w:t>
            </w:r>
            <w:proofErr w:type="spellEnd"/>
            <w:r w:rsidRPr="0085548C">
              <w:rPr>
                <w:rFonts w:ascii="Times New Roman" w:hAnsi="Times New Roman" w:cs="Times New Roman"/>
              </w:rPr>
              <w:t xml:space="preserve"> 75D z wykończeniem </w:t>
            </w:r>
            <w:proofErr w:type="spellStart"/>
            <w:r w:rsidRPr="0085548C">
              <w:rPr>
                <w:rFonts w:ascii="Times New Roman" w:hAnsi="Times New Roman" w:cs="Times New Roman"/>
              </w:rPr>
              <w:t>NANOtex</w:t>
            </w:r>
            <w:proofErr w:type="spellEnd"/>
            <w:r w:rsidRPr="0085548C">
              <w:rPr>
                <w:rFonts w:ascii="Times New Roman" w:hAnsi="Times New Roman" w:cs="Times New Roman"/>
              </w:rPr>
              <w:t xml:space="preserve">®, </w:t>
            </w:r>
          </w:p>
          <w:p w:rsidR="00BC41AC" w:rsidRPr="0085548C" w:rsidRDefault="00303CA0" w:rsidP="00BC41AC">
            <w:pPr>
              <w:numPr>
                <w:ilvl w:val="0"/>
                <w:numId w:val="6"/>
              </w:numPr>
              <w:spacing w:line="300" w:lineRule="atLeast"/>
              <w:ind w:left="0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 xml:space="preserve">- </w:t>
            </w:r>
            <w:r w:rsidR="00BC41AC" w:rsidRPr="0085548C">
              <w:rPr>
                <w:rFonts w:ascii="Times New Roman" w:hAnsi="Times New Roman" w:cs="Times New Roman"/>
              </w:rPr>
              <w:t xml:space="preserve">oddychająca membrana, 100 % poliester - perforowany </w:t>
            </w:r>
            <w:proofErr w:type="spellStart"/>
            <w:r w:rsidR="00BC41AC" w:rsidRPr="0085548C">
              <w:rPr>
                <w:rFonts w:ascii="Times New Roman" w:hAnsi="Times New Roman" w:cs="Times New Roman"/>
              </w:rPr>
              <w:t>mikropolar</w:t>
            </w:r>
            <w:proofErr w:type="spellEnd"/>
          </w:p>
          <w:p w:rsidR="00BC41AC" w:rsidRPr="0085548C" w:rsidRDefault="00BC41AC" w:rsidP="00BC41AC">
            <w:pPr>
              <w:numPr>
                <w:ilvl w:val="0"/>
                <w:numId w:val="6"/>
              </w:numPr>
              <w:spacing w:line="300" w:lineRule="atLeast"/>
              <w:ind w:left="0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 xml:space="preserve">nowoczesna struktura </w:t>
            </w:r>
            <w:proofErr w:type="spellStart"/>
            <w:r w:rsidRPr="0085548C">
              <w:rPr>
                <w:rFonts w:ascii="Times New Roman" w:hAnsi="Times New Roman" w:cs="Times New Roman"/>
              </w:rPr>
              <w:t>softshell</w:t>
            </w:r>
            <w:proofErr w:type="spellEnd"/>
          </w:p>
          <w:p w:rsidR="00BC41AC" w:rsidRPr="0085548C" w:rsidRDefault="00303CA0" w:rsidP="00BC41AC">
            <w:pPr>
              <w:numPr>
                <w:ilvl w:val="0"/>
                <w:numId w:val="6"/>
              </w:numPr>
              <w:spacing w:line="300" w:lineRule="atLeast"/>
              <w:ind w:left="0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 xml:space="preserve">- </w:t>
            </w:r>
            <w:r w:rsidR="00BC41AC" w:rsidRPr="0085548C">
              <w:rPr>
                <w:rFonts w:ascii="Times New Roman" w:hAnsi="Times New Roman" w:cs="Times New Roman"/>
              </w:rPr>
              <w:t xml:space="preserve">wykończenie </w:t>
            </w:r>
            <w:proofErr w:type="spellStart"/>
            <w:r w:rsidR="00BC41AC" w:rsidRPr="0085548C">
              <w:rPr>
                <w:rFonts w:ascii="Times New Roman" w:hAnsi="Times New Roman" w:cs="Times New Roman"/>
              </w:rPr>
              <w:t>NANOtex</w:t>
            </w:r>
            <w:proofErr w:type="spellEnd"/>
            <w:r w:rsidR="00BC41AC" w:rsidRPr="0085548C">
              <w:rPr>
                <w:rFonts w:ascii="Times New Roman" w:hAnsi="Times New Roman" w:cs="Times New Roman"/>
              </w:rPr>
              <w:t>® zwiększające odporność na wodę</w:t>
            </w:r>
          </w:p>
          <w:p w:rsidR="00BC41AC" w:rsidRPr="0085548C" w:rsidRDefault="00303CA0" w:rsidP="00BC41AC">
            <w:pPr>
              <w:numPr>
                <w:ilvl w:val="0"/>
                <w:numId w:val="6"/>
              </w:numPr>
              <w:spacing w:line="300" w:lineRule="atLeast"/>
              <w:ind w:left="0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 xml:space="preserve">- </w:t>
            </w:r>
            <w:r w:rsidR="00BC41AC" w:rsidRPr="0085548C">
              <w:rPr>
                <w:rFonts w:ascii="Times New Roman" w:hAnsi="Times New Roman" w:cs="Times New Roman"/>
              </w:rPr>
              <w:t>2 kieszenie przednie oraz 1 na piersi zapinane na zamek błyskawiczny</w:t>
            </w:r>
          </w:p>
          <w:p w:rsidR="00BC41AC" w:rsidRPr="0085548C" w:rsidRDefault="00303CA0" w:rsidP="00BC41AC">
            <w:pPr>
              <w:numPr>
                <w:ilvl w:val="0"/>
                <w:numId w:val="6"/>
              </w:numPr>
              <w:spacing w:line="300" w:lineRule="atLeast"/>
              <w:ind w:left="0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 xml:space="preserve">- </w:t>
            </w:r>
            <w:r w:rsidR="00BC41AC" w:rsidRPr="0085548C">
              <w:rPr>
                <w:rFonts w:ascii="Times New Roman" w:hAnsi="Times New Roman" w:cs="Times New Roman"/>
              </w:rPr>
              <w:t>kaptur regulowany elastycznym sznurkiem</w:t>
            </w:r>
          </w:p>
          <w:p w:rsidR="00BC41AC" w:rsidRPr="0085548C" w:rsidRDefault="00BC41AC" w:rsidP="00303CA0">
            <w:pPr>
              <w:numPr>
                <w:ilvl w:val="0"/>
                <w:numId w:val="6"/>
              </w:numPr>
              <w:spacing w:line="300" w:lineRule="atLeast"/>
              <w:ind w:left="0"/>
              <w:rPr>
                <w:rStyle w:val="Pogrubienie"/>
                <w:rFonts w:ascii="Times New Roman" w:hAnsi="Times New Roman" w:cs="Times New Roman"/>
                <w:b w:val="0"/>
                <w:bCs w:val="0"/>
              </w:rPr>
            </w:pPr>
            <w:r w:rsidRPr="0085548C">
              <w:rPr>
                <w:rFonts w:ascii="Times New Roman" w:hAnsi="Times New Roman" w:cs="Times New Roman"/>
              </w:rPr>
              <w:t>kaptur oraz rękawy regulowane na rzep</w:t>
            </w:r>
          </w:p>
          <w:p w:rsidR="00BC41AC" w:rsidRPr="0085548C" w:rsidRDefault="00BC41AC" w:rsidP="00BC41AC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5548C">
              <w:rPr>
                <w:rStyle w:val="Pogrubienie"/>
                <w:b w:val="0"/>
                <w:sz w:val="22"/>
                <w:szCs w:val="22"/>
                <w:bdr w:val="none" w:sz="0" w:space="0" w:color="auto" w:frame="1"/>
              </w:rPr>
              <w:t>Wodoodporność</w:t>
            </w:r>
            <w:r w:rsidRPr="0085548C">
              <w:rPr>
                <w:sz w:val="22"/>
                <w:szCs w:val="22"/>
              </w:rPr>
              <w:t>: 5 000 mm</w:t>
            </w:r>
            <w:r w:rsidRPr="0085548C">
              <w:rPr>
                <w:sz w:val="22"/>
                <w:szCs w:val="22"/>
              </w:rPr>
              <w:br/>
            </w:r>
            <w:r w:rsidRPr="0085548C">
              <w:rPr>
                <w:rStyle w:val="Pogrubienie"/>
                <w:b w:val="0"/>
                <w:sz w:val="22"/>
                <w:szCs w:val="22"/>
                <w:bdr w:val="none" w:sz="0" w:space="0" w:color="auto" w:frame="1"/>
              </w:rPr>
              <w:t>Oddychalność</w:t>
            </w:r>
            <w:r w:rsidRPr="0085548C">
              <w:rPr>
                <w:sz w:val="22"/>
                <w:szCs w:val="22"/>
              </w:rPr>
              <w:t>: 600 g/m2/24 h</w:t>
            </w:r>
            <w:r w:rsidRPr="0085548C">
              <w:rPr>
                <w:sz w:val="22"/>
                <w:szCs w:val="22"/>
              </w:rPr>
              <w:br/>
            </w:r>
            <w:r w:rsidRPr="0085548C">
              <w:rPr>
                <w:rStyle w:val="Pogrubienie"/>
                <w:b w:val="0"/>
                <w:sz w:val="22"/>
                <w:szCs w:val="22"/>
                <w:bdr w:val="none" w:sz="0" w:space="0" w:color="auto" w:frame="1"/>
              </w:rPr>
              <w:t>Prać w: 30 °C</w:t>
            </w:r>
            <w:r w:rsidRPr="0085548C">
              <w:rPr>
                <w:sz w:val="22"/>
                <w:szCs w:val="22"/>
              </w:rPr>
              <w:br/>
            </w:r>
            <w:r w:rsidRPr="0085548C">
              <w:rPr>
                <w:rStyle w:val="Pogrubienie"/>
                <w:b w:val="0"/>
                <w:sz w:val="22"/>
                <w:szCs w:val="22"/>
                <w:bdr w:val="none" w:sz="0" w:space="0" w:color="auto" w:frame="1"/>
              </w:rPr>
              <w:t>Metka</w:t>
            </w:r>
            <w:r w:rsidRPr="0085548C">
              <w:rPr>
                <w:sz w:val="22"/>
                <w:szCs w:val="22"/>
              </w:rPr>
              <w:t xml:space="preserve">: tkana </w:t>
            </w:r>
          </w:p>
          <w:p w:rsidR="00303CA0" w:rsidRPr="0085548C" w:rsidRDefault="00BC41AC" w:rsidP="00BC41AC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5548C">
              <w:rPr>
                <w:sz w:val="22"/>
                <w:szCs w:val="22"/>
              </w:rPr>
              <w:t xml:space="preserve">Rozmiar </w:t>
            </w:r>
          </w:p>
          <w:p w:rsidR="00BC41AC" w:rsidRPr="0085548C" w:rsidRDefault="00BC41AC" w:rsidP="00BC41AC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5548C">
              <w:rPr>
                <w:sz w:val="22"/>
                <w:szCs w:val="22"/>
              </w:rPr>
              <w:t>L</w:t>
            </w:r>
            <w:r w:rsidR="00303CA0" w:rsidRPr="0085548C">
              <w:rPr>
                <w:sz w:val="22"/>
                <w:szCs w:val="22"/>
              </w:rPr>
              <w:t xml:space="preserve"> – 1 szt.</w:t>
            </w:r>
          </w:p>
        </w:tc>
        <w:tc>
          <w:tcPr>
            <w:tcW w:w="987" w:type="dxa"/>
          </w:tcPr>
          <w:p w:rsidR="00BC41AC" w:rsidRPr="0085548C" w:rsidRDefault="00303CA0" w:rsidP="002240D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s</w:t>
            </w:r>
            <w:r w:rsidR="00BC41AC" w:rsidRPr="0085548C">
              <w:rPr>
                <w:rFonts w:ascii="Times New Roman" w:hAnsi="Times New Roman" w:cs="Times New Roman"/>
              </w:rPr>
              <w:t>zt</w:t>
            </w:r>
            <w:r w:rsidRPr="00855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6" w:type="dxa"/>
          </w:tcPr>
          <w:p w:rsidR="00BC41AC" w:rsidRPr="0085548C" w:rsidRDefault="00303CA0" w:rsidP="002240D2">
            <w:pPr>
              <w:pStyle w:val="NormalnyWeb"/>
              <w:spacing w:before="0" w:before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85548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62" w:type="dxa"/>
          </w:tcPr>
          <w:p w:rsidR="00BC41AC" w:rsidRPr="001E4175" w:rsidRDefault="001E4175" w:rsidP="00BC41AC">
            <w:pPr>
              <w:jc w:val="center"/>
              <w:rPr>
                <w:rFonts w:ascii="Times New Roman" w:hAnsi="Times New Roman" w:cs="Times New Roman"/>
              </w:rPr>
            </w:pPr>
            <w:r w:rsidRPr="001E4175">
              <w:rPr>
                <w:rFonts w:ascii="Times New Roman" w:hAnsi="Times New Roman" w:cs="Times New Roman"/>
              </w:rPr>
              <w:t>18223200-2</w:t>
            </w:r>
          </w:p>
        </w:tc>
      </w:tr>
      <w:tr w:rsidR="00BC41AC" w:rsidRPr="00347DC6" w:rsidTr="002D03EE">
        <w:trPr>
          <w:trHeight w:val="567"/>
        </w:trPr>
        <w:tc>
          <w:tcPr>
            <w:tcW w:w="550" w:type="dxa"/>
          </w:tcPr>
          <w:p w:rsidR="00BC41AC" w:rsidRPr="0085548C" w:rsidRDefault="00FF30BB" w:rsidP="00BC41AC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12</w:t>
            </w:r>
            <w:r w:rsidR="00070E2A" w:rsidRPr="00855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67" w:type="dxa"/>
          </w:tcPr>
          <w:p w:rsidR="00BC41AC" w:rsidRPr="0085548C" w:rsidRDefault="00BC41AC" w:rsidP="00BC41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lang w:eastAsia="pl-PL"/>
              </w:rPr>
            </w:pPr>
            <w:r w:rsidRPr="0085548C">
              <w:rPr>
                <w:rFonts w:ascii="Times New Roman" w:eastAsia="Times New Roman" w:hAnsi="Times New Roman" w:cs="Times New Roman"/>
                <w:b/>
                <w:bCs/>
                <w:kern w:val="36"/>
                <w:lang w:eastAsia="pl-PL"/>
              </w:rPr>
              <w:t>Damskie spodnie robocze</w:t>
            </w:r>
          </w:p>
          <w:p w:rsidR="00303CA0" w:rsidRPr="0085548C" w:rsidRDefault="00BC41AC" w:rsidP="00FF30BB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5548C">
              <w:rPr>
                <w:rStyle w:val="Pogrubienie"/>
                <w:b w:val="0"/>
                <w:sz w:val="22"/>
                <w:szCs w:val="22"/>
                <w:bdr w:val="none" w:sz="0" w:space="0" w:color="auto" w:frame="1"/>
              </w:rPr>
              <w:t>Spodnie robocze damskie z wieloma kieszeniami</w:t>
            </w:r>
            <w:r w:rsidRPr="0085548C">
              <w:rPr>
                <w:rStyle w:val="Pogrubienie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85548C">
              <w:rPr>
                <w:sz w:val="22"/>
                <w:szCs w:val="22"/>
              </w:rPr>
              <w:br/>
              <w:t>Spodnie robocze z wieloma kieszeniami o kobiecym i nowoczesnym kroju, zaokrąglone po bokach, proste nogawki i wygodne w kolanie. Niewidoczny elastyczny pas z możliwością personalizacji, który zapobiega zsuwaniu się spodni. Duże kieszenie z przodu i z tyłu oraz boczna kieszeń na miarkę.</w:t>
            </w:r>
            <w:r w:rsidR="00303CA0" w:rsidRPr="0085548C">
              <w:rPr>
                <w:sz w:val="22"/>
                <w:szCs w:val="22"/>
              </w:rPr>
              <w:t xml:space="preserve"> Elastyczna gabardyna, 81% bawełna, 17%,poliester, 2% </w:t>
            </w:r>
            <w:proofErr w:type="spellStart"/>
            <w:r w:rsidR="00303CA0" w:rsidRPr="0085548C">
              <w:rPr>
                <w:sz w:val="22"/>
                <w:szCs w:val="22"/>
              </w:rPr>
              <w:t>elastan</w:t>
            </w:r>
            <w:proofErr w:type="spellEnd"/>
            <w:r w:rsidR="00303CA0" w:rsidRPr="0085548C">
              <w:rPr>
                <w:sz w:val="22"/>
                <w:szCs w:val="22"/>
              </w:rPr>
              <w:t>.</w:t>
            </w:r>
          </w:p>
          <w:p w:rsidR="00303CA0" w:rsidRPr="0085548C" w:rsidRDefault="00BC41AC" w:rsidP="00303CA0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5548C">
              <w:rPr>
                <w:sz w:val="22"/>
                <w:szCs w:val="22"/>
              </w:rPr>
              <w:t xml:space="preserve">Rozmiar </w:t>
            </w:r>
          </w:p>
          <w:p w:rsidR="00BC41AC" w:rsidRPr="0085548C" w:rsidRDefault="00BC41AC" w:rsidP="00303CA0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5548C">
              <w:rPr>
                <w:sz w:val="22"/>
                <w:szCs w:val="22"/>
              </w:rPr>
              <w:t>40</w:t>
            </w:r>
            <w:r w:rsidR="00303CA0" w:rsidRPr="0085548C">
              <w:rPr>
                <w:sz w:val="22"/>
                <w:szCs w:val="22"/>
              </w:rPr>
              <w:t xml:space="preserve"> – 1 szt.</w:t>
            </w:r>
          </w:p>
        </w:tc>
        <w:tc>
          <w:tcPr>
            <w:tcW w:w="987" w:type="dxa"/>
          </w:tcPr>
          <w:p w:rsidR="00BC41AC" w:rsidRPr="0085548C" w:rsidRDefault="00303CA0" w:rsidP="000C4ED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s</w:t>
            </w:r>
            <w:r w:rsidR="00BC41AC" w:rsidRPr="0085548C">
              <w:rPr>
                <w:rFonts w:ascii="Times New Roman" w:hAnsi="Times New Roman" w:cs="Times New Roman"/>
              </w:rPr>
              <w:t>zt</w:t>
            </w:r>
            <w:r w:rsidRPr="00855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6" w:type="dxa"/>
          </w:tcPr>
          <w:p w:rsidR="00BC41AC" w:rsidRPr="0085548C" w:rsidRDefault="00303CA0" w:rsidP="000C4ED8">
            <w:pPr>
              <w:pStyle w:val="NormalnyWeb"/>
              <w:spacing w:before="0" w:before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85548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62" w:type="dxa"/>
          </w:tcPr>
          <w:p w:rsidR="00BC41AC" w:rsidRPr="001E4175" w:rsidRDefault="001E4175" w:rsidP="000C4ED8">
            <w:pPr>
              <w:jc w:val="center"/>
              <w:rPr>
                <w:rFonts w:ascii="Times New Roman" w:hAnsi="Times New Roman" w:cs="Times New Roman"/>
              </w:rPr>
            </w:pPr>
            <w:r w:rsidRPr="001E4175">
              <w:rPr>
                <w:rFonts w:ascii="Times New Roman" w:hAnsi="Times New Roman" w:cs="Times New Roman"/>
              </w:rPr>
              <w:t>18234000-8</w:t>
            </w:r>
          </w:p>
        </w:tc>
      </w:tr>
      <w:tr w:rsidR="00BC41AC" w:rsidRPr="00347DC6" w:rsidTr="002D03EE">
        <w:trPr>
          <w:trHeight w:val="567"/>
        </w:trPr>
        <w:tc>
          <w:tcPr>
            <w:tcW w:w="550" w:type="dxa"/>
          </w:tcPr>
          <w:p w:rsidR="00BC41AC" w:rsidRPr="0085548C" w:rsidRDefault="00FF30BB" w:rsidP="00BC41AC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lastRenderedPageBreak/>
              <w:t>13</w:t>
            </w:r>
            <w:r w:rsidR="00070E2A" w:rsidRPr="00855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67" w:type="dxa"/>
          </w:tcPr>
          <w:p w:rsidR="00BC41AC" w:rsidRPr="0085548C" w:rsidRDefault="00653290" w:rsidP="00BC41AC">
            <w:pPr>
              <w:jc w:val="both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  <w:b/>
              </w:rPr>
              <w:t>Fartuch Spawalniczy</w:t>
            </w:r>
            <w:r w:rsidRPr="0085548C">
              <w:rPr>
                <w:rFonts w:ascii="Times New Roman" w:hAnsi="Times New Roman" w:cs="Times New Roman"/>
              </w:rPr>
              <w:t xml:space="preserve"> </w:t>
            </w:r>
          </w:p>
          <w:p w:rsidR="00BC41AC" w:rsidRPr="0085548C" w:rsidRDefault="00BC41AC" w:rsidP="00BC41AC">
            <w:pPr>
              <w:jc w:val="both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Zabezpieczający przed iskrami i odpryskami, które powstają podczas obróbki metalu, ale też przed niektórymi zagrożeniami mechanicznymi. Zapewnia umiarkowaną ochronę cieplną, lekki i spełnia normy EN ISO 11611: 2007 (stopień ochrony 2 ochrona przeciwpożarowa – A1)</w:t>
            </w:r>
          </w:p>
          <w:p w:rsidR="00BC41AC" w:rsidRPr="0085548C" w:rsidRDefault="00303CA0" w:rsidP="00BC41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548C">
              <w:rPr>
                <w:rFonts w:ascii="Times New Roman" w:hAnsi="Times New Roman" w:cs="Times New Roman"/>
              </w:rPr>
              <w:t>Rozmiar uniwersalny</w:t>
            </w:r>
          </w:p>
        </w:tc>
        <w:tc>
          <w:tcPr>
            <w:tcW w:w="987" w:type="dxa"/>
          </w:tcPr>
          <w:p w:rsidR="00BC41AC" w:rsidRPr="0085548C" w:rsidRDefault="00303CA0" w:rsidP="000C4ED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s</w:t>
            </w:r>
            <w:r w:rsidR="00BC41AC" w:rsidRPr="0085548C">
              <w:rPr>
                <w:rFonts w:ascii="Times New Roman" w:hAnsi="Times New Roman" w:cs="Times New Roman"/>
              </w:rPr>
              <w:t>zt</w:t>
            </w:r>
            <w:r w:rsidRPr="00855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6" w:type="dxa"/>
          </w:tcPr>
          <w:p w:rsidR="00BC41AC" w:rsidRPr="0085548C" w:rsidRDefault="00347DC6" w:rsidP="000C4ED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2" w:type="dxa"/>
          </w:tcPr>
          <w:p w:rsidR="00BC41AC" w:rsidRPr="001E4175" w:rsidRDefault="001E4175" w:rsidP="000C4ED8">
            <w:pPr>
              <w:jc w:val="center"/>
              <w:rPr>
                <w:rFonts w:ascii="Times New Roman" w:hAnsi="Times New Roman" w:cs="Times New Roman"/>
              </w:rPr>
            </w:pPr>
            <w:r w:rsidRPr="001E4175">
              <w:rPr>
                <w:rFonts w:ascii="Times New Roman" w:hAnsi="Times New Roman" w:cs="Times New Roman"/>
              </w:rPr>
              <w:t>18130000-9</w:t>
            </w:r>
          </w:p>
        </w:tc>
      </w:tr>
      <w:tr w:rsidR="00BC41AC" w:rsidRPr="00347DC6" w:rsidTr="002D03EE">
        <w:trPr>
          <w:trHeight w:val="567"/>
        </w:trPr>
        <w:tc>
          <w:tcPr>
            <w:tcW w:w="550" w:type="dxa"/>
          </w:tcPr>
          <w:p w:rsidR="00BC41AC" w:rsidRPr="0085548C" w:rsidRDefault="00FF30BB" w:rsidP="00BC41AC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14</w:t>
            </w:r>
            <w:r w:rsidR="00070E2A" w:rsidRPr="00855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67" w:type="dxa"/>
          </w:tcPr>
          <w:p w:rsidR="00BC41AC" w:rsidRPr="0085548C" w:rsidRDefault="00653290" w:rsidP="00BC41AC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pl-PL"/>
              </w:rPr>
            </w:pPr>
            <w:r w:rsidRPr="008554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pl-PL"/>
              </w:rPr>
              <w:t>Koszula Flanelowa</w:t>
            </w:r>
          </w:p>
          <w:p w:rsidR="00BC41AC" w:rsidRPr="0085548C" w:rsidRDefault="00BC41AC" w:rsidP="00BC41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54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MATERIAŁ: 100% bawełna 170g/m2</w:t>
            </w:r>
          </w:p>
          <w:p w:rsidR="00BC41AC" w:rsidRPr="0085548C" w:rsidRDefault="00BC41AC" w:rsidP="000C4E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54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Zapinana z przodu na guziki.</w:t>
            </w:r>
          </w:p>
          <w:p w:rsidR="00BC41AC" w:rsidRPr="0085548C" w:rsidRDefault="00BC41AC" w:rsidP="000C4ED8">
            <w:pPr>
              <w:numPr>
                <w:ilvl w:val="0"/>
                <w:numId w:val="7"/>
              </w:numPr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54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Długi rękaw zakończony mankietem</w:t>
            </w:r>
          </w:p>
          <w:p w:rsidR="00BC41AC" w:rsidRPr="0085548C" w:rsidRDefault="00BC41AC" w:rsidP="00BC41AC">
            <w:pPr>
              <w:numPr>
                <w:ilvl w:val="0"/>
                <w:numId w:val="7"/>
              </w:numPr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54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zapinanym na guziki.</w:t>
            </w:r>
          </w:p>
          <w:p w:rsidR="00BC41AC" w:rsidRPr="0085548C" w:rsidRDefault="00BC41AC" w:rsidP="00BC41AC">
            <w:pPr>
              <w:numPr>
                <w:ilvl w:val="0"/>
                <w:numId w:val="7"/>
              </w:numPr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54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Wykończona pod szyją kołnierzykiem,</w:t>
            </w:r>
          </w:p>
          <w:p w:rsidR="00BC41AC" w:rsidRPr="0085548C" w:rsidRDefault="00BC41AC" w:rsidP="00BC41AC">
            <w:pPr>
              <w:numPr>
                <w:ilvl w:val="0"/>
                <w:numId w:val="7"/>
              </w:numPr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54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 przodu</w:t>
            </w:r>
          </w:p>
          <w:p w:rsidR="00BC41AC" w:rsidRPr="0085548C" w:rsidRDefault="00BC41AC" w:rsidP="00BC41AC">
            <w:pPr>
              <w:numPr>
                <w:ilvl w:val="0"/>
                <w:numId w:val="7"/>
              </w:numPr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54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 klatce piersiowej kieszeń.</w:t>
            </w:r>
          </w:p>
          <w:p w:rsidR="00BC41AC" w:rsidRPr="0085548C" w:rsidRDefault="00BC41AC" w:rsidP="00BC41AC">
            <w:pPr>
              <w:numPr>
                <w:ilvl w:val="0"/>
                <w:numId w:val="7"/>
              </w:numPr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54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Rozmiar:</w:t>
            </w:r>
          </w:p>
          <w:p w:rsidR="00BC41AC" w:rsidRPr="0085548C" w:rsidRDefault="00BC41AC" w:rsidP="00BC41AC">
            <w:pPr>
              <w:numPr>
                <w:ilvl w:val="0"/>
                <w:numId w:val="7"/>
              </w:numPr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54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</w:t>
            </w:r>
            <w:r w:rsidR="000C4ED8" w:rsidRPr="008554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– </w:t>
            </w:r>
            <w:r w:rsidRPr="008554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  <w:r w:rsidR="000C4ED8" w:rsidRPr="008554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8554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  <w:p w:rsidR="00BC41AC" w:rsidRPr="0085548C" w:rsidRDefault="000C4ED8" w:rsidP="00BC41AC">
            <w:pPr>
              <w:numPr>
                <w:ilvl w:val="0"/>
                <w:numId w:val="7"/>
              </w:numPr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54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XL – </w:t>
            </w:r>
            <w:r w:rsidR="00BC41AC" w:rsidRPr="008554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  <w:r w:rsidRPr="008554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BC41AC" w:rsidRPr="008554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  <w:p w:rsidR="00BC41AC" w:rsidRPr="0085548C" w:rsidRDefault="00BC41AC" w:rsidP="000C4ED8">
            <w:pPr>
              <w:numPr>
                <w:ilvl w:val="0"/>
                <w:numId w:val="7"/>
              </w:numPr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54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XXL</w:t>
            </w:r>
            <w:r w:rsidR="000C4ED8" w:rsidRPr="008554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– </w:t>
            </w:r>
            <w:r w:rsidRPr="008554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  <w:r w:rsidR="000C4ED8" w:rsidRPr="008554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8554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87" w:type="dxa"/>
          </w:tcPr>
          <w:p w:rsidR="00BC41AC" w:rsidRPr="0085548C" w:rsidRDefault="000C4ED8" w:rsidP="00357364">
            <w:pPr>
              <w:numPr>
                <w:ilvl w:val="0"/>
                <w:numId w:val="7"/>
              </w:numPr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54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 w:rsidR="00BC41AC" w:rsidRPr="008554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zt</w:t>
            </w:r>
            <w:r w:rsidRPr="008554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266" w:type="dxa"/>
          </w:tcPr>
          <w:p w:rsidR="00BC41AC" w:rsidRPr="0085548C" w:rsidRDefault="00BC41AC" w:rsidP="0035736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54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962" w:type="dxa"/>
          </w:tcPr>
          <w:p w:rsidR="00BC41AC" w:rsidRPr="00347DC6" w:rsidRDefault="00BC41AC" w:rsidP="000C4ED8">
            <w:pPr>
              <w:jc w:val="center"/>
              <w:rPr>
                <w:rFonts w:ascii="Arial" w:hAnsi="Arial" w:cs="Arial"/>
              </w:rPr>
            </w:pPr>
          </w:p>
        </w:tc>
      </w:tr>
      <w:tr w:rsidR="00BC41AC" w:rsidRPr="00347DC6" w:rsidTr="002D03EE">
        <w:trPr>
          <w:trHeight w:val="567"/>
        </w:trPr>
        <w:tc>
          <w:tcPr>
            <w:tcW w:w="550" w:type="dxa"/>
          </w:tcPr>
          <w:p w:rsidR="00BC41AC" w:rsidRPr="0085548C" w:rsidRDefault="00FF30BB" w:rsidP="00BC41AC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15</w:t>
            </w:r>
            <w:r w:rsidR="00070E2A" w:rsidRPr="00855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67" w:type="dxa"/>
          </w:tcPr>
          <w:p w:rsidR="00BC41AC" w:rsidRPr="0085548C" w:rsidRDefault="00BC41AC" w:rsidP="00BC41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548C">
              <w:rPr>
                <w:rFonts w:ascii="Times New Roman" w:hAnsi="Times New Roman" w:cs="Times New Roman"/>
                <w:b/>
              </w:rPr>
              <w:t xml:space="preserve">Kurtka ocieplana </w:t>
            </w:r>
          </w:p>
          <w:p w:rsidR="00BC41AC" w:rsidRPr="0085548C" w:rsidRDefault="00BC41AC" w:rsidP="00BC41AC">
            <w:pPr>
              <w:jc w:val="both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Kurtka 2w1 z podpinką, szwy uszczelnione, czarna z wykończeniem czerwonym.</w:t>
            </w:r>
          </w:p>
          <w:p w:rsidR="00BC41AC" w:rsidRPr="0085548C" w:rsidRDefault="00BC41AC" w:rsidP="00BC41AC">
            <w:pPr>
              <w:jc w:val="both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Kaptur odpinany</w:t>
            </w:r>
          </w:p>
          <w:p w:rsidR="00BC41AC" w:rsidRPr="0085548C" w:rsidRDefault="00BC41AC" w:rsidP="00BC41AC">
            <w:pPr>
              <w:jc w:val="both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Zapięcie na zamek błyskawiczny pod listwą na rzep.</w:t>
            </w:r>
          </w:p>
          <w:p w:rsidR="00BC41AC" w:rsidRPr="0085548C" w:rsidRDefault="00BC41AC" w:rsidP="00BC41AC">
            <w:pPr>
              <w:jc w:val="both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Dół regulowany za pomocą elastycznego sznurka,(pięć kieszeni)</w:t>
            </w:r>
          </w:p>
          <w:p w:rsidR="00BC41AC" w:rsidRPr="0085548C" w:rsidRDefault="00BC41AC" w:rsidP="00BC41AC">
            <w:pPr>
              <w:jc w:val="both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Kieszonka na identyfikator w zestawie, paski odblaskowe(z przodu i z tylu)</w:t>
            </w:r>
          </w:p>
          <w:p w:rsidR="00BC41AC" w:rsidRPr="0085548C" w:rsidRDefault="00BC41AC" w:rsidP="00BC41A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5548C">
              <w:rPr>
                <w:rFonts w:ascii="Times New Roman" w:hAnsi="Times New Roman" w:cs="Times New Roman"/>
              </w:rPr>
              <w:t>Materiał:część</w:t>
            </w:r>
            <w:proofErr w:type="spellEnd"/>
            <w:r w:rsidRPr="0085548C">
              <w:rPr>
                <w:rFonts w:ascii="Times New Roman" w:hAnsi="Times New Roman" w:cs="Times New Roman"/>
              </w:rPr>
              <w:t xml:space="preserve"> wierzchnia 100% NYLON </w:t>
            </w:r>
            <w:proofErr w:type="spellStart"/>
            <w:r w:rsidRPr="0085548C">
              <w:rPr>
                <w:rFonts w:ascii="Times New Roman" w:hAnsi="Times New Roman" w:cs="Times New Roman"/>
              </w:rPr>
              <w:t>Ottoman</w:t>
            </w:r>
            <w:proofErr w:type="spellEnd"/>
            <w:r w:rsidRPr="0085548C">
              <w:rPr>
                <w:rFonts w:ascii="Times New Roman" w:hAnsi="Times New Roman" w:cs="Times New Roman"/>
              </w:rPr>
              <w:t xml:space="preserve"> z powleczeniem oddychającym PU 170g/m2, ramiona i rękawy 100%, nylon z powleczeniem oddychającym od 140-160g/m2, lekka podszewka poliester siatka 40-60g/m2, wypinany niemechacący polar 280-360g/m2</w:t>
            </w:r>
          </w:p>
          <w:p w:rsidR="00BC41AC" w:rsidRPr="0085548C" w:rsidRDefault="00BC41AC" w:rsidP="00BC41AC">
            <w:pPr>
              <w:jc w:val="both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Rozmiar:</w:t>
            </w:r>
          </w:p>
          <w:p w:rsidR="00347DC6" w:rsidRPr="0085548C" w:rsidRDefault="00347DC6" w:rsidP="00BC41AC">
            <w:pPr>
              <w:jc w:val="both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M - 10</w:t>
            </w:r>
          </w:p>
          <w:p w:rsidR="00BC41AC" w:rsidRPr="0085548C" w:rsidRDefault="00BC41AC" w:rsidP="00BC41AC">
            <w:pPr>
              <w:jc w:val="both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 xml:space="preserve"> L-</w:t>
            </w:r>
            <w:r w:rsidR="00347DC6" w:rsidRPr="0085548C">
              <w:rPr>
                <w:rFonts w:ascii="Times New Roman" w:hAnsi="Times New Roman" w:cs="Times New Roman"/>
              </w:rPr>
              <w:t xml:space="preserve"> 20 </w:t>
            </w:r>
            <w:r w:rsidRPr="0085548C">
              <w:rPr>
                <w:rFonts w:ascii="Times New Roman" w:hAnsi="Times New Roman" w:cs="Times New Roman"/>
              </w:rPr>
              <w:t>szt.</w:t>
            </w:r>
          </w:p>
          <w:p w:rsidR="00BC41AC" w:rsidRPr="0085548C" w:rsidRDefault="00BC41AC" w:rsidP="00BC41AC">
            <w:pPr>
              <w:jc w:val="both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 xml:space="preserve"> XL</w:t>
            </w:r>
            <w:r w:rsidR="00347DC6" w:rsidRPr="0085548C">
              <w:rPr>
                <w:rFonts w:ascii="Times New Roman" w:hAnsi="Times New Roman" w:cs="Times New Roman"/>
              </w:rPr>
              <w:t xml:space="preserve"> – 20 </w:t>
            </w:r>
            <w:r w:rsidRPr="0085548C">
              <w:rPr>
                <w:rFonts w:ascii="Times New Roman" w:hAnsi="Times New Roman" w:cs="Times New Roman"/>
              </w:rPr>
              <w:t>szt.</w:t>
            </w:r>
          </w:p>
          <w:p w:rsidR="00BC41AC" w:rsidRPr="0085548C" w:rsidRDefault="00BC41AC" w:rsidP="00BC41AC">
            <w:pPr>
              <w:jc w:val="both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 xml:space="preserve"> XXL</w:t>
            </w:r>
            <w:r w:rsidR="00347DC6" w:rsidRPr="0085548C">
              <w:rPr>
                <w:rFonts w:ascii="Times New Roman" w:hAnsi="Times New Roman" w:cs="Times New Roman"/>
              </w:rPr>
              <w:t xml:space="preserve"> – 20 </w:t>
            </w:r>
            <w:proofErr w:type="spellStart"/>
            <w:r w:rsidRPr="0085548C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987" w:type="dxa"/>
          </w:tcPr>
          <w:p w:rsidR="00BC41AC" w:rsidRPr="0085548C" w:rsidRDefault="000C4ED8" w:rsidP="003573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s</w:t>
            </w:r>
            <w:r w:rsidR="00BC41AC" w:rsidRPr="0085548C">
              <w:rPr>
                <w:rFonts w:ascii="Times New Roman" w:hAnsi="Times New Roman" w:cs="Times New Roman"/>
              </w:rPr>
              <w:t>zt</w:t>
            </w:r>
            <w:r w:rsidRPr="0085548C">
              <w:rPr>
                <w:rFonts w:ascii="Times New Roman" w:hAnsi="Times New Roman" w:cs="Times New Roman"/>
              </w:rPr>
              <w:t>.</w:t>
            </w:r>
          </w:p>
          <w:p w:rsidR="00BC41AC" w:rsidRPr="0085548C" w:rsidRDefault="00BC41AC" w:rsidP="003573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BC41AC" w:rsidRPr="0085548C" w:rsidRDefault="00347DC6" w:rsidP="003573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7</w:t>
            </w:r>
            <w:r w:rsidR="00BC41AC" w:rsidRPr="008554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2" w:type="dxa"/>
          </w:tcPr>
          <w:p w:rsidR="00BC41AC" w:rsidRPr="000B2EA9" w:rsidRDefault="000B2EA9" w:rsidP="000C4ED8">
            <w:pPr>
              <w:jc w:val="center"/>
              <w:rPr>
                <w:rFonts w:ascii="Times New Roman" w:hAnsi="Times New Roman" w:cs="Times New Roman"/>
              </w:rPr>
            </w:pPr>
            <w:r w:rsidRPr="000B2EA9">
              <w:rPr>
                <w:rFonts w:ascii="Times New Roman" w:hAnsi="Times New Roman" w:cs="Times New Roman"/>
              </w:rPr>
              <w:t>18223200-0</w:t>
            </w:r>
          </w:p>
        </w:tc>
      </w:tr>
      <w:tr w:rsidR="00BC41AC" w:rsidRPr="00347DC6" w:rsidTr="002D03EE">
        <w:trPr>
          <w:trHeight w:val="567"/>
        </w:trPr>
        <w:tc>
          <w:tcPr>
            <w:tcW w:w="550" w:type="dxa"/>
          </w:tcPr>
          <w:p w:rsidR="00BC41AC" w:rsidRPr="0085548C" w:rsidRDefault="00FF30BB" w:rsidP="00BC41AC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16</w:t>
            </w:r>
            <w:r w:rsidR="00070E2A" w:rsidRPr="00855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67" w:type="dxa"/>
          </w:tcPr>
          <w:p w:rsidR="00BC41AC" w:rsidRPr="0085548C" w:rsidRDefault="00BC41AC" w:rsidP="00BC41AC">
            <w:pPr>
              <w:jc w:val="both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  <w:b/>
              </w:rPr>
              <w:t xml:space="preserve">Obuwie ochronne dla dekarza </w:t>
            </w:r>
          </w:p>
          <w:p w:rsidR="00BC41AC" w:rsidRPr="0085548C" w:rsidRDefault="00BC41AC" w:rsidP="00BC41AC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- cholewki wykonane ze skór naturalnych licowych gładkich, sięgających kostki z wykończeniem chroniących przed ocieraniem nogi, sznurowane z wyjmowaną profilowaną wyściółką o wysokiej higroskopijności</w:t>
            </w:r>
          </w:p>
          <w:p w:rsidR="00BC41AC" w:rsidRPr="0085548C" w:rsidRDefault="00BC41AC" w:rsidP="00BC41AC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- spód wykonany z poliuretanu olejoodporny, przeciwpoślizgowy, z wkładką anty przebiciową.</w:t>
            </w:r>
          </w:p>
          <w:p w:rsidR="00BC41AC" w:rsidRPr="0085548C" w:rsidRDefault="00347DC6" w:rsidP="00BC41AC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(rozmiary zostaną przesłane przez Zamawiającego w ciągu 3 dni od podpisania umowy).</w:t>
            </w:r>
          </w:p>
        </w:tc>
        <w:tc>
          <w:tcPr>
            <w:tcW w:w="987" w:type="dxa"/>
          </w:tcPr>
          <w:p w:rsidR="00BC41AC" w:rsidRPr="0085548C" w:rsidRDefault="00BC41AC" w:rsidP="003573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para</w:t>
            </w:r>
          </w:p>
        </w:tc>
        <w:tc>
          <w:tcPr>
            <w:tcW w:w="1266" w:type="dxa"/>
          </w:tcPr>
          <w:p w:rsidR="00BC41AC" w:rsidRPr="0085548C" w:rsidRDefault="00BC41AC" w:rsidP="003573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2" w:type="dxa"/>
          </w:tcPr>
          <w:p w:rsidR="00BC41AC" w:rsidRPr="00347DC6" w:rsidRDefault="000B2EA9" w:rsidP="00BC41AC">
            <w:pPr>
              <w:jc w:val="center"/>
              <w:rPr>
                <w:rFonts w:ascii="Arial" w:hAnsi="Arial" w:cs="Arial"/>
              </w:rPr>
            </w:pPr>
            <w:r w:rsidRPr="001E4175">
              <w:rPr>
                <w:rFonts w:ascii="Times New Roman" w:hAnsi="Times New Roman" w:cs="Times New Roman"/>
              </w:rPr>
              <w:t>18830000-6</w:t>
            </w:r>
          </w:p>
        </w:tc>
      </w:tr>
      <w:tr w:rsidR="00BC41AC" w:rsidRPr="00347DC6" w:rsidTr="002D03EE">
        <w:trPr>
          <w:trHeight w:val="567"/>
        </w:trPr>
        <w:tc>
          <w:tcPr>
            <w:tcW w:w="550" w:type="dxa"/>
          </w:tcPr>
          <w:p w:rsidR="00BC41AC" w:rsidRPr="0085548C" w:rsidRDefault="00FF30BB" w:rsidP="00BC41AC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17</w:t>
            </w:r>
            <w:r w:rsidR="00070E2A" w:rsidRPr="00855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67" w:type="dxa"/>
          </w:tcPr>
          <w:p w:rsidR="00BC41AC" w:rsidRPr="0085548C" w:rsidRDefault="00BC41AC" w:rsidP="00BC41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548C">
              <w:rPr>
                <w:rFonts w:ascii="Times New Roman" w:hAnsi="Times New Roman" w:cs="Times New Roman"/>
                <w:b/>
              </w:rPr>
              <w:t>Półbuty elektroizolacyjne</w:t>
            </w:r>
          </w:p>
          <w:p w:rsidR="00BC41AC" w:rsidRPr="0085548C" w:rsidRDefault="00BC41AC" w:rsidP="00BC41AC">
            <w:pPr>
              <w:jc w:val="both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Buty dielektryczne do ochrony stóp przed porażeniem prądem elektrycznym o napięciu do 1 KV.</w:t>
            </w:r>
          </w:p>
          <w:p w:rsidR="00BC41AC" w:rsidRPr="0085548C" w:rsidRDefault="00BC41AC" w:rsidP="00BC41AC">
            <w:pPr>
              <w:jc w:val="both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Z kauczuku, podeszwa antypoślizgowa o zwiększonej odporności na ścieranie, w części pięty absorbcja energii.</w:t>
            </w:r>
          </w:p>
          <w:p w:rsidR="00BC41AC" w:rsidRPr="0085548C" w:rsidRDefault="00BC41AC" w:rsidP="00BC41AC">
            <w:pPr>
              <w:jc w:val="both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Wykonane zgodnie z normą PN EN 50321:2003(lub równoważną) do pracy pod napięciem do 1KV klasy 0</w:t>
            </w:r>
          </w:p>
          <w:p w:rsidR="00BC41AC" w:rsidRPr="0085548C" w:rsidRDefault="00BC41AC" w:rsidP="00BC41AC">
            <w:pPr>
              <w:jc w:val="both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lastRenderedPageBreak/>
              <w:t>(testowane 10000V prąd upływu poniżej 2mA)</w:t>
            </w:r>
          </w:p>
          <w:p w:rsidR="00BC41AC" w:rsidRPr="0085548C" w:rsidRDefault="00BC41AC" w:rsidP="00BC41AC">
            <w:pPr>
              <w:jc w:val="both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Każdy kalosz powinien posiadać swój numer identyfikacyjny oraz datę produkcji oznaczone podwójnym trójkątem, przystosowane do pracy w obuwiu zawodowym.</w:t>
            </w:r>
          </w:p>
          <w:p w:rsidR="00BC41AC" w:rsidRPr="0085548C" w:rsidRDefault="00BC41AC" w:rsidP="00BC41AC">
            <w:pPr>
              <w:jc w:val="both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Oznaczone znakiem CE lub równoważnym</w:t>
            </w:r>
          </w:p>
          <w:p w:rsidR="00BC41AC" w:rsidRPr="0085548C" w:rsidRDefault="00BC41AC" w:rsidP="00347DC6">
            <w:pPr>
              <w:jc w:val="both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(</w:t>
            </w:r>
            <w:r w:rsidR="00347DC6" w:rsidRPr="0085548C">
              <w:rPr>
                <w:rFonts w:ascii="Times New Roman" w:hAnsi="Times New Roman" w:cs="Times New Roman"/>
              </w:rPr>
              <w:t>rozmiary zostaną przesłane przez Zamawiającego w ciągu 3 dni od podpisania umowy</w:t>
            </w:r>
            <w:r w:rsidRPr="0085548C">
              <w:rPr>
                <w:rFonts w:ascii="Times New Roman" w:hAnsi="Times New Roman" w:cs="Times New Roman"/>
              </w:rPr>
              <w:t>)</w:t>
            </w:r>
            <w:r w:rsidR="00347DC6" w:rsidRPr="00855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7" w:type="dxa"/>
          </w:tcPr>
          <w:p w:rsidR="00BC41AC" w:rsidRPr="0085548C" w:rsidRDefault="00BC41AC" w:rsidP="003573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lastRenderedPageBreak/>
              <w:t>para</w:t>
            </w:r>
          </w:p>
        </w:tc>
        <w:tc>
          <w:tcPr>
            <w:tcW w:w="1266" w:type="dxa"/>
          </w:tcPr>
          <w:p w:rsidR="00BC41AC" w:rsidRPr="0085548C" w:rsidRDefault="00BC41AC" w:rsidP="003573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2" w:type="dxa"/>
          </w:tcPr>
          <w:p w:rsidR="00BC41AC" w:rsidRPr="00347DC6" w:rsidRDefault="000B2EA9" w:rsidP="00BC41AC">
            <w:pPr>
              <w:jc w:val="center"/>
              <w:rPr>
                <w:rFonts w:ascii="Arial" w:hAnsi="Arial" w:cs="Arial"/>
              </w:rPr>
            </w:pPr>
            <w:r w:rsidRPr="001E4175">
              <w:rPr>
                <w:rFonts w:ascii="Times New Roman" w:hAnsi="Times New Roman" w:cs="Times New Roman"/>
              </w:rPr>
              <w:t>18830000-6</w:t>
            </w:r>
          </w:p>
        </w:tc>
      </w:tr>
      <w:tr w:rsidR="00BC41AC" w:rsidRPr="00347DC6" w:rsidTr="002D03EE">
        <w:trPr>
          <w:trHeight w:val="567"/>
        </w:trPr>
        <w:tc>
          <w:tcPr>
            <w:tcW w:w="550" w:type="dxa"/>
          </w:tcPr>
          <w:p w:rsidR="00BC41AC" w:rsidRPr="0085548C" w:rsidRDefault="00FF30BB" w:rsidP="00BC41AC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18</w:t>
            </w:r>
            <w:r w:rsidR="00070E2A" w:rsidRPr="00855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67" w:type="dxa"/>
          </w:tcPr>
          <w:p w:rsidR="00BC41AC" w:rsidRPr="0085548C" w:rsidRDefault="00BC41AC" w:rsidP="00BC41A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5548C">
              <w:rPr>
                <w:rFonts w:ascii="Times New Roman" w:hAnsi="Times New Roman" w:cs="Times New Roman"/>
                <w:b/>
              </w:rPr>
              <w:t>Trzewiki robocze</w:t>
            </w:r>
          </w:p>
          <w:p w:rsidR="00BC41AC" w:rsidRPr="0085548C" w:rsidRDefault="00BC41AC" w:rsidP="00BC41A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5548C">
              <w:rPr>
                <w:rFonts w:ascii="Times New Roman" w:eastAsia="Calibri" w:hAnsi="Times New Roman" w:cs="Times New Roman"/>
                <w:color w:val="000000" w:themeColor="text1"/>
              </w:rPr>
              <w:t>Cholewki wykonane ze skór naturalnych licowych gładkich, sięgające kostki z wykończeniem miękkim, chroniącym przed ocieraniem nóg, sznurowane;                                                                                                        - wnętrze wykonane z miękkiej skóry naturalnej  z wyjmowaną profilowaną wyściółką o wysokiej higroskopijności;</w:t>
            </w:r>
          </w:p>
          <w:p w:rsidR="00BC41AC" w:rsidRPr="0085548C" w:rsidRDefault="00BC41AC" w:rsidP="00BC41A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5548C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347DC6" w:rsidRPr="0085548C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85548C">
              <w:rPr>
                <w:rFonts w:ascii="Times New Roman" w:eastAsia="Calibri" w:hAnsi="Times New Roman" w:cs="Times New Roman"/>
                <w:color w:val="000000" w:themeColor="text1"/>
              </w:rPr>
              <w:t>wodoodporne, spód wykonany z poliuretanu olejoodporny, przeciwpoślizgowy.</w:t>
            </w:r>
          </w:p>
          <w:p w:rsidR="00070E2A" w:rsidRPr="0085548C" w:rsidRDefault="00BC41AC" w:rsidP="00BC41AC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Rozmiar</w:t>
            </w:r>
            <w:r w:rsidR="00347DC6" w:rsidRPr="0085548C">
              <w:rPr>
                <w:rFonts w:ascii="Times New Roman" w:hAnsi="Times New Roman" w:cs="Times New Roman"/>
              </w:rPr>
              <w:t>:</w:t>
            </w:r>
            <w:r w:rsidRPr="0085548C">
              <w:rPr>
                <w:rFonts w:ascii="Times New Roman" w:hAnsi="Times New Roman" w:cs="Times New Roman"/>
              </w:rPr>
              <w:t xml:space="preserve"> </w:t>
            </w:r>
          </w:p>
          <w:p w:rsidR="00BC41AC" w:rsidRPr="0085548C" w:rsidRDefault="00BC41AC" w:rsidP="00BC41AC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38</w:t>
            </w:r>
            <w:r w:rsidR="00070E2A" w:rsidRPr="0085548C">
              <w:rPr>
                <w:rFonts w:ascii="Times New Roman" w:hAnsi="Times New Roman" w:cs="Times New Roman"/>
              </w:rPr>
              <w:t xml:space="preserve"> </w:t>
            </w:r>
            <w:r w:rsidR="00347DC6" w:rsidRPr="0085548C">
              <w:rPr>
                <w:rFonts w:ascii="Times New Roman" w:hAnsi="Times New Roman" w:cs="Times New Roman"/>
              </w:rPr>
              <w:t>–</w:t>
            </w:r>
            <w:r w:rsidR="00070E2A" w:rsidRPr="0085548C">
              <w:rPr>
                <w:rFonts w:ascii="Times New Roman" w:hAnsi="Times New Roman" w:cs="Times New Roman"/>
              </w:rPr>
              <w:t xml:space="preserve"> </w:t>
            </w:r>
            <w:r w:rsidRPr="0085548C">
              <w:rPr>
                <w:rFonts w:ascii="Times New Roman" w:hAnsi="Times New Roman" w:cs="Times New Roman"/>
              </w:rPr>
              <w:t>5</w:t>
            </w:r>
            <w:r w:rsidR="00347DC6" w:rsidRPr="0085548C">
              <w:rPr>
                <w:rFonts w:ascii="Times New Roman" w:hAnsi="Times New Roman" w:cs="Times New Roman"/>
              </w:rPr>
              <w:t xml:space="preserve"> </w:t>
            </w:r>
            <w:r w:rsidRPr="0085548C">
              <w:rPr>
                <w:rFonts w:ascii="Times New Roman" w:hAnsi="Times New Roman" w:cs="Times New Roman"/>
              </w:rPr>
              <w:t>par</w:t>
            </w:r>
          </w:p>
          <w:p w:rsidR="00BC41AC" w:rsidRPr="0085548C" w:rsidRDefault="00BC41AC" w:rsidP="00BC41AC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39</w:t>
            </w:r>
            <w:r w:rsidR="00347DC6" w:rsidRPr="0085548C">
              <w:rPr>
                <w:rFonts w:ascii="Times New Roman" w:hAnsi="Times New Roman" w:cs="Times New Roman"/>
              </w:rPr>
              <w:t xml:space="preserve"> – </w:t>
            </w:r>
            <w:r w:rsidRPr="0085548C">
              <w:rPr>
                <w:rFonts w:ascii="Times New Roman" w:hAnsi="Times New Roman" w:cs="Times New Roman"/>
              </w:rPr>
              <w:t>10</w:t>
            </w:r>
            <w:r w:rsidR="00347DC6" w:rsidRPr="0085548C">
              <w:rPr>
                <w:rFonts w:ascii="Times New Roman" w:hAnsi="Times New Roman" w:cs="Times New Roman"/>
              </w:rPr>
              <w:t xml:space="preserve"> </w:t>
            </w:r>
            <w:r w:rsidRPr="0085548C">
              <w:rPr>
                <w:rFonts w:ascii="Times New Roman" w:hAnsi="Times New Roman" w:cs="Times New Roman"/>
              </w:rPr>
              <w:t>par</w:t>
            </w:r>
          </w:p>
          <w:p w:rsidR="00BC41AC" w:rsidRPr="0085548C" w:rsidRDefault="00BC41AC" w:rsidP="00BC41AC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40</w:t>
            </w:r>
            <w:r w:rsidR="00347DC6" w:rsidRPr="0085548C">
              <w:rPr>
                <w:rFonts w:ascii="Times New Roman" w:hAnsi="Times New Roman" w:cs="Times New Roman"/>
              </w:rPr>
              <w:t xml:space="preserve"> – </w:t>
            </w:r>
            <w:r w:rsidRPr="0085548C">
              <w:rPr>
                <w:rFonts w:ascii="Times New Roman" w:hAnsi="Times New Roman" w:cs="Times New Roman"/>
              </w:rPr>
              <w:t>10</w:t>
            </w:r>
            <w:r w:rsidR="00347DC6" w:rsidRPr="0085548C">
              <w:rPr>
                <w:rFonts w:ascii="Times New Roman" w:hAnsi="Times New Roman" w:cs="Times New Roman"/>
              </w:rPr>
              <w:t xml:space="preserve"> </w:t>
            </w:r>
            <w:r w:rsidRPr="0085548C">
              <w:rPr>
                <w:rFonts w:ascii="Times New Roman" w:hAnsi="Times New Roman" w:cs="Times New Roman"/>
              </w:rPr>
              <w:t>par</w:t>
            </w:r>
          </w:p>
          <w:p w:rsidR="00BC41AC" w:rsidRPr="0085548C" w:rsidRDefault="00BC41AC" w:rsidP="00BC41AC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41</w:t>
            </w:r>
            <w:r w:rsidR="00347DC6" w:rsidRPr="0085548C">
              <w:rPr>
                <w:rFonts w:ascii="Times New Roman" w:hAnsi="Times New Roman" w:cs="Times New Roman"/>
              </w:rPr>
              <w:t xml:space="preserve"> – 15 </w:t>
            </w:r>
            <w:r w:rsidRPr="0085548C">
              <w:rPr>
                <w:rFonts w:ascii="Times New Roman" w:hAnsi="Times New Roman" w:cs="Times New Roman"/>
              </w:rPr>
              <w:t>par</w:t>
            </w:r>
          </w:p>
          <w:p w:rsidR="00BC41AC" w:rsidRPr="0085548C" w:rsidRDefault="00BC41AC" w:rsidP="00BC41AC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42</w:t>
            </w:r>
            <w:r w:rsidR="00347DC6" w:rsidRPr="0085548C">
              <w:rPr>
                <w:rFonts w:ascii="Times New Roman" w:hAnsi="Times New Roman" w:cs="Times New Roman"/>
              </w:rPr>
              <w:t xml:space="preserve"> – 20 </w:t>
            </w:r>
            <w:r w:rsidRPr="0085548C">
              <w:rPr>
                <w:rFonts w:ascii="Times New Roman" w:hAnsi="Times New Roman" w:cs="Times New Roman"/>
              </w:rPr>
              <w:t>par</w:t>
            </w:r>
          </w:p>
          <w:p w:rsidR="00BC41AC" w:rsidRPr="0085548C" w:rsidRDefault="00BC41AC" w:rsidP="00BC41AC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43</w:t>
            </w:r>
            <w:r w:rsidR="00347DC6" w:rsidRPr="0085548C">
              <w:rPr>
                <w:rFonts w:ascii="Times New Roman" w:hAnsi="Times New Roman" w:cs="Times New Roman"/>
              </w:rPr>
              <w:t xml:space="preserve"> – 20 </w:t>
            </w:r>
            <w:r w:rsidRPr="0085548C">
              <w:rPr>
                <w:rFonts w:ascii="Times New Roman" w:hAnsi="Times New Roman" w:cs="Times New Roman"/>
              </w:rPr>
              <w:t>par</w:t>
            </w:r>
          </w:p>
          <w:p w:rsidR="00BC41AC" w:rsidRPr="0085548C" w:rsidRDefault="00BC41AC" w:rsidP="00BC41AC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44</w:t>
            </w:r>
            <w:r w:rsidR="00347DC6" w:rsidRPr="0085548C">
              <w:rPr>
                <w:rFonts w:ascii="Times New Roman" w:hAnsi="Times New Roman" w:cs="Times New Roman"/>
              </w:rPr>
              <w:t xml:space="preserve"> – 20 </w:t>
            </w:r>
            <w:r w:rsidRPr="0085548C">
              <w:rPr>
                <w:rFonts w:ascii="Times New Roman" w:hAnsi="Times New Roman" w:cs="Times New Roman"/>
              </w:rPr>
              <w:t>par</w:t>
            </w:r>
          </w:p>
          <w:p w:rsidR="00BC41AC" w:rsidRPr="0085548C" w:rsidRDefault="00BC41AC" w:rsidP="00BC41AC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45</w:t>
            </w:r>
            <w:r w:rsidR="00347DC6" w:rsidRPr="0085548C">
              <w:rPr>
                <w:rFonts w:ascii="Times New Roman" w:hAnsi="Times New Roman" w:cs="Times New Roman"/>
              </w:rPr>
              <w:t xml:space="preserve"> – 20 </w:t>
            </w:r>
            <w:r w:rsidRPr="0085548C">
              <w:rPr>
                <w:rFonts w:ascii="Times New Roman" w:hAnsi="Times New Roman" w:cs="Times New Roman"/>
              </w:rPr>
              <w:t>par</w:t>
            </w:r>
          </w:p>
          <w:p w:rsidR="00347DC6" w:rsidRPr="0085548C" w:rsidRDefault="00347DC6" w:rsidP="00BC41AC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46 – 10 par</w:t>
            </w:r>
          </w:p>
          <w:p w:rsidR="00BC41AC" w:rsidRPr="0085548C" w:rsidRDefault="00347DC6" w:rsidP="00BC41AC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47 – 5 par</w:t>
            </w:r>
          </w:p>
        </w:tc>
        <w:tc>
          <w:tcPr>
            <w:tcW w:w="987" w:type="dxa"/>
          </w:tcPr>
          <w:p w:rsidR="00BC41AC" w:rsidRPr="0085548C" w:rsidRDefault="00BC41AC" w:rsidP="002240D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para</w:t>
            </w:r>
          </w:p>
        </w:tc>
        <w:tc>
          <w:tcPr>
            <w:tcW w:w="1266" w:type="dxa"/>
          </w:tcPr>
          <w:p w:rsidR="00BC41AC" w:rsidRPr="0085548C" w:rsidRDefault="00347DC6" w:rsidP="002240D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962" w:type="dxa"/>
          </w:tcPr>
          <w:p w:rsidR="00BC41AC" w:rsidRPr="00347DC6" w:rsidRDefault="000B2EA9" w:rsidP="00BC41AC">
            <w:pPr>
              <w:jc w:val="center"/>
              <w:rPr>
                <w:rFonts w:ascii="Arial" w:hAnsi="Arial" w:cs="Arial"/>
              </w:rPr>
            </w:pPr>
            <w:r w:rsidRPr="001E4175">
              <w:rPr>
                <w:rFonts w:ascii="Times New Roman" w:hAnsi="Times New Roman" w:cs="Times New Roman"/>
              </w:rPr>
              <w:t>18830000-6</w:t>
            </w:r>
          </w:p>
        </w:tc>
      </w:tr>
      <w:tr w:rsidR="00FF30BB" w:rsidRPr="00347DC6" w:rsidTr="002D03EE">
        <w:trPr>
          <w:trHeight w:val="567"/>
        </w:trPr>
        <w:tc>
          <w:tcPr>
            <w:tcW w:w="550" w:type="dxa"/>
          </w:tcPr>
          <w:p w:rsidR="00FF30BB" w:rsidRPr="0085548C" w:rsidRDefault="00FF30BB" w:rsidP="00BC41AC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867" w:type="dxa"/>
          </w:tcPr>
          <w:p w:rsidR="00FF30BB" w:rsidRPr="0085548C" w:rsidRDefault="00FF30BB" w:rsidP="00FF30B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5548C">
              <w:rPr>
                <w:rFonts w:ascii="Times New Roman" w:hAnsi="Times New Roman" w:cs="Times New Roman"/>
                <w:b/>
                <w:bCs/>
              </w:rPr>
              <w:t>Koszulka ratownika medycznego</w:t>
            </w:r>
          </w:p>
          <w:p w:rsidR="00FF30BB" w:rsidRPr="0085548C" w:rsidRDefault="00FF30BB" w:rsidP="00FF30BB">
            <w:pPr>
              <w:rPr>
                <w:rFonts w:ascii="Times New Roman" w:hAnsi="Times New Roman" w:cs="Times New Roman"/>
                <w:color w:val="000000"/>
              </w:rPr>
            </w:pPr>
            <w:r w:rsidRPr="0085548C">
              <w:rPr>
                <w:rFonts w:ascii="Times New Roman" w:hAnsi="Times New Roman" w:cs="Times New Roman"/>
                <w:color w:val="000000"/>
              </w:rPr>
              <w:t xml:space="preserve">Koszulka polo wykonana </w:t>
            </w:r>
            <w:r w:rsidRPr="0085548C">
              <w:rPr>
                <w:rFonts w:ascii="Times New Roman" w:hAnsi="Times New Roman" w:cs="Times New Roman"/>
              </w:rPr>
              <w:t xml:space="preserve"> </w:t>
            </w:r>
            <w:r w:rsidRPr="0085548C">
              <w:rPr>
                <w:rFonts w:ascii="Times New Roman" w:hAnsi="Times New Roman" w:cs="Times New Roman"/>
                <w:color w:val="000000"/>
              </w:rPr>
              <w:t>z szybkoschnącego i oddychającego włókna funkcyjnego. Brak bocznych szwów znacznie poprawia komfort i wygodę noszenia. Nadruki wykonywane w technologii FLEX - znakomicie sprawdzają się w codziennej pracy. Nadruk ratownik medyczny z przodu na wysokości górnej lewej kieszeni oraz z tyłu na plecach – kolor biały fluorescencyjny.</w:t>
            </w:r>
          </w:p>
          <w:p w:rsidR="00FF30BB" w:rsidRPr="0085548C" w:rsidRDefault="00FF30BB" w:rsidP="00FF30BB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Rozmiar  L – 4 szt.</w:t>
            </w:r>
          </w:p>
        </w:tc>
        <w:tc>
          <w:tcPr>
            <w:tcW w:w="987" w:type="dxa"/>
          </w:tcPr>
          <w:p w:rsidR="00FF30BB" w:rsidRPr="0085548C" w:rsidRDefault="00FF30BB" w:rsidP="002240D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66" w:type="dxa"/>
          </w:tcPr>
          <w:p w:rsidR="00FF30BB" w:rsidRPr="0085548C" w:rsidRDefault="00FF30BB" w:rsidP="002240D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2" w:type="dxa"/>
          </w:tcPr>
          <w:p w:rsidR="00FF30BB" w:rsidRPr="00347DC6" w:rsidRDefault="000B2EA9" w:rsidP="00BC41A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18110000-3</w:t>
            </w:r>
          </w:p>
        </w:tc>
      </w:tr>
      <w:tr w:rsidR="00FF30BB" w:rsidRPr="00347DC6" w:rsidTr="002D03EE">
        <w:trPr>
          <w:trHeight w:val="567"/>
        </w:trPr>
        <w:tc>
          <w:tcPr>
            <w:tcW w:w="550" w:type="dxa"/>
          </w:tcPr>
          <w:p w:rsidR="00FF30BB" w:rsidRPr="0085548C" w:rsidRDefault="00FF30BB" w:rsidP="00FF30BB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867" w:type="dxa"/>
          </w:tcPr>
          <w:p w:rsidR="00FF30BB" w:rsidRPr="0085548C" w:rsidRDefault="00FF30BB" w:rsidP="00FF30BB">
            <w:pPr>
              <w:rPr>
                <w:rFonts w:ascii="Times New Roman" w:hAnsi="Times New Roman" w:cs="Times New Roman"/>
                <w:b/>
                <w:bCs/>
              </w:rPr>
            </w:pPr>
            <w:r w:rsidRPr="0085548C">
              <w:rPr>
                <w:rFonts w:ascii="Times New Roman" w:hAnsi="Times New Roman" w:cs="Times New Roman"/>
                <w:b/>
                <w:bCs/>
              </w:rPr>
              <w:t>Koszulka krótki rękaw</w:t>
            </w:r>
          </w:p>
          <w:p w:rsidR="00FF30BB" w:rsidRPr="0085548C" w:rsidRDefault="00FF30BB" w:rsidP="00FF30BB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 xml:space="preserve">Koszulka typu polo w kolorze czarnym z krótkim rękawem i kołnierzykiem zapinanym na trzy guziki i logiem AWL (wysokość prawej przedniej górnej kieszeni). Krótkie proste wszyte rękawy wzmocnione na ramionach wszytą wewnętrzną taśmą, podwójne szwy, </w:t>
            </w:r>
            <w:r w:rsidRPr="0085548C">
              <w:rPr>
                <w:rFonts w:ascii="Times New Roman" w:hAnsi="Times New Roman" w:cs="Times New Roman"/>
                <w:color w:val="000000"/>
              </w:rPr>
              <w:t xml:space="preserve">wykonana </w:t>
            </w:r>
            <w:r w:rsidRPr="0085548C">
              <w:rPr>
                <w:rFonts w:ascii="Times New Roman" w:hAnsi="Times New Roman" w:cs="Times New Roman"/>
              </w:rPr>
              <w:t xml:space="preserve"> </w:t>
            </w:r>
            <w:r w:rsidRPr="0085548C">
              <w:rPr>
                <w:rFonts w:ascii="Times New Roman" w:hAnsi="Times New Roman" w:cs="Times New Roman"/>
                <w:color w:val="000000"/>
              </w:rPr>
              <w:t>z szybkoschnącego i oddychającego włókna funkcyjnego</w:t>
            </w:r>
          </w:p>
          <w:p w:rsidR="00FF30BB" w:rsidRPr="0085548C" w:rsidRDefault="00FF30BB" w:rsidP="00FF30BB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Rozmiar  L – 4 szt.</w:t>
            </w:r>
          </w:p>
        </w:tc>
        <w:tc>
          <w:tcPr>
            <w:tcW w:w="987" w:type="dxa"/>
          </w:tcPr>
          <w:p w:rsidR="00FF30BB" w:rsidRPr="0085548C" w:rsidRDefault="00FF30BB" w:rsidP="00FF30B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66" w:type="dxa"/>
          </w:tcPr>
          <w:p w:rsidR="00FF30BB" w:rsidRPr="0085548C" w:rsidRDefault="00FF30BB" w:rsidP="00FF30B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2" w:type="dxa"/>
          </w:tcPr>
          <w:p w:rsidR="00FF30BB" w:rsidRPr="00347DC6" w:rsidRDefault="000B2EA9" w:rsidP="00FF30BB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18331000-8</w:t>
            </w:r>
          </w:p>
        </w:tc>
      </w:tr>
      <w:tr w:rsidR="00FF30BB" w:rsidRPr="00347DC6" w:rsidTr="002D03EE">
        <w:trPr>
          <w:trHeight w:val="567"/>
        </w:trPr>
        <w:tc>
          <w:tcPr>
            <w:tcW w:w="550" w:type="dxa"/>
          </w:tcPr>
          <w:p w:rsidR="00FF30BB" w:rsidRPr="0085548C" w:rsidRDefault="00FF30BB" w:rsidP="00FF30BB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867" w:type="dxa"/>
          </w:tcPr>
          <w:p w:rsidR="00FF30BB" w:rsidRPr="0085548C" w:rsidRDefault="00FF30BB" w:rsidP="00FF30B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5548C">
              <w:rPr>
                <w:rFonts w:ascii="Times New Roman" w:hAnsi="Times New Roman" w:cs="Times New Roman"/>
                <w:b/>
                <w:bCs/>
              </w:rPr>
              <w:t>Koszulka polo dla pielęgniarzy</w:t>
            </w:r>
          </w:p>
          <w:p w:rsidR="00FF30BB" w:rsidRPr="0085548C" w:rsidRDefault="00FF30BB" w:rsidP="00FF30BB">
            <w:pPr>
              <w:rPr>
                <w:rFonts w:ascii="Times New Roman" w:hAnsi="Times New Roman" w:cs="Times New Roman"/>
                <w:color w:val="000000"/>
              </w:rPr>
            </w:pPr>
            <w:r w:rsidRPr="0085548C">
              <w:rPr>
                <w:rFonts w:ascii="Times New Roman" w:hAnsi="Times New Roman" w:cs="Times New Roman"/>
                <w:color w:val="000000"/>
              </w:rPr>
              <w:t xml:space="preserve">Koszulka polo wykonana </w:t>
            </w:r>
            <w:r w:rsidRPr="0085548C">
              <w:rPr>
                <w:rFonts w:ascii="Times New Roman" w:hAnsi="Times New Roman" w:cs="Times New Roman"/>
              </w:rPr>
              <w:t xml:space="preserve"> </w:t>
            </w:r>
            <w:r w:rsidRPr="0085548C">
              <w:rPr>
                <w:rFonts w:ascii="Times New Roman" w:hAnsi="Times New Roman" w:cs="Times New Roman"/>
                <w:color w:val="000000"/>
              </w:rPr>
              <w:t>z szybkoschnącego i oddychającego włókna funkcyjnego. Brak bocznych szwów znacznie poprawia komfort i wygodę noszenia. Nadruki wykonywane w technologii FLEX - znakomicie sprawdzają się w codziennej pracy. Nadruk pielęgniarka(1 szt.)/pielęgniarz(1 szt.) z przodu na wysokości górnej lewej kieszeni oraz z tyłu na plecach – kolor biały fluorescencyjny.</w:t>
            </w:r>
          </w:p>
          <w:p w:rsidR="00FF30BB" w:rsidRPr="0085548C" w:rsidRDefault="00FF30BB" w:rsidP="00FF30BB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Rozmiar  L – 2 szt. (1x pielęgniarz, 1x pielęgniarka)</w:t>
            </w:r>
          </w:p>
        </w:tc>
        <w:tc>
          <w:tcPr>
            <w:tcW w:w="987" w:type="dxa"/>
          </w:tcPr>
          <w:p w:rsidR="00FF30BB" w:rsidRPr="0085548C" w:rsidRDefault="00FF30BB" w:rsidP="00FF30B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66" w:type="dxa"/>
          </w:tcPr>
          <w:p w:rsidR="00FF30BB" w:rsidRPr="0085548C" w:rsidRDefault="00FF30BB" w:rsidP="00FF30B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2" w:type="dxa"/>
          </w:tcPr>
          <w:p w:rsidR="00FF30BB" w:rsidRPr="00347DC6" w:rsidRDefault="000B2EA9" w:rsidP="00FF30BB">
            <w:pPr>
              <w:jc w:val="center"/>
              <w:rPr>
                <w:rFonts w:ascii="Arial" w:hAnsi="Arial" w:cs="Arial"/>
              </w:rPr>
            </w:pPr>
            <w:r w:rsidRPr="001E4175">
              <w:rPr>
                <w:rFonts w:ascii="Times New Roman" w:hAnsi="Times New Roman" w:cs="Times New Roman"/>
              </w:rPr>
              <w:t>18130000-9</w:t>
            </w:r>
          </w:p>
        </w:tc>
      </w:tr>
      <w:tr w:rsidR="00FF30BB" w:rsidRPr="00347DC6" w:rsidTr="002D03EE">
        <w:trPr>
          <w:trHeight w:val="567"/>
        </w:trPr>
        <w:tc>
          <w:tcPr>
            <w:tcW w:w="550" w:type="dxa"/>
          </w:tcPr>
          <w:p w:rsidR="00FF30BB" w:rsidRPr="0085548C" w:rsidRDefault="00FF30BB" w:rsidP="00FF30BB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5867" w:type="dxa"/>
          </w:tcPr>
          <w:p w:rsidR="00FF30BB" w:rsidRPr="0085548C" w:rsidRDefault="00FF30BB" w:rsidP="00FF30BB">
            <w:pPr>
              <w:rPr>
                <w:rFonts w:ascii="Times New Roman" w:hAnsi="Times New Roman" w:cs="Times New Roman"/>
                <w:b/>
                <w:bCs/>
              </w:rPr>
            </w:pPr>
            <w:r w:rsidRPr="0085548C">
              <w:rPr>
                <w:rFonts w:ascii="Times New Roman" w:hAnsi="Times New Roman" w:cs="Times New Roman"/>
                <w:b/>
                <w:bCs/>
              </w:rPr>
              <w:t>Koszulka polo krótki rękaw</w:t>
            </w:r>
          </w:p>
          <w:p w:rsidR="00FF30BB" w:rsidRPr="0085548C" w:rsidRDefault="00FF30BB" w:rsidP="00FF30BB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 xml:space="preserve">Koszulka typu polo w kolorze czarnym z krótkim rękawem i kołnierzykiem zapinanym na trzy guziki i logiem AWL (wysokość prawej przedniej górnej kieszeni). Krótkie proste wszyte rękawy wzmocnione na ramionach wszytą wewnętrzną taśmą, podwójne szwy, </w:t>
            </w:r>
            <w:r w:rsidRPr="0085548C">
              <w:rPr>
                <w:rFonts w:ascii="Times New Roman" w:hAnsi="Times New Roman" w:cs="Times New Roman"/>
                <w:color w:val="000000"/>
              </w:rPr>
              <w:t xml:space="preserve">wykonana </w:t>
            </w:r>
            <w:r w:rsidRPr="0085548C">
              <w:rPr>
                <w:rFonts w:ascii="Times New Roman" w:hAnsi="Times New Roman" w:cs="Times New Roman"/>
              </w:rPr>
              <w:t xml:space="preserve"> </w:t>
            </w:r>
            <w:r w:rsidRPr="0085548C">
              <w:rPr>
                <w:rFonts w:ascii="Times New Roman" w:hAnsi="Times New Roman" w:cs="Times New Roman"/>
                <w:color w:val="000000"/>
              </w:rPr>
              <w:t>z szybkoschnącego i oddychającego włókna funkcyjnego</w:t>
            </w:r>
          </w:p>
          <w:p w:rsidR="00FF30BB" w:rsidRPr="0085548C" w:rsidRDefault="00FF30BB" w:rsidP="00FF30BB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Rozmiar  L – 2 szt. (1x pielęgniarz, 1x pielęgniarka)</w:t>
            </w:r>
          </w:p>
        </w:tc>
        <w:tc>
          <w:tcPr>
            <w:tcW w:w="987" w:type="dxa"/>
          </w:tcPr>
          <w:p w:rsidR="00FF30BB" w:rsidRPr="0085548C" w:rsidRDefault="00FF30BB" w:rsidP="00FF30B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66" w:type="dxa"/>
          </w:tcPr>
          <w:p w:rsidR="00FF30BB" w:rsidRPr="0085548C" w:rsidRDefault="00FF30BB" w:rsidP="00FF30B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2" w:type="dxa"/>
          </w:tcPr>
          <w:p w:rsidR="00FF30BB" w:rsidRPr="00347DC6" w:rsidRDefault="000B2EA9" w:rsidP="00FF30BB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18333000-2</w:t>
            </w:r>
          </w:p>
        </w:tc>
      </w:tr>
      <w:tr w:rsidR="00FF30BB" w:rsidRPr="00347DC6" w:rsidTr="002D03EE">
        <w:trPr>
          <w:trHeight w:val="567"/>
        </w:trPr>
        <w:tc>
          <w:tcPr>
            <w:tcW w:w="550" w:type="dxa"/>
          </w:tcPr>
          <w:p w:rsidR="00FF30BB" w:rsidRPr="0085548C" w:rsidRDefault="00FF30BB" w:rsidP="00FF30BB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867" w:type="dxa"/>
          </w:tcPr>
          <w:p w:rsidR="00FF30BB" w:rsidRPr="0085548C" w:rsidRDefault="00FF30BB" w:rsidP="00FF30B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5548C">
              <w:rPr>
                <w:rFonts w:ascii="Times New Roman" w:hAnsi="Times New Roman" w:cs="Times New Roman"/>
                <w:b/>
                <w:bCs/>
              </w:rPr>
              <w:t xml:space="preserve">Koszulka ratownika </w:t>
            </w:r>
          </w:p>
          <w:p w:rsidR="00FF30BB" w:rsidRPr="0085548C" w:rsidRDefault="00FF30BB" w:rsidP="00FF30BB">
            <w:pPr>
              <w:rPr>
                <w:rFonts w:ascii="Times New Roman" w:hAnsi="Times New Roman" w:cs="Times New Roman"/>
                <w:color w:val="000000"/>
              </w:rPr>
            </w:pPr>
            <w:r w:rsidRPr="0085548C">
              <w:rPr>
                <w:rFonts w:ascii="Times New Roman" w:hAnsi="Times New Roman" w:cs="Times New Roman"/>
                <w:color w:val="000000"/>
              </w:rPr>
              <w:t xml:space="preserve">Koszulka wykonana </w:t>
            </w:r>
            <w:r w:rsidRPr="0085548C">
              <w:rPr>
                <w:rFonts w:ascii="Times New Roman" w:hAnsi="Times New Roman" w:cs="Times New Roman"/>
              </w:rPr>
              <w:t xml:space="preserve"> </w:t>
            </w:r>
            <w:r w:rsidRPr="0085548C">
              <w:rPr>
                <w:rFonts w:ascii="Times New Roman" w:hAnsi="Times New Roman" w:cs="Times New Roman"/>
                <w:color w:val="000000"/>
              </w:rPr>
              <w:t>z szybkoschnącego i oddychającego włókna funkcyjnego. Podwójne obszycie kołnierzyka. Gramatura 130g/m2. Brak bocznych szwów znacznie poprawia komfort i wygodę noszenia. Nadruki wykonywane w technologii FLEX - znakomicie sprawdzają się w codziennej pracy. Nadruk ratownik z przodu na wysokości górnej lewej kieszeni oraz z tyłu na plecach – kolor biały fluorescencyjny.</w:t>
            </w:r>
          </w:p>
          <w:p w:rsidR="00FF30BB" w:rsidRPr="0085548C" w:rsidRDefault="00FF30BB" w:rsidP="00FF30BB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Rozmiar  S – 1 szt.</w:t>
            </w:r>
          </w:p>
          <w:p w:rsidR="00FF30BB" w:rsidRPr="0085548C" w:rsidRDefault="00FF30BB" w:rsidP="00FF30BB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Rozmiar  L – 2 szt.</w:t>
            </w:r>
          </w:p>
          <w:p w:rsidR="00FF30BB" w:rsidRPr="0085548C" w:rsidRDefault="00FF30BB" w:rsidP="00FF30BB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Rozmiar  XXL – 2 szt.</w:t>
            </w:r>
          </w:p>
        </w:tc>
        <w:tc>
          <w:tcPr>
            <w:tcW w:w="987" w:type="dxa"/>
          </w:tcPr>
          <w:p w:rsidR="00FF30BB" w:rsidRPr="0085548C" w:rsidRDefault="00FF30BB" w:rsidP="00FF30B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66" w:type="dxa"/>
          </w:tcPr>
          <w:p w:rsidR="00FF30BB" w:rsidRPr="0085548C" w:rsidRDefault="00E86077" w:rsidP="00FF30B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2" w:type="dxa"/>
          </w:tcPr>
          <w:p w:rsidR="00FF30BB" w:rsidRPr="00347DC6" w:rsidRDefault="000B2EA9" w:rsidP="00FF30BB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18110000-3</w:t>
            </w:r>
          </w:p>
        </w:tc>
      </w:tr>
      <w:tr w:rsidR="00E86077" w:rsidRPr="00347DC6" w:rsidTr="002D03EE">
        <w:trPr>
          <w:trHeight w:val="567"/>
        </w:trPr>
        <w:tc>
          <w:tcPr>
            <w:tcW w:w="550" w:type="dxa"/>
          </w:tcPr>
          <w:p w:rsidR="00E86077" w:rsidRPr="0085548C" w:rsidRDefault="00E86077" w:rsidP="00E86077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867" w:type="dxa"/>
          </w:tcPr>
          <w:p w:rsidR="00E86077" w:rsidRPr="0085548C" w:rsidRDefault="00E86077" w:rsidP="00E86077">
            <w:pPr>
              <w:rPr>
                <w:rFonts w:ascii="Times New Roman" w:hAnsi="Times New Roman" w:cs="Times New Roman"/>
                <w:b/>
                <w:bCs/>
              </w:rPr>
            </w:pPr>
            <w:r w:rsidRPr="0085548C">
              <w:rPr>
                <w:rFonts w:ascii="Times New Roman" w:hAnsi="Times New Roman" w:cs="Times New Roman"/>
                <w:b/>
                <w:bCs/>
              </w:rPr>
              <w:t>Koszulka krótki rękaw</w:t>
            </w:r>
          </w:p>
          <w:p w:rsidR="00E86077" w:rsidRPr="0085548C" w:rsidRDefault="00E86077" w:rsidP="00E86077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 xml:space="preserve">Koszulka typu polo w kolorze czarnym z krótkim rękawem i kołnierzykiem zapinanym na trzy guziki i logiem AWL (wysokość prawej przedniej górnej kieszeni). Krótkie proste wszyte rękawy wzmocnione na ramionach wszytą wewnętrzną taśmą, podwójne szwy, </w:t>
            </w:r>
            <w:r w:rsidRPr="0085548C">
              <w:rPr>
                <w:rFonts w:ascii="Times New Roman" w:hAnsi="Times New Roman" w:cs="Times New Roman"/>
                <w:color w:val="000000"/>
              </w:rPr>
              <w:t xml:space="preserve">wykonana </w:t>
            </w:r>
            <w:r w:rsidRPr="0085548C">
              <w:rPr>
                <w:rFonts w:ascii="Times New Roman" w:hAnsi="Times New Roman" w:cs="Times New Roman"/>
              </w:rPr>
              <w:t xml:space="preserve"> </w:t>
            </w:r>
            <w:r w:rsidRPr="0085548C">
              <w:rPr>
                <w:rFonts w:ascii="Times New Roman" w:hAnsi="Times New Roman" w:cs="Times New Roman"/>
                <w:color w:val="000000"/>
              </w:rPr>
              <w:t>z szybkoschnącego i oddychającego włókna funkcyjnego</w:t>
            </w:r>
          </w:p>
          <w:p w:rsidR="00E86077" w:rsidRPr="0085548C" w:rsidRDefault="00E86077" w:rsidP="00E86077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Rozmiar  S – 1 szt.</w:t>
            </w:r>
          </w:p>
          <w:p w:rsidR="00E86077" w:rsidRPr="0085548C" w:rsidRDefault="00E86077" w:rsidP="00E86077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Rozmiar  L – 2 szt.</w:t>
            </w:r>
          </w:p>
          <w:p w:rsidR="00E86077" w:rsidRPr="0085548C" w:rsidRDefault="00E86077" w:rsidP="00E86077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Rozmiar  XXL – 2 szt.</w:t>
            </w:r>
          </w:p>
        </w:tc>
        <w:tc>
          <w:tcPr>
            <w:tcW w:w="987" w:type="dxa"/>
          </w:tcPr>
          <w:p w:rsidR="00E86077" w:rsidRPr="0085548C" w:rsidRDefault="00E86077" w:rsidP="00E8607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66" w:type="dxa"/>
          </w:tcPr>
          <w:p w:rsidR="00E86077" w:rsidRPr="0085548C" w:rsidRDefault="00E86077" w:rsidP="00E8607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2" w:type="dxa"/>
          </w:tcPr>
          <w:p w:rsidR="00E86077" w:rsidRPr="00347DC6" w:rsidRDefault="000B2EA9" w:rsidP="00E86077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18331000-8</w:t>
            </w:r>
          </w:p>
        </w:tc>
      </w:tr>
      <w:tr w:rsidR="00E86077" w:rsidRPr="00347DC6" w:rsidTr="002D03EE">
        <w:trPr>
          <w:trHeight w:val="567"/>
        </w:trPr>
        <w:tc>
          <w:tcPr>
            <w:tcW w:w="550" w:type="dxa"/>
          </w:tcPr>
          <w:p w:rsidR="00E86077" w:rsidRPr="0085548C" w:rsidRDefault="00E86077" w:rsidP="00E86077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867" w:type="dxa"/>
          </w:tcPr>
          <w:p w:rsidR="00E86077" w:rsidRPr="0085548C" w:rsidRDefault="00E86077" w:rsidP="00E8607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5548C">
              <w:rPr>
                <w:rFonts w:ascii="Times New Roman" w:hAnsi="Times New Roman" w:cs="Times New Roman"/>
                <w:b/>
                <w:bCs/>
              </w:rPr>
              <w:t>Koszulka lekarza</w:t>
            </w:r>
          </w:p>
          <w:p w:rsidR="00E86077" w:rsidRPr="0085548C" w:rsidRDefault="00E86077" w:rsidP="00E86077">
            <w:pPr>
              <w:rPr>
                <w:rFonts w:ascii="Times New Roman" w:hAnsi="Times New Roman" w:cs="Times New Roman"/>
                <w:color w:val="000000"/>
              </w:rPr>
            </w:pPr>
            <w:r w:rsidRPr="0085548C">
              <w:rPr>
                <w:rFonts w:ascii="Times New Roman" w:hAnsi="Times New Roman" w:cs="Times New Roman"/>
                <w:color w:val="000000"/>
              </w:rPr>
              <w:t xml:space="preserve">Koszulka wykonana </w:t>
            </w:r>
            <w:r w:rsidRPr="0085548C">
              <w:rPr>
                <w:rFonts w:ascii="Times New Roman" w:hAnsi="Times New Roman" w:cs="Times New Roman"/>
              </w:rPr>
              <w:t xml:space="preserve"> </w:t>
            </w:r>
            <w:r w:rsidRPr="0085548C">
              <w:rPr>
                <w:rFonts w:ascii="Times New Roman" w:hAnsi="Times New Roman" w:cs="Times New Roman"/>
                <w:color w:val="000000"/>
              </w:rPr>
              <w:t>z szybkoschnącego i oddychającego włókna funkcyjnego. Podwójne obszycie kołnierzyka. Gramatura 130g/m2. Brak bocznych szwów znacznie poprawia komfort i wygodę noszenia. Nadruki wykonywane w technologii FLEX - znakomicie sprawdzają się w codziennej pracy. Nadruk lekarz z przodu na wysokości górnej lewej kieszeni oraz z tyłu na plecach – kolor biały fluorescencyjny.</w:t>
            </w:r>
          </w:p>
          <w:p w:rsidR="00E86077" w:rsidRPr="0085548C" w:rsidRDefault="00E86077" w:rsidP="00E86077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Rozmiar  M – 5 szt.</w:t>
            </w:r>
          </w:p>
        </w:tc>
        <w:tc>
          <w:tcPr>
            <w:tcW w:w="987" w:type="dxa"/>
          </w:tcPr>
          <w:p w:rsidR="00E86077" w:rsidRPr="0085548C" w:rsidRDefault="00E86077" w:rsidP="00E8607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66" w:type="dxa"/>
          </w:tcPr>
          <w:p w:rsidR="00E86077" w:rsidRPr="0085548C" w:rsidRDefault="00E86077" w:rsidP="00E8607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2" w:type="dxa"/>
          </w:tcPr>
          <w:p w:rsidR="00E86077" w:rsidRPr="00347DC6" w:rsidRDefault="000B2EA9" w:rsidP="00E86077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18110000-3</w:t>
            </w:r>
          </w:p>
        </w:tc>
      </w:tr>
      <w:tr w:rsidR="00E86077" w:rsidRPr="00347DC6" w:rsidTr="002D03EE">
        <w:trPr>
          <w:trHeight w:val="567"/>
        </w:trPr>
        <w:tc>
          <w:tcPr>
            <w:tcW w:w="550" w:type="dxa"/>
          </w:tcPr>
          <w:p w:rsidR="00E86077" w:rsidRPr="0085548C" w:rsidRDefault="00E86077" w:rsidP="00E86077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867" w:type="dxa"/>
          </w:tcPr>
          <w:p w:rsidR="00E86077" w:rsidRPr="0085548C" w:rsidRDefault="00E86077" w:rsidP="00E86077">
            <w:pPr>
              <w:rPr>
                <w:rFonts w:ascii="Times New Roman" w:hAnsi="Times New Roman" w:cs="Times New Roman"/>
                <w:b/>
                <w:bCs/>
              </w:rPr>
            </w:pPr>
            <w:r w:rsidRPr="0085548C">
              <w:rPr>
                <w:rFonts w:ascii="Times New Roman" w:hAnsi="Times New Roman" w:cs="Times New Roman"/>
                <w:b/>
                <w:bCs/>
              </w:rPr>
              <w:t>Koszulka krótki rękaw</w:t>
            </w:r>
          </w:p>
          <w:p w:rsidR="00E86077" w:rsidRPr="0085548C" w:rsidRDefault="00E86077" w:rsidP="00E86077">
            <w:pPr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 xml:space="preserve">Koszulka typu polo w kolorze czarnym z krótkim rękawem i kołnierzykiem zapinanym na trzy guziki i logiem AWL (wysokość prawej przedniej górnej kieszeni). Krótkie proste wszyte rękawy wzmocnione na ramionach wszytą wewnętrzną taśmą, podwójne szwy, </w:t>
            </w:r>
            <w:r w:rsidRPr="0085548C">
              <w:rPr>
                <w:rFonts w:ascii="Times New Roman" w:hAnsi="Times New Roman" w:cs="Times New Roman"/>
                <w:color w:val="000000"/>
              </w:rPr>
              <w:t xml:space="preserve">wykonana </w:t>
            </w:r>
            <w:r w:rsidRPr="0085548C">
              <w:rPr>
                <w:rFonts w:ascii="Times New Roman" w:hAnsi="Times New Roman" w:cs="Times New Roman"/>
              </w:rPr>
              <w:t xml:space="preserve"> </w:t>
            </w:r>
            <w:r w:rsidRPr="0085548C">
              <w:rPr>
                <w:rFonts w:ascii="Times New Roman" w:hAnsi="Times New Roman" w:cs="Times New Roman"/>
                <w:color w:val="000000"/>
              </w:rPr>
              <w:t>z szybkoschnącego i oddychającego włókna funkcyjnego</w:t>
            </w:r>
          </w:p>
          <w:p w:rsidR="00E86077" w:rsidRPr="0085548C" w:rsidRDefault="00E86077" w:rsidP="00E86077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Rozmiar  M – 5 szt.</w:t>
            </w:r>
          </w:p>
          <w:p w:rsidR="00E86077" w:rsidRPr="0085548C" w:rsidRDefault="00E86077" w:rsidP="00E86077">
            <w:pPr>
              <w:rPr>
                <w:rFonts w:ascii="Times New Roman" w:hAnsi="Times New Roman" w:cs="Times New Roman"/>
              </w:rPr>
            </w:pPr>
          </w:p>
          <w:p w:rsidR="00E86077" w:rsidRPr="0085548C" w:rsidRDefault="00E86077" w:rsidP="00E86077">
            <w:pPr>
              <w:spacing w:line="276" w:lineRule="auto"/>
              <w:ind w:firstLine="7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7" w:type="dxa"/>
          </w:tcPr>
          <w:p w:rsidR="00E86077" w:rsidRPr="0085548C" w:rsidRDefault="00E86077" w:rsidP="00E8607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66" w:type="dxa"/>
          </w:tcPr>
          <w:p w:rsidR="00E86077" w:rsidRPr="0085548C" w:rsidRDefault="00E86077" w:rsidP="00E8607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554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2" w:type="dxa"/>
          </w:tcPr>
          <w:p w:rsidR="00E86077" w:rsidRPr="00347DC6" w:rsidRDefault="000B2EA9" w:rsidP="00E86077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18331000-8</w:t>
            </w:r>
          </w:p>
        </w:tc>
      </w:tr>
    </w:tbl>
    <w:p w:rsidR="00292E16" w:rsidRPr="00347DC6" w:rsidRDefault="00292E16" w:rsidP="00292E16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</w:rPr>
      </w:pPr>
    </w:p>
    <w:sectPr w:rsidR="00292E16" w:rsidRPr="00347DC6" w:rsidSect="00070E2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4E7" w:rsidRDefault="00D414E7" w:rsidP="00D414E7">
      <w:pPr>
        <w:spacing w:after="0" w:line="240" w:lineRule="auto"/>
      </w:pPr>
      <w:r>
        <w:separator/>
      </w:r>
    </w:p>
  </w:endnote>
  <w:endnote w:type="continuationSeparator" w:id="0">
    <w:p w:rsidR="00D414E7" w:rsidRDefault="00D414E7" w:rsidP="00D41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7019691"/>
      <w:docPartObj>
        <w:docPartGallery w:val="Page Numbers (Bottom of Page)"/>
        <w:docPartUnique/>
      </w:docPartObj>
    </w:sdtPr>
    <w:sdtEndPr/>
    <w:sdtContent>
      <w:p w:rsidR="00D414E7" w:rsidRDefault="00D414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3AF">
          <w:rPr>
            <w:noProof/>
          </w:rPr>
          <w:t>7</w:t>
        </w:r>
        <w:r>
          <w:fldChar w:fldCharType="end"/>
        </w:r>
      </w:p>
    </w:sdtContent>
  </w:sdt>
  <w:p w:rsidR="00D414E7" w:rsidRDefault="00D414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4E7" w:rsidRDefault="00D414E7" w:rsidP="00D414E7">
      <w:pPr>
        <w:spacing w:after="0" w:line="240" w:lineRule="auto"/>
      </w:pPr>
      <w:r>
        <w:separator/>
      </w:r>
    </w:p>
  </w:footnote>
  <w:footnote w:type="continuationSeparator" w:id="0">
    <w:p w:rsidR="00D414E7" w:rsidRDefault="00D414E7" w:rsidP="00D41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316"/>
    <w:multiLevelType w:val="multilevel"/>
    <w:tmpl w:val="3F18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54396A"/>
    <w:multiLevelType w:val="hybridMultilevel"/>
    <w:tmpl w:val="40AEBD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2D2FBA"/>
    <w:multiLevelType w:val="multilevel"/>
    <w:tmpl w:val="807E0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5852CD"/>
    <w:multiLevelType w:val="multilevel"/>
    <w:tmpl w:val="B8EC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740B33"/>
    <w:multiLevelType w:val="multilevel"/>
    <w:tmpl w:val="8A7E8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55241F"/>
    <w:multiLevelType w:val="multilevel"/>
    <w:tmpl w:val="F5C4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F3396C"/>
    <w:multiLevelType w:val="multilevel"/>
    <w:tmpl w:val="353E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DEE4564"/>
    <w:multiLevelType w:val="multilevel"/>
    <w:tmpl w:val="9364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887FA2"/>
    <w:multiLevelType w:val="hybridMultilevel"/>
    <w:tmpl w:val="6EE486F4"/>
    <w:lvl w:ilvl="0" w:tplc="BD60C26C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D34C9"/>
    <w:multiLevelType w:val="multilevel"/>
    <w:tmpl w:val="717E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2C511D"/>
    <w:multiLevelType w:val="hybridMultilevel"/>
    <w:tmpl w:val="2FB4934C"/>
    <w:lvl w:ilvl="0" w:tplc="BD60C26C">
      <w:start w:val="1"/>
      <w:numFmt w:val="bullet"/>
      <w:lvlText w:val=""/>
      <w:lvlJc w:val="righ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E4"/>
    <w:rsid w:val="00070E2A"/>
    <w:rsid w:val="0008369D"/>
    <w:rsid w:val="000A3AE9"/>
    <w:rsid w:val="000B2EA9"/>
    <w:rsid w:val="000C4ED8"/>
    <w:rsid w:val="001E4175"/>
    <w:rsid w:val="002233AF"/>
    <w:rsid w:val="002240D2"/>
    <w:rsid w:val="00292E16"/>
    <w:rsid w:val="00303CA0"/>
    <w:rsid w:val="00322B02"/>
    <w:rsid w:val="00334BE1"/>
    <w:rsid w:val="00347DC6"/>
    <w:rsid w:val="00357364"/>
    <w:rsid w:val="00541AE4"/>
    <w:rsid w:val="00653290"/>
    <w:rsid w:val="00696DB7"/>
    <w:rsid w:val="0085548C"/>
    <w:rsid w:val="009935E6"/>
    <w:rsid w:val="00A41C4C"/>
    <w:rsid w:val="00B17925"/>
    <w:rsid w:val="00BC41AC"/>
    <w:rsid w:val="00D414E7"/>
    <w:rsid w:val="00D466C8"/>
    <w:rsid w:val="00DE6DA4"/>
    <w:rsid w:val="00E30D80"/>
    <w:rsid w:val="00E86077"/>
    <w:rsid w:val="00F553E5"/>
    <w:rsid w:val="00FF30BB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EE6C"/>
  <w15:chartTrackingRefBased/>
  <w15:docId w15:val="{AA46577F-4428-45B7-A98B-13451FCC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E16"/>
  </w:style>
  <w:style w:type="paragraph" w:styleId="Nagwek1">
    <w:name w:val="heading 1"/>
    <w:basedOn w:val="Normalny"/>
    <w:link w:val="Nagwek1Znak"/>
    <w:uiPriority w:val="9"/>
    <w:qFormat/>
    <w:rsid w:val="00292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2E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2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9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92E16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2E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92E1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292E16"/>
    <w:pPr>
      <w:spacing w:after="200" w:line="276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41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4E7"/>
  </w:style>
  <w:style w:type="paragraph" w:styleId="Stopka">
    <w:name w:val="footer"/>
    <w:basedOn w:val="Normalny"/>
    <w:link w:val="StopkaZnak"/>
    <w:uiPriority w:val="99"/>
    <w:unhideWhenUsed/>
    <w:rsid w:val="00D41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1741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12164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Sołyga Dezyderiusz</dc:creator>
  <cp:keywords/>
  <dc:description/>
  <cp:lastModifiedBy>Moryc Dorota</cp:lastModifiedBy>
  <cp:revision>3</cp:revision>
  <dcterms:created xsi:type="dcterms:W3CDTF">2024-11-12T05:45:00Z</dcterms:created>
  <dcterms:modified xsi:type="dcterms:W3CDTF">2024-11-12T06:02:00Z</dcterms:modified>
</cp:coreProperties>
</file>