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  <w:bookmarkStart w:id="0" w:name="_GoBack"/>
      <w:bookmarkEnd w:id="0"/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headerReference w:type="default" r:id="rId8"/>
      <w:footerReference w:type="default" r:id="rId9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12A" w:rsidRDefault="0067112A" w:rsidP="0036264A">
      <w:r>
        <w:separator/>
      </w:r>
    </w:p>
  </w:endnote>
  <w:endnote w:type="continuationSeparator" w:id="0">
    <w:p w:rsidR="0067112A" w:rsidRDefault="0067112A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D53" w:rsidRDefault="0067112A">
    <w:pPr>
      <w:pStyle w:val="Stopka"/>
    </w:pPr>
  </w:p>
  <w:p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12A" w:rsidRDefault="0067112A" w:rsidP="0036264A">
      <w:r>
        <w:separator/>
      </w:r>
    </w:p>
  </w:footnote>
  <w:footnote w:type="continuationSeparator" w:id="0">
    <w:p w:rsidR="0067112A" w:rsidRDefault="0067112A" w:rsidP="00362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245" w:rsidRDefault="00C73DDB" w:rsidP="00C73DDB">
    <w:pPr>
      <w:pStyle w:val="Nagwek"/>
    </w:pPr>
    <w:r>
      <w:t xml:space="preserve">Postępowanie nr </w:t>
    </w:r>
    <w:r w:rsidR="00526FF7">
      <w:t>7</w:t>
    </w:r>
    <w:r w:rsidR="0002329D">
      <w:t>6</w:t>
    </w:r>
    <w:r>
      <w:t xml:space="preserve">/2024                                                              </w:t>
    </w:r>
    <w:r w:rsidR="001D4245">
      <w:t>Zał</w:t>
    </w:r>
    <w:r w:rsidR="005457A9">
      <w:t xml:space="preserve">ącznik nr </w:t>
    </w:r>
    <w:r w:rsidR="0002329D">
      <w:t>8</w:t>
    </w:r>
  </w:p>
  <w:p w:rsidR="001D4245" w:rsidRDefault="001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2329D"/>
    <w:rsid w:val="00051A12"/>
    <w:rsid w:val="0005783A"/>
    <w:rsid w:val="000814E3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344021"/>
    <w:rsid w:val="0036264A"/>
    <w:rsid w:val="00364CE3"/>
    <w:rsid w:val="00376B2B"/>
    <w:rsid w:val="003E0E6C"/>
    <w:rsid w:val="003E626B"/>
    <w:rsid w:val="0044540B"/>
    <w:rsid w:val="00526FF7"/>
    <w:rsid w:val="005457A9"/>
    <w:rsid w:val="0067112A"/>
    <w:rsid w:val="006C7FAC"/>
    <w:rsid w:val="006F3137"/>
    <w:rsid w:val="00780F0A"/>
    <w:rsid w:val="00801F46"/>
    <w:rsid w:val="00801FE0"/>
    <w:rsid w:val="00817C42"/>
    <w:rsid w:val="00833D29"/>
    <w:rsid w:val="00834D8D"/>
    <w:rsid w:val="008642A3"/>
    <w:rsid w:val="009D49BC"/>
    <w:rsid w:val="009D64EA"/>
    <w:rsid w:val="00A6416D"/>
    <w:rsid w:val="00A91AAA"/>
    <w:rsid w:val="00B05A1D"/>
    <w:rsid w:val="00B20220"/>
    <w:rsid w:val="00B77AB3"/>
    <w:rsid w:val="00BA7D2B"/>
    <w:rsid w:val="00BE71DB"/>
    <w:rsid w:val="00C221EB"/>
    <w:rsid w:val="00C73DDB"/>
    <w:rsid w:val="00CC6331"/>
    <w:rsid w:val="00D17F32"/>
    <w:rsid w:val="00D2321C"/>
    <w:rsid w:val="00D96662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71D9C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Zamowienia</cp:lastModifiedBy>
  <cp:revision>18</cp:revision>
  <cp:lastPrinted>2024-09-23T07:09:00Z</cp:lastPrinted>
  <dcterms:created xsi:type="dcterms:W3CDTF">2024-09-23T07:03:00Z</dcterms:created>
  <dcterms:modified xsi:type="dcterms:W3CDTF">2024-11-25T07:58:00Z</dcterms:modified>
</cp:coreProperties>
</file>